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BB" w:rsidRDefault="002E4CBB" w:rsidP="002E4CBB">
      <w:pPr>
        <w:spacing w:after="0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666A42" wp14:editId="70072763">
                <wp:simplePos x="0" y="0"/>
                <wp:positionH relativeFrom="column">
                  <wp:posOffset>-74296</wp:posOffset>
                </wp:positionH>
                <wp:positionV relativeFrom="paragraph">
                  <wp:posOffset>-109220</wp:posOffset>
                </wp:positionV>
                <wp:extent cx="7038975" cy="0"/>
                <wp:effectExtent l="19050" t="19050" r="9525" b="19050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2C37E" id="Connecteur droit 101" o:spid="_x0000_s1026" style="position:absolute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-8.6pt" to="548.4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642QEAAJcDAAAOAAAAZHJzL2Uyb0RvYy54bWysU8tu2zAQvBfoPxC815JdpHEFyznYSHso&#10;WgNNP2DDh0SAL3AZy/77LinHcNpbUR0ILpc7uzMcbR5OzrKjSmiC7/ly0XKmvAjS+KHnv54eP6w5&#10;wwxegg1e9fyskD9s37/bTLFTqzAGK1ViBOKxm2LPx5xj1zQoRuUAFyEqT0kdkoNMYRoamWAidGeb&#10;Vdt+aqaQZExBKEQ63c9Jvq34WiuRf2iNKjPbc5ot1zXV9bmszXYD3ZAgjkZcxoB/mMKB8dT0CrWH&#10;DOwlmb+gnBEpYNB5IYJrgtZGqMqB2CzbP9j8HCGqyoXEwXiVCf8frPh+PCRmJL1du+TMg6NH2gXv&#10;STn1kphMwWRWcqTUFLGjgp0/pEuE8ZAK7ZNOjmlr4lcCqkIQNXaqOp+vOqtTZoIO79uP68/3d5yJ&#10;11wzQxSomDB/UcGxsum5Nb5IAB0cv2GmtnT19Uo59uHRWFuf0Xo29Xy1vqvQQG7SFjJ1cZH4oR84&#10;AzuQTUVOFRKDNbKUFyA8484mdgRyChlMhumJ5uXMAmZKEIn6FR1ohDelZZ494DgXE1AJZms5k8nf&#10;1rier2/rrS89VXXohVdRd9az7J6DPFeZmxLR69e2F6cWe93GtL/9n7a/AQAA//8DAFBLAwQUAAYA&#10;CAAAACEAdA6ILuAAAAAMAQAADwAAAGRycy9kb3ducmV2LnhtbEyPQUvDQBCF74L/YRnBW7tJD63G&#10;bIpKVRARWkWv0+w0G5qdDdlNE/31bkDQ28y8x5vv5evRNuJEna8dK0jnCQji0umaKwXvbw+zKxA+&#10;IGtsHJOCL/KwLs7Pcsy0G3hLp12oRAxhn6ECE0KbSelLQxb93LXEUTu4zmKIa1dJ3eEQw20jF0my&#10;lBZrjh8MtnRvqDzueqvg9fApH6sN1tvh+/jyvHkyXf9xp9TlxXh7AyLQGP7MMOFHdCgi0971rL1o&#10;FMzSdBWt07BagJgcyfUyttn/nmSRy/8lih8AAAD//wMAUEsBAi0AFAAGAAgAAAAhALaDOJL+AAAA&#10;4QEAABMAAAAAAAAAAAAAAAAAAAAAAFtDb250ZW50X1R5cGVzXS54bWxQSwECLQAUAAYACAAAACEA&#10;OP0h/9YAAACUAQAACwAAAAAAAAAAAAAAAAAvAQAAX3JlbHMvLnJlbHNQSwECLQAUAAYACAAAACEA&#10;54vOuNkBAACXAwAADgAAAAAAAAAAAAAAAAAuAgAAZHJzL2Uyb0RvYy54bWxQSwECLQAUAAYACAAA&#10;ACEAdA6ILuAAAAAMAQAADwAAAAAAAAAAAAAAAAAzBAAAZHJzL2Rvd25yZXYueG1sUEsFBgAAAAAE&#10;AAQA8wAAAEAFAAAAAA==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7EF0C2" wp14:editId="69E71C9D">
                <wp:simplePos x="0" y="0"/>
                <wp:positionH relativeFrom="column">
                  <wp:posOffset>-74295</wp:posOffset>
                </wp:positionH>
                <wp:positionV relativeFrom="paragraph">
                  <wp:posOffset>-109220</wp:posOffset>
                </wp:positionV>
                <wp:extent cx="0" cy="10391775"/>
                <wp:effectExtent l="19050" t="0" r="19050" b="28575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1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4AFCE" id="Connecteur droit 9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8.6pt" to="-5.85pt,8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GF0AEAAIwDAAAOAAAAZHJzL2Uyb0RvYy54bWysU8lu2zAQvRfoPxC815JdJHEEyznYSC9F&#10;a6DpB0y4SAS4gcNY9t93SLmu296K6kDN+jTvcbR5OjnLjiqhCb7ny0XLmfIiSOOHnn9/ef6w5gwz&#10;eAk2eNXzs0L+tH3/bjPFTq3CGKxUiRGIx26KPR9zjl3ToBiVA1yEqDwldUgOMrlpaGSCidCdbVZt&#10;e99MIcmYglCIFN3PSb6t+Forkb9qjSoz23OaLdcz1fO1nM12A92QII5GXMaAf5jCgfH00SvUHjKw&#10;t2T+gnJGpIBB54UIrglaG6EqB2KzbP9g822EqCoXEgfjVSb8f7Diy/GQmJE9f7znzIOjO9oF70k4&#10;9ZaYTMFkRinSaYrYUfnOH9LFw3hIhfRJJ1feRIedqrbnq7bqlJmYg4Kiy/bj4/Lh4a4ANr86Y8L8&#10;SQXHitFza3zhDR0cP2OeS3+WlLAPz8ZaikNnPZt6vlrfESYTQCukLWQyXSRS6AfOwA60myKnConB&#10;GlnaSzeecWcTOwKtB22VDNMLDcyZBcyUIBb1uUz7W2uZZw84zs0EVJxSCJ0zmZbaGtfz9W2/9SWr&#10;6lpeeBVRZxmL9RrkuarbFI+uvIp0Wc+yU7c+2bc/0fYHAAAA//8DAFBLAwQUAAYACAAAACEA2LLK&#10;ed4AAAAMAQAADwAAAGRycy9kb3ducmV2LnhtbEyPTU/CQBCG7yb+h82YeINtIYCUbgmY6MEboJyH&#10;7titdmeb7kKrv94lHvQ2H0/eeSZfD7YRF+p87VhBOk5AEJdO11wpeD08jR5A+ICssXFMCr7Iw7q4&#10;vckx067nHV32oRIxhH2GCkwIbSalLw1Z9GPXEsfdu+sshth2ldQd9jHcNnKSJHNpseZ4wWBLj4bK&#10;z/3ZKpjuNs+4/egxzLazw/fL2zGU5qjU/d2wWYEINIQ/GK76UR2K6HRyZ9ZeNApGabqI6LVYTEBE&#10;4ndyiug8XU5BFrn8/0TxAwAA//8DAFBLAQItABQABgAIAAAAIQC2gziS/gAAAOEBAAATAAAAAAAA&#10;AAAAAAAAAAAAAABbQ29udGVudF9UeXBlc10ueG1sUEsBAi0AFAAGAAgAAAAhADj9If/WAAAAlAEA&#10;AAsAAAAAAAAAAAAAAAAALwEAAF9yZWxzLy5yZWxzUEsBAi0AFAAGAAgAAAAhAIxJwYXQAQAAjAMA&#10;AA4AAAAAAAAAAAAAAAAALgIAAGRycy9lMm9Eb2MueG1sUEsBAi0AFAAGAAgAAAAhANiyynneAAAA&#10;DAEAAA8AAAAAAAAAAAAAAAAAKgQAAGRycy9kb3ducmV2LnhtbFBLBQYAAAAABAAEAPMAAAA1BQAA&#10;AAA=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41A094" wp14:editId="0ABA3D0A">
                <wp:simplePos x="0" y="0"/>
                <wp:positionH relativeFrom="column">
                  <wp:posOffset>6955155</wp:posOffset>
                </wp:positionH>
                <wp:positionV relativeFrom="paragraph">
                  <wp:posOffset>-109220</wp:posOffset>
                </wp:positionV>
                <wp:extent cx="0" cy="10391775"/>
                <wp:effectExtent l="19050" t="0" r="19050" b="28575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1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23C12" id="Connecteur droit 9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65pt,-8.6pt" to="547.65pt,8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sq0AEAAIwDAAAOAAAAZHJzL2Uyb0RvYy54bWysU8tu2zAQvBfoPxC8x5IdpLEFyznYSC9F&#10;a6DJB2xISiLAF7iMZf99l5Tquu2tqA7UPkc7w9X26WwNO6mI2ruWLxc1Z8oJL7XrW/768ny35gwT&#10;OAnGO9Xyi0L+tPv4YTuGRq384I1UkRGIw2YMLR9SCk1VoRiUBVz4oBwlOx8tJHJjX8kII6FbU63q&#10;+lM1+ihD9EIhUvQwJfmu4HedEulb16FKzLScZkvljOV8y2e120LTRwiDFvMY8A9TWNCOPnqFOkAC&#10;9h71X1BWi+jRd2khvK1812mhCgdis6z/YPN9gKAKFxIHw1Um/H+w4uvpGJmWLd9sOHNg6Y723jkS&#10;Tr1HJqPXiVGKdBoDNlS+d8c4exiOMZM+d9HmN9Fh56Lt5aqtOicmpqCg6LK+3ywfHx8yYPWrM0RM&#10;n5W3LBstN9pl3tDA6QumqfRnSQ47/6yNoTg0xrGx5av1A2EyAbRCnYFEpg1ECl3PGZiedlOkWCDR&#10;Gy1ze+7GC+5NZCeg9aCtkn58oYE5M4CJEsSiPPO0v7XmeQ6Aw9RMQNnJhdBYnWipjbYtX9/2G5ez&#10;qqzlzCuLOsmYrTcvL0XdKnt05UWkeT3zTt36ZN/+RLsfAAAA//8DAFBLAwQUAAYACAAAACEA8iXc&#10;beEAAAAOAQAADwAAAGRycy9kb3ducmV2LnhtbEyPQU/CQBCF7yb+h82YeINtaYpSuiVgogdvgHIe&#10;ukNb7e423YVWf71DPOht3szLm+/lq9G04kK9b5xVEE8jEGRLpxtbKXjbP08eQfiAVmPrLCn4Ig+r&#10;4vYmx0y7wW7psguV4BDrM1RQh9BlUvqyJoN+6jqyfDu53mBg2VdS9zhwuGnlLIrm0mBj+UONHT3V&#10;VH7uzkZBsl2/4OZjwJBu0v336/shlPVBqfu7cb0EEWgMf2a44jM6FMx0dGervWhZR4s0Ya+CSfww&#10;A3G1/K6OPM3jRQKyyOX/GsUPAAAA//8DAFBLAQItABQABgAIAAAAIQC2gziS/gAAAOEBAAATAAAA&#10;AAAAAAAAAAAAAAAAAABbQ29udGVudF9UeXBlc10ueG1sUEsBAi0AFAAGAAgAAAAhADj9If/WAAAA&#10;lAEAAAsAAAAAAAAAAAAAAAAALwEAAF9yZWxzLy5yZWxzUEsBAi0AFAAGAAgAAAAhAK/z+yrQAQAA&#10;jAMAAA4AAAAAAAAAAAAAAAAALgIAAGRycy9lMm9Eb2MueG1sUEsBAi0AFAAGAAgAAAAhAPIl3G3h&#10;AAAADgEAAA8AAAAAAAAAAAAAAAAAKgQAAGRycy9kb3ducmV2LnhtbFBLBQYAAAAABAAEAPMAAAA4&#10;BQAAAAA=&#10;" strokecolor="windowText" strokeweight="2.25pt">
                <v:stroke dashstyle="3 1" joinstyle="miter"/>
              </v:line>
            </w:pict>
          </mc:Fallback>
        </mc:AlternateContent>
      </w: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5C451FF" wp14:editId="778A614D">
                <wp:simplePos x="0" y="0"/>
                <wp:positionH relativeFrom="column">
                  <wp:posOffset>40005</wp:posOffset>
                </wp:positionH>
                <wp:positionV relativeFrom="paragraph">
                  <wp:posOffset>-109219</wp:posOffset>
                </wp:positionV>
                <wp:extent cx="6772275" cy="1276350"/>
                <wp:effectExtent l="0" t="0" r="28575" b="19050"/>
                <wp:wrapNone/>
                <wp:docPr id="56" name="Parchemin horizont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2763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21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6" o:spid="_x0000_s1026" type="#_x0000_t98" style="position:absolute;margin-left:3.15pt;margin-top:-8.6pt;width:533.25pt;height:100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7VhgIAAC8FAAAOAAAAZHJzL2Uyb0RvYy54bWysVEtvGjEQvlfqf7B8bxZogHSVJUKJqCpF&#10;CRKpcna8XtaSX7UNC/n1/ewlhDxOVffgnfG8v5nx5dVOK7IVPkhrKjo8G1AiDLe1NOuK/n5YfLug&#10;JERmaqasERXdi0CvZl+/XHauFCPbWlULT+DEhLJzFW1jdGVRBN4KzcKZdcJA2FivWQTr10XtWQfv&#10;WhWjwWBSdNbXzlsuQsDtTS+ks+y/aQSP900TRCSqosgt5tPn8ymdxeySlWvPXCv5IQ32D1loJg2C&#10;Hl3dsMjIxssPrrTk3gbbxDNudWGbRnKRa0A1w8G7alYtcyLXAnCCO8IU/p9bfrddeiLrio4nlBim&#10;0aMl8wl+aUhrvXy2JjJFIAZWnQslTFZu6Q9cAJkK3zVepz9KIruM7/6Ir9hFwnE5mU5Ho+mYEg7Z&#10;cDSdfB/nDhSv5s6H+FNYTRKBMo8JrICbUhljtr0NEeFh9qKeIgerZL2QSmVmH66VJ1uGvmNcattR&#10;oliIuKzoIn+pHrh4Y6YM6XJqAwwLZxjIRrEIUjtAFMyaEqbWmHQefc7ljXX4EPQBpZ8EHuTvs8Cp&#10;kBsW2j7j7DWpsVLLiAVRUlf04tRamSQVecQPcKTm9O1I1JOt92itt/3MB8cXEkFuAQIajCFHhVjc&#10;eI+jURZl2wNFU9+fP7tP+rkpz5R0WBpA8mfDvECJvwym8sfw/DxtWWbOx9MRGH8qeTqVmI2+tujP&#10;EE+E45lM+lG9kI23+hH7PU9RIWKGI7Me/ANzHftlxgvBxXye1bBZjsVbs3I8OU84JXgfdo/Mu8Ng&#10;RTTmzr4sGCvfzVSvmyyNnW+ibWQeuFdcMTqJwVbmITq8IGntT/ms9frOzf4CAAD//wMAUEsDBBQA&#10;BgAIAAAAIQAreQaN4QAAAAoBAAAPAAAAZHJzL2Rvd25yZXYueG1sTI/BTsMwEETvSPyDtUjcWqep&#10;lIYQp0qRQECJUFs+wI2XOGq8jmKnDX+Pe4LbjmY0+yZfT6ZjZxxca0nAYh4BQ6qtaqkR8HV4nqXA&#10;nJekZGcJBfygg3Vxe5PLTNkL7fC89w0LJeQyKUB732ecu1qjkW5ue6TgfdvBSB/k0HA1yEsoNx2P&#10;oyjhRrYUPmjZ45PG+rQfjYC3zWc1vVbvp/GjfCjHyutk+7IR4v5uKh+BeZz8Xxiu+AEdisB0tCMp&#10;xzoByTIEBcwWqxjY1Y9WcdhyDFe6TIEXOf8/ofgFAAD//wMAUEsBAi0AFAAGAAgAAAAhALaDOJL+&#10;AAAA4QEAABMAAAAAAAAAAAAAAAAAAAAAAFtDb250ZW50X1R5cGVzXS54bWxQSwECLQAUAAYACAAA&#10;ACEAOP0h/9YAAACUAQAACwAAAAAAAAAAAAAAAAAvAQAAX3JlbHMvLnJlbHNQSwECLQAUAAYACAAA&#10;ACEADERO1YYCAAAvBQAADgAAAAAAAAAAAAAAAAAuAgAAZHJzL2Uyb0RvYy54bWxQSwECLQAUAAYA&#10;CAAAACEAK3kGjeEAAAAKAQAADwAAAAAAAAAAAAAAAADgBAAAZHJzL2Rvd25yZXYueG1sUEsFBgAA&#10;AAAEAAQA8wAAAO4FAAAAAA==&#10;" fillcolor="window" strokecolor="windowText" strokeweight="1pt">
                <v:stroke joinstyle="miter"/>
              </v:shape>
            </w:pict>
          </mc:Fallback>
        </mc:AlternateContent>
      </w:r>
    </w:p>
    <w:p w:rsidR="002E4CBB" w:rsidRPr="00257EDB" w:rsidRDefault="002E4CBB" w:rsidP="002E4CBB">
      <w:pPr>
        <w:tabs>
          <w:tab w:val="left" w:pos="7477"/>
        </w:tabs>
        <w:bidi/>
        <w:spacing w:after="0"/>
        <w:rPr>
          <w:b/>
          <w:bCs/>
          <w:sz w:val="28"/>
          <w:szCs w:val="28"/>
          <w:rtl/>
        </w:rPr>
      </w:pPr>
      <w:r w:rsidRPr="00BB6FE3">
        <w:rPr>
          <w:rFonts w:hint="cs"/>
          <w:sz w:val="28"/>
          <w:szCs w:val="28"/>
          <w:rtl/>
        </w:rPr>
        <w:t xml:space="preserve">      </w:t>
      </w:r>
      <w:r w:rsidRPr="00257EDB">
        <w:rPr>
          <w:rFonts w:hint="cs"/>
          <w:b/>
          <w:bCs/>
          <w:sz w:val="28"/>
          <w:szCs w:val="28"/>
          <w:rtl/>
        </w:rPr>
        <w:t>المدرسة الإعدادية النموذجي</w:t>
      </w:r>
      <w:r w:rsidRPr="00257EDB">
        <w:rPr>
          <w:rFonts w:hint="eastAsia"/>
          <w:b/>
          <w:bCs/>
          <w:sz w:val="28"/>
          <w:szCs w:val="28"/>
          <w:rtl/>
        </w:rPr>
        <w:t>ة</w:t>
      </w:r>
      <w:r w:rsidRPr="00257EDB">
        <w:rPr>
          <w:rFonts w:hint="cs"/>
          <w:b/>
          <w:bCs/>
          <w:sz w:val="28"/>
          <w:szCs w:val="28"/>
          <w:rtl/>
        </w:rPr>
        <w:t xml:space="preserve"> الخاصَة </w:t>
      </w:r>
      <w:proofErr w:type="spellStart"/>
      <w:r>
        <w:rPr>
          <w:rFonts w:hint="cs"/>
          <w:b/>
          <w:bCs/>
          <w:sz w:val="28"/>
          <w:szCs w:val="28"/>
          <w:rtl/>
        </w:rPr>
        <w:t>تايك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أوف</w:t>
      </w:r>
      <w:r w:rsidRPr="00257EDB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TN"/>
        </w:rPr>
        <w:t>توزر</w:t>
      </w:r>
      <w:proofErr w:type="gramEnd"/>
      <w:r w:rsidRPr="00257EDB"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Pr="00257EDB">
        <w:rPr>
          <w:rFonts w:hint="cs"/>
          <w:b/>
          <w:bCs/>
          <w:sz w:val="28"/>
          <w:szCs w:val="28"/>
          <w:rtl/>
        </w:rPr>
        <w:t xml:space="preserve">   السنة الدراسية :201</w:t>
      </w:r>
      <w:r>
        <w:rPr>
          <w:rFonts w:hint="cs"/>
          <w:b/>
          <w:bCs/>
          <w:sz w:val="28"/>
          <w:szCs w:val="28"/>
          <w:rtl/>
        </w:rPr>
        <w:t>9</w:t>
      </w:r>
      <w:r w:rsidRPr="00257EDB">
        <w:rPr>
          <w:rFonts w:hint="cs"/>
          <w:b/>
          <w:bCs/>
          <w:sz w:val="28"/>
          <w:szCs w:val="28"/>
          <w:rtl/>
        </w:rPr>
        <w:t>-20</w:t>
      </w:r>
      <w:r>
        <w:rPr>
          <w:rFonts w:hint="cs"/>
          <w:b/>
          <w:bCs/>
          <w:sz w:val="28"/>
          <w:szCs w:val="28"/>
          <w:rtl/>
        </w:rPr>
        <w:t>20</w:t>
      </w:r>
    </w:p>
    <w:p w:rsidR="002E4CBB" w:rsidRPr="0046247D" w:rsidRDefault="002E4CBB" w:rsidP="002E4CBB">
      <w:pPr>
        <w:tabs>
          <w:tab w:val="left" w:pos="7477"/>
        </w:tabs>
        <w:bidi/>
        <w:spacing w:after="0"/>
        <w:rPr>
          <w:b/>
          <w:bCs/>
          <w:sz w:val="28"/>
          <w:szCs w:val="28"/>
          <w:u w:val="single"/>
          <w:rtl/>
        </w:rPr>
      </w:pPr>
      <w:r w:rsidRPr="00257EDB">
        <w:rPr>
          <w:rFonts w:hint="cs"/>
          <w:b/>
          <w:bCs/>
          <w:sz w:val="28"/>
          <w:szCs w:val="28"/>
          <w:rtl/>
        </w:rPr>
        <w:t xml:space="preserve">            </w:t>
      </w:r>
      <w:proofErr w:type="gramStart"/>
      <w:r w:rsidRPr="003774A3">
        <w:rPr>
          <w:rFonts w:hint="cs"/>
          <w:b/>
          <w:bCs/>
          <w:sz w:val="28"/>
          <w:szCs w:val="28"/>
          <w:rtl/>
        </w:rPr>
        <w:t>الأستاذ .</w:t>
      </w:r>
      <w:proofErr w:type="gramEnd"/>
      <w:r w:rsidRPr="003774A3">
        <w:rPr>
          <w:rFonts w:hint="cs"/>
          <w:b/>
          <w:bCs/>
          <w:sz w:val="28"/>
          <w:szCs w:val="28"/>
          <w:rtl/>
        </w:rPr>
        <w:t xml:space="preserve"> فوزي الشابي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257EDB">
        <w:rPr>
          <w:rFonts w:hint="cs"/>
          <w:b/>
          <w:bCs/>
          <w:sz w:val="28"/>
          <w:szCs w:val="28"/>
          <w:rtl/>
        </w:rPr>
        <w:t xml:space="preserve">   </w:t>
      </w:r>
      <w:r w:rsidRPr="0046247D">
        <w:rPr>
          <w:rFonts w:hint="cs"/>
          <w:b/>
          <w:bCs/>
          <w:sz w:val="28"/>
          <w:szCs w:val="28"/>
          <w:u w:val="single"/>
          <w:rtl/>
        </w:rPr>
        <w:t xml:space="preserve">فرض </w:t>
      </w:r>
      <w:r>
        <w:rPr>
          <w:rFonts w:hint="cs"/>
          <w:b/>
          <w:bCs/>
          <w:sz w:val="28"/>
          <w:szCs w:val="28"/>
          <w:u w:val="single"/>
          <w:rtl/>
        </w:rPr>
        <w:t>تأليفي</w:t>
      </w:r>
      <w:r w:rsidRPr="0046247D">
        <w:rPr>
          <w:rFonts w:hint="cs"/>
          <w:b/>
          <w:bCs/>
          <w:sz w:val="28"/>
          <w:szCs w:val="28"/>
          <w:u w:val="single"/>
          <w:rtl/>
        </w:rPr>
        <w:t xml:space="preserve"> عدد</w:t>
      </w:r>
      <w:r>
        <w:rPr>
          <w:rFonts w:hint="cs"/>
          <w:b/>
          <w:bCs/>
          <w:sz w:val="28"/>
          <w:szCs w:val="28"/>
          <w:u w:val="single"/>
          <w:rtl/>
        </w:rPr>
        <w:t>1</w:t>
      </w:r>
      <w:r w:rsidRPr="0046247D">
        <w:rPr>
          <w:rFonts w:hint="cs"/>
          <w:b/>
          <w:bCs/>
          <w:sz w:val="28"/>
          <w:szCs w:val="28"/>
          <w:u w:val="single"/>
          <w:rtl/>
        </w:rPr>
        <w:t xml:space="preserve"> في مادة علوم الحياة </w:t>
      </w:r>
      <w:proofErr w:type="gramStart"/>
      <w:r w:rsidRPr="0046247D">
        <w:rPr>
          <w:rFonts w:hint="cs"/>
          <w:b/>
          <w:bCs/>
          <w:sz w:val="28"/>
          <w:szCs w:val="28"/>
          <w:u w:val="single"/>
          <w:rtl/>
        </w:rPr>
        <w:t>و الأرض</w:t>
      </w:r>
      <w:proofErr w:type="gramEnd"/>
      <w:r w:rsidRPr="0046247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46247D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التوقيت: ساعة</w:t>
      </w:r>
      <w:r w:rsidRPr="001A3A11">
        <w:rPr>
          <w:rFonts w:hint="cs"/>
          <w:sz w:val="28"/>
          <w:szCs w:val="28"/>
          <w:rtl/>
        </w:rPr>
        <w:t xml:space="preserve"> </w:t>
      </w:r>
      <w:r w:rsidRPr="00364A3A">
        <w:rPr>
          <w:rFonts w:hint="cs"/>
          <w:b/>
          <w:bCs/>
          <w:sz w:val="28"/>
          <w:szCs w:val="28"/>
          <w:rtl/>
        </w:rPr>
        <w:t>واحدة</w:t>
      </w:r>
    </w:p>
    <w:p w:rsidR="002E4CBB" w:rsidRDefault="002E4CBB" w:rsidP="002E4CBB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proofErr w:type="spellStart"/>
      <w:r>
        <w:rPr>
          <w:rFonts w:hint="cs"/>
          <w:b/>
          <w:bCs/>
          <w:sz w:val="28"/>
          <w:szCs w:val="28"/>
          <w:rtl/>
        </w:rPr>
        <w:t>إسم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التلميذ و </w:t>
      </w:r>
      <w:proofErr w:type="gramStart"/>
      <w:r>
        <w:rPr>
          <w:rFonts w:hint="cs"/>
          <w:b/>
          <w:bCs/>
          <w:sz w:val="28"/>
          <w:szCs w:val="28"/>
          <w:rtl/>
        </w:rPr>
        <w:t>لقبه :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...................................... القسم 9 أساسي .......          العدد الرتبي ...........</w:t>
      </w:r>
    </w:p>
    <w:p w:rsidR="002E4CBB" w:rsidRPr="009D51E2" w:rsidRDefault="002E4CBB" w:rsidP="002E4CBB">
      <w:pPr>
        <w:spacing w:after="0"/>
        <w:jc w:val="right"/>
        <w:rPr>
          <w:b/>
          <w:bCs/>
          <w:sz w:val="28"/>
          <w:szCs w:val="28"/>
          <w:rtl/>
        </w:rPr>
      </w:pPr>
    </w:p>
    <w:p w:rsidR="002E4CBB" w:rsidRPr="009265C1" w:rsidRDefault="002E4CBB" w:rsidP="002E4CBB">
      <w:pPr>
        <w:spacing w:after="0"/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الجزء </w:t>
      </w:r>
      <w:proofErr w:type="gramStart"/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>الأوَل :</w:t>
      </w:r>
      <w:proofErr w:type="gramEnd"/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(12 نقطة ) </w:t>
      </w:r>
      <w:r w:rsidR="009265C1">
        <w:rPr>
          <w:rFonts w:hint="cs"/>
          <w:sz w:val="28"/>
          <w:szCs w:val="28"/>
          <w:rtl/>
          <w:lang w:bidi="ar-TN"/>
        </w:rPr>
        <w:t xml:space="preserve">                                 </w:t>
      </w:r>
      <w:r w:rsidR="009265C1" w:rsidRPr="009265C1">
        <w:rPr>
          <w:rFonts w:asciiTheme="minorBidi" w:hAnsiTheme="minorBidi"/>
          <w:b/>
          <w:bCs/>
          <w:sz w:val="32"/>
          <w:szCs w:val="32"/>
          <w:u w:val="single"/>
          <w:rtl/>
          <w:lang w:bidi="ar-TN"/>
        </w:rPr>
        <w:t>"</w:t>
      </w:r>
      <w:r w:rsidR="009265C1" w:rsidRPr="009265C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إصلاح </w:t>
      </w:r>
      <w:r w:rsidR="009265C1" w:rsidRPr="009265C1">
        <w:rPr>
          <w:rFonts w:asciiTheme="minorBidi" w:hAnsiTheme="minorBidi"/>
          <w:b/>
          <w:bCs/>
          <w:sz w:val="32"/>
          <w:szCs w:val="32"/>
          <w:u w:val="single"/>
          <w:rtl/>
          <w:lang w:bidi="ar-TN"/>
        </w:rPr>
        <w:t>"</w:t>
      </w:r>
    </w:p>
    <w:p w:rsidR="002E4CBB" w:rsidRPr="00364A3A" w:rsidRDefault="002E4CBB" w:rsidP="002E4CBB">
      <w:pPr>
        <w:spacing w:after="0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364A3A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التمرين </w:t>
      </w:r>
      <w:proofErr w:type="gramStart"/>
      <w:r w:rsidRPr="00364A3A">
        <w:rPr>
          <w:rFonts w:hint="cs"/>
          <w:b/>
          <w:bCs/>
          <w:sz w:val="28"/>
          <w:szCs w:val="28"/>
          <w:u w:val="single"/>
          <w:rtl/>
          <w:lang w:bidi="ar-TN"/>
        </w:rPr>
        <w:t>الأوَل :</w:t>
      </w:r>
      <w:proofErr w:type="gramEnd"/>
      <w:r w:rsidRPr="00364A3A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( 2 نقاط ) </w:t>
      </w:r>
    </w:p>
    <w:p w:rsidR="002E4CBB" w:rsidRPr="001A3A11" w:rsidRDefault="002E4CBB" w:rsidP="002E4CBB">
      <w:pPr>
        <w:spacing w:after="0"/>
        <w:jc w:val="right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عيَن الإجابة الصَحيحة بالنَسبة إلى كلَ مسألة من المسائل الأربع التَالية وذلك بوضع العلامة </w:t>
      </w:r>
      <w:r w:rsidRPr="001A3A11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(</w:t>
      </w:r>
      <w:r w:rsidRPr="001A3A11">
        <w:rPr>
          <w:rFonts w:asciiTheme="minorBidi" w:hAnsiTheme="minorBidi"/>
          <w:b/>
          <w:bCs/>
          <w:sz w:val="28"/>
          <w:szCs w:val="28"/>
          <w:rtl/>
          <w:lang w:bidi="ar-TN"/>
        </w:rPr>
        <w:t>X</w:t>
      </w:r>
      <w:r w:rsidRPr="001A3A11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) في الخانة المناسبة.</w:t>
      </w:r>
    </w:p>
    <w:p w:rsidR="002E4CBB" w:rsidRPr="009D51E2" w:rsidRDefault="002E4CBB" w:rsidP="002E4CBB">
      <w:pPr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C3B39F" wp14:editId="78CE9CEC">
                <wp:simplePos x="0" y="0"/>
                <wp:positionH relativeFrom="column">
                  <wp:posOffset>-74295</wp:posOffset>
                </wp:positionH>
                <wp:positionV relativeFrom="paragraph">
                  <wp:posOffset>8458835</wp:posOffset>
                </wp:positionV>
                <wp:extent cx="7048500" cy="9525"/>
                <wp:effectExtent l="19050" t="19050" r="19050" b="28575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A72CD" id="Connecteur droit 100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666.05pt" to="549.15pt,6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Vi3wEAAKQDAAAOAAAAZHJzL2Uyb0RvYy54bWysU02P0zAQvSPxHyzfabIVZUvUdA+tFg4I&#10;KrHLfdaxG0v+ksfbtP+eGbdUBW6IHKwZj+d53vPL6uHonTjojDaGXt7NWil0UHGwYd/L56fHd0sp&#10;sEAYwMWge3nSKB/Wb9+sptTpeRyjG3QWBBKwm1Ivx1JS1zSoRu0BZzHpQEUTs4dCad43Q4aJ0L1r&#10;5m37oZliHlKOSiPS7vZclOuKb4xW5ZsxqItwvaTZSl1zXV94bdYr6PYZ0mjVZQz4hyk82ECXXqG2&#10;UEC8ZvsXlLcqR4ymzFT0TTTGKl05EJu79g8230dIunIhcTBdZcL/B6u+HnZZ2IHeriV9Anh6pE0M&#10;gZTTr1kMOdoiuEZKTQk7atiEXb5kmHaZaR9N9sI4mz4TkKzRD464RiTFsSp+uiquj0Uo2rxv3y8X&#10;fLGi2sfFfMHXNGc87k0ZyycdveCgl84G1gM6OHzBcj766whvh/honaN96FwQUy/ny8X9gtCBrGUc&#10;FAp9IrIY9lKA25NnVckVEqOzA7dzN55w47I4ANmG3DbE6YlGlsIBFioQj/pdpv2tlefZAo7nZgLi&#10;hA9C520hszvre7m87XeBq7ra9cKLpT6Ly9FLHE5V84YzskIV6WJb9tptTvHtz7X+CQAA//8DAFBL&#10;AwQUAAYACAAAACEAA6quIOIAAAAOAQAADwAAAGRycy9kb3ducmV2LnhtbEyPwU7DMAyG70i8Q2Qk&#10;LtOWdJG2UZpOCAkuIKQNtLPbmLaiSbok28qenowLHO3/0+/PxXo0PTuSD52zCrKZAEa2drqzjYKP&#10;96fpCliIaDX2zpKCbwqwLq+vCsy1O9kNHbexYanEhhwVtDEOOeehbslgmLmBbMo+nTcY0+gbrj2e&#10;Urnp+VyIBTfY2XShxYEeW6q/tgejgLKJfNnVy/NzU+0nO/GKZ/+2V+r2Zny4BxZpjH8wXPSTOpTJ&#10;qXIHqwPrFUyzbJnQFEg5z4BdEHG3ksCq351cAC8L/v+N8gcAAP//AwBQSwECLQAUAAYACAAAACEA&#10;toM4kv4AAADhAQAAEwAAAAAAAAAAAAAAAAAAAAAAW0NvbnRlbnRfVHlwZXNdLnhtbFBLAQItABQA&#10;BgAIAAAAIQA4/SH/1gAAAJQBAAALAAAAAAAAAAAAAAAAAC8BAABfcmVscy8ucmVsc1BLAQItABQA&#10;BgAIAAAAIQDD/BVi3wEAAKQDAAAOAAAAAAAAAAAAAAAAAC4CAABkcnMvZTJvRG9jLnhtbFBLAQIt&#10;ABQABgAIAAAAIQADqq4g4gAAAA4BAAAPAAAAAAAAAAAAAAAAADkEAABkcnMvZG93bnJldi54bWxQ&#10;SwUGAAAAAAQABADzAAAASAUAAAAA&#10;" strokecolor="windowText" strokeweight="2.25pt">
                <v:stroke dashstyle="3 1" joinstyle="miter"/>
              </v:line>
            </w:pict>
          </mc:Fallback>
        </mc:AlternateContent>
      </w:r>
      <w:r>
        <w:rPr>
          <w:rFonts w:asciiTheme="minorBidi" w:hAnsiTheme="minorBidi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66F27C" wp14:editId="6D71567C">
                <wp:simplePos x="0" y="0"/>
                <wp:positionH relativeFrom="column">
                  <wp:posOffset>3078480</wp:posOffset>
                </wp:positionH>
                <wp:positionV relativeFrom="paragraph">
                  <wp:posOffset>8106410</wp:posOffset>
                </wp:positionV>
                <wp:extent cx="600075" cy="3429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5A0D61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 w:rsidRPr="005A0D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F27C" id="Rectangle 79" o:spid="_x0000_s1026" style="position:absolute;left:0;text-align:left;margin-left:242.4pt;margin-top:638.3pt;width:47.25pt;height:27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QUiAIAACgFAAAOAAAAZHJzL2Uyb0RvYy54bWysVE1v2zAMvQ/YfxB0X+2kadMadYqgRYYB&#10;RVusHXpWZDk2oK9JSuzs1+9Jdtv04zTMB5kUKVJ8fNTFZa8k2QnnW6NLOjnKKRGam6rVm5L+elx9&#10;O6PEB6YrJo0WJd0LTy8XX79cdLYQU9MYWQlHEET7orMlbUKwRZZ53gjF/JGxQsNYG6dYgOo2WeVY&#10;h+hKZtM8P8064yrrDBfeY/d6MNJFil/Xgoe7uvYiEFlS3C2k1aV1HddsccGKjWO2afl4DfYPt1Cs&#10;1Uj6EuqaBUa2rv0QSrXcGW/qcMSNykxdt1ykGlDNJH9XzUPDrEi1ABxvX2Dy/y8sv93dO9JWJZ2f&#10;U6KZQo9+AjWmN1IQ7AGgzvoCfg/23o2ahxir7Wun4h91kD6Bun8BVfSBcGye5nk+P6GEw3Q8m57n&#10;CfTs9bB1PnwXRpEolNQhe4KS7W58QEK4PrvEXN7Itlq1UiZl76+kIzuG9oIVlekokcwHbJZ0lb5Y&#10;AUK8OSY16cDW6RyXIZyBd7VkAaKyQMLrDSVMbkBoHly6y5vT/kPSRxR7kBgV4/sscSzkmvlmuHGK&#10;Gt1YodqAOZCtKunZ4Wmpo1UkJo9wxHYMDYhS6Nd96t9xDBR31qbao6fODGT3lq9apL0BLPfMgd2o&#10;GRMb7rDU0gAIM0qUNMb9+Ww/+oN0sFLSYVoA0u8tcwJF/9Cg4/lkNovjlZTZyXwKxR1a1ocWvVVX&#10;Bh2b4G2wPInRP8hnsXZGPWGwlzErTExz5B7aMSpXYZhiPA1cLJfJDSNlWbjRD5bH4BG5CPhj/8Sc&#10;HekV0Kpb8zxZrHjHssE3ntRmuQ2mbhMFX3EFmaKCcUy0Gp+OOO+HevJ6feAWfwEAAP//AwBQSwME&#10;FAAGAAgAAAAhADguq0XiAAAADQEAAA8AAABkcnMvZG93bnJldi54bWxMj81OwzAQhO9IvIO1SNyo&#10;TVPSNsSpEBISQuLQ8HN2YxNHjddR7KSmT89yguPsjGa+LXfJ9Ww2Y+g8SrhdCGAGG687bCW8vz3d&#10;bICFqFCr3qOR8G0C7KrLi1IV2p9wb+Y6toxKMBRKgo1xKDgPjTVOhYUfDJL35UenIsmx5XpUJyp3&#10;PV8KkXOnOqQFqwbzaE1zrCcn4SWcp7nR4TXZZJ+3H5/iXONRyuur9HAPLJoU/8Lwi0/oUBHTwU+o&#10;A+slrDYrQo9kLNd5Dowid+ttBuxApywTOfCq5P+/qH4AAAD//wMAUEsBAi0AFAAGAAgAAAAhALaD&#10;OJL+AAAA4QEAABMAAAAAAAAAAAAAAAAAAAAAAFtDb250ZW50X1R5cGVzXS54bWxQSwECLQAUAAYA&#10;CAAAACEAOP0h/9YAAACUAQAACwAAAAAAAAAAAAAAAAAvAQAAX3JlbHMvLnJlbHNQSwECLQAUAAYA&#10;CAAAACEAQHVkFIgCAAAoBQAADgAAAAAAAAAAAAAAAAAuAgAAZHJzL2Uyb0RvYy54bWxQSwECLQAU&#10;AAYACAAAACEAOC6rReIAAAANAQAADwAAAAAAAAAAAAAAAADiBAAAZHJzL2Rvd25yZXYueG1sUEsF&#10;BgAAAAAEAAQA8wAAAPEFAAAAAA==&#10;" fillcolor="window" strokecolor="windowText" strokeweight="1pt">
                <v:textbox>
                  <w:txbxContent>
                    <w:p w:rsidR="002E4CBB" w:rsidRPr="005A0D61" w:rsidRDefault="002E4CBB" w:rsidP="002E4C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 w:rsidRPr="005A0D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1A3A11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ملاحظة :</w:t>
      </w:r>
      <w:proofErr w:type="gramEnd"/>
      <w:r w:rsidRPr="001A3A11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كلَ مسألة تتطلب إجابة صحيحة واحدة</w:t>
      </w:r>
      <w:r w:rsidRPr="001A3A11">
        <w:rPr>
          <w:rFonts w:asciiTheme="minorBidi" w:hAnsiTheme="minorBidi" w:hint="cs"/>
          <w:b/>
          <w:bCs/>
          <w:sz w:val="24"/>
          <w:szCs w:val="24"/>
          <w:rtl/>
          <w:lang w:bidi="ar-TN"/>
        </w:rPr>
        <w:t xml:space="preserve"> 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2E4CBB" w:rsidTr="00DF01BE">
        <w:trPr>
          <w:trHeight w:val="3265"/>
        </w:trPr>
        <w:tc>
          <w:tcPr>
            <w:tcW w:w="3681" w:type="dxa"/>
          </w:tcPr>
          <w:p w:rsidR="002E4CBB" w:rsidRDefault="002E4CBB" w:rsidP="00DF01BE">
            <w:pPr>
              <w:jc w:val="right"/>
              <w:rPr>
                <w:sz w:val="28"/>
                <w:szCs w:val="28"/>
                <w:lang w:bidi="ar-TN"/>
              </w:rPr>
            </w:pPr>
            <w:r w:rsidRPr="003A16C7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300FD247" wp14:editId="6A02B1C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26036</wp:posOffset>
                  </wp:positionV>
                  <wp:extent cx="2200275" cy="1885950"/>
                  <wp:effectExtent l="0" t="0" r="9525" b="0"/>
                  <wp:wrapNone/>
                  <wp:docPr id="1" name="Image 1" descr="C:\Users\admin\Pictures\index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index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2E4CBB" w:rsidRPr="00F5234E" w:rsidRDefault="002E4CBB" w:rsidP="00DF01BE">
            <w:pPr>
              <w:spacing w:after="240"/>
              <w:ind w:left="113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6A094A" wp14:editId="72F31CFE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327660</wp:posOffset>
                      </wp:positionV>
                      <wp:extent cx="342900" cy="2571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CCCA94" id="Rectangle 34" o:spid="_x0000_s1026" style="position:absolute;margin-left:35.2pt;margin-top:25.8pt;width:27pt;height:20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j6egIAABYFAAAOAAAAZHJzL2Uyb0RvYy54bWysVNtOGzEQfa/Uf7D8XjYJoYEVGxSBUlVC&#10;FBUqngevN1nJt9pONunX99i7QLg8Vd0Hr8cznsuZMz6/2GnFttKH1pqKj49GnEkjbN2aVcV/3S+/&#10;nHIWIpmalDWy4nsZ+MX886fzzpVyYtdW1dIzODGh7FzF1zG6siiCWEtN4cg6aaBsrNcUIfpVUXvq&#10;4F2rYjIafS0662vnrZAh4PSqV/J59t80UsQfTRNkZKriyC3m1ef1Ma3F/JzKlSe3bsWQBv1DFppa&#10;g6DPrq4oEtv49p0r3Qpvg23ikbC6sE3TCplrQDXj0Ztq7tbkZK4F4AT3DFP4f27FzfbWs7au+PGU&#10;M0MaPfoJ1MislGQ4A0CdCyXs7tytH6SAbap213id/qiD7TKo+2dQ5S4ygcPj6eRsBOgFVJOT2Xh2&#10;knwWL5edD/GbtJqlTcU9omcoaXsdYm/6ZJJiBavaetkqlYV9uFSebQntBStq23GmKEQcVnyZvyHa&#10;q2vKsA5sncxyYgTeNYoictQOSASz4ozUCoQW0edcXt0O74Leo9iDwKP8fRQ4FXJFYd1nnL0mMyp1&#10;GzEHqtUVPz28rUzSyszkAY7Ujr4Bafdo6z066G1P7eDEskWQa4BwSx5cBvSYz/gDS6MsyrbDjrO1&#10;9X8+Ok/2oBi0nHWYDUDye0NeosTvBuQ7G0+naZiyMD2ZTSD4Q83jocZs9KVFf8Z4CZzI22Qf1dO2&#10;8VY/YIwXKSpUZARi9+APwmXsZxYPgZCLRTbDADmK1+bOieQ84ZTgvd89kHcDmSIac2Of5ojKN5zq&#10;bdNNYxebaJs2E+4FVxA1CRi+TNnhoUjTfShnq5fnbP4XAAD//wMAUEsDBBQABgAIAAAAIQCr8I7s&#10;3QAAAAgBAAAPAAAAZHJzL2Rvd25yZXYueG1sTI/BTsMwEETvSPyDtUjcqJ2olDZkUyEkJITEgQA9&#10;u7GJo8brKHZS06/HPdHj7Ixm3pbbaHs269F3jhCyhQCmqXGqoxbh6/Plbg3MB0lK9o40wq/2sK2u&#10;r0pZKHekDz3XoWWphHwhEUwIQ8G5b4y20i/coCl5P260MiQ5tlyN8pjKbc9zIVbcyo7SgpGDfja6&#10;OdSTRXjzp2lulH+PJprXzfdOnGo6IN7exKdHYEHH8B+GM35Chyox7d1EyrMe4UEsUxLhPlsBO/v5&#10;Mh32CJs8A16V/PKB6g8AAP//AwBQSwECLQAUAAYACAAAACEAtoM4kv4AAADhAQAAEwAAAAAAAAAA&#10;AAAAAAAAAAAAW0NvbnRlbnRfVHlwZXNdLnhtbFBLAQItABQABgAIAAAAIQA4/SH/1gAAAJQBAAAL&#10;AAAAAAAAAAAAAAAAAC8BAABfcmVscy8ucmVsc1BLAQItABQABgAIAAAAIQBfTjj6egIAABYFAAAO&#10;AAAAAAAAAAAAAAAAAC4CAABkcnMvZTJvRG9jLnhtbFBLAQItABQABgAIAAAAIQCr8I7s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1 )</w:t>
            </w:r>
            <w:proofErr w:type="gram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تمثل الغدد اللعابية في  الفعل الانعكاسي المتمثل في إفراز اللعا</w:t>
            </w:r>
            <w:r w:rsidRPr="00F5234E">
              <w:rPr>
                <w:rFonts w:hint="eastAsia"/>
                <w:b/>
                <w:bCs/>
                <w:sz w:val="24"/>
                <w:szCs w:val="24"/>
                <w:rtl/>
                <w:lang w:bidi="ar-TN"/>
              </w:rPr>
              <w:t>ب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:</w:t>
            </w:r>
          </w:p>
          <w:p w:rsidR="002E4CBB" w:rsidRPr="00F5234E" w:rsidRDefault="002E4CBB" w:rsidP="00DF01BE">
            <w:pPr>
              <w:spacing w:after="240"/>
              <w:ind w:left="113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311785</wp:posOffset>
                      </wp:positionV>
                      <wp:extent cx="285750" cy="257175"/>
                      <wp:effectExtent l="19050" t="19050" r="19050" b="28575"/>
                      <wp:wrapNone/>
                      <wp:docPr id="63" name="Connecteur droi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BA729" id="Connecteur droit 6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24.55pt" to="60.2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0XwAEAAMwDAAAOAAAAZHJzL2Uyb0RvYy54bWysU9uO0zAQfUfiHyy/0yRF3a6ipvvQFbwg&#10;qLh8gNcZNxa+aext0r9n7GazK0AIIV4cj+fM8Zzjye5usoadAaP2ruPNquYMnPS9dqeOf/v67s0t&#10;ZzEJ1wvjHXT8ApHf7V+/2o2hhbUfvOkBGZG42I6h40NKoa2qKAewIq58AEdJ5dGKRCGeqh7FSOzW&#10;VOu6vqlGj31ALyFGOr2/Jvm+8CsFMn1SKkJipuPUWyorlvUhr9V+J9oTijBoObch/qELK7SjSxeq&#10;e5EEe0T9C5XVEn30Kq2kt5VXSksoGkhNU/+k5ssgAhQtZE4Mi03x/9HKj+cjMt13/OYtZ05YeqOD&#10;d46Mg0dkPXqdGKXIpzHEluAHd8Q5iuGIWfSk0OYvyWFT8fayeAtTYpIO17eb7YZeQFJqvdk2203m&#10;rJ6LA8b0HrxledNxo12WLlpx/hDTFfoEycfGsXFmLUS5u2s/ZZcuBq6wz6BIH3XQFLoyWXAwyM6C&#10;ZqL/3sx9GEfIXKK0MUtR/eeiGZvLoEzb3xYu6HKjd2kptNp5/N2taXpqVV3xZN8LrXn74PtLeZ2S&#10;oJEpDs/jnWfyZVzKn3/C/Q8AAAD//wMAUEsDBBQABgAIAAAAIQCEVp4p3wAAAAgBAAAPAAAAZHJz&#10;L2Rvd25yZXYueG1sTI/NTsMwEITvSLyDtUhcEHX6Q2lDNhVC4gIS0FJx3sZOHGGvo9hpw9vjnuA4&#10;O6OZb4vN6Kw46j60nhGmkwyE5sqrlhuE/efz7QpEiMSKrGeN8KMDbMrLi4Jy5U+81cddbEQq4ZAT&#10;gomxy6UMldGOwsR3mpNX+95RTLJvpOrplMqdlbMsW0pHLacFQ51+Mrr63g0OoR/e61c7n79UX/RB&#10;Zru/qcPbgHh9NT4+gIh6jH9hOOMndCgT08EPrIKwCPd3i5REWKynIM7+LEuHA8JqvQRZFvL/A+Uv&#10;AAAA//8DAFBLAQItABQABgAIAAAAIQC2gziS/gAAAOEBAAATAAAAAAAAAAAAAAAAAAAAAABbQ29u&#10;dGVudF9UeXBlc10ueG1sUEsBAi0AFAAGAAgAAAAhADj9If/WAAAAlAEAAAsAAAAAAAAAAAAAAAAA&#10;LwEAAF9yZWxzLy5yZWxzUEsBAi0AFAAGAAgAAAAhAMcjjRfAAQAAzAMAAA4AAAAAAAAAAAAAAAAA&#10;LgIAAGRycy9lMm9Eb2MueG1sUEsBAi0AFAAGAAgAAAAhAIRWninfAAAACAEAAA8AAAAAAAAAAAAA&#10;AAAAGgQAAGRycy9kb3ducmV2LnhtbFBLBQYAAAAABAAEAPMAAAAm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311785</wp:posOffset>
                      </wp:positionV>
                      <wp:extent cx="314325" cy="257175"/>
                      <wp:effectExtent l="19050" t="19050" r="28575" b="28575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2571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3CE367" id="Connecteur droit 50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24.55pt" to="60.2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5jywEAANYDAAAOAAAAZHJzL2Uyb0RvYy54bWysU9uO0zAQfUfiHyy/0yRdyq6ipvvQFfCA&#10;oGLhA7zOuLXwTWNvk/49YycbVlwkhHixbM+Z43NOJtvb0Rp2Bozau443q5ozcNL32h07/vXL21c3&#10;nMUkXC+Md9DxC0R+u3v5YjuEFtb+5E0PyIjExXYIHT+lFNqqivIEVsSVD+CoqDxakeiIx6pHMRC7&#10;NdW6rt9Ug8c+oJcQI93eTUW+K/xKgUyflIqQmOk4aUtlxbI+5LXabUV7RBFOWs4yxD+osEI7enSh&#10;uhNJsEfUv1BZLdFHr9JKelt5pbSE4oHcNPVPbu5PIkDxQuHEsMQU/x+t/Hg+INN9xzcUjxOWvtHe&#10;O0fBwSOyHr1OjEqU0xBiS/C9O+B8iuGA2fSo0DJldHhPI1BiIGNsLClflpRhTEzS5VXz+mq94UxS&#10;ab25bq43mb2aaDJdwJjegbcsbzputMshiFacP8Q0QZ8g+do4NhDTzWYmyjonZWWXLgYm2GdQ5JQU&#10;TBrLjMHeIDsLmo7+WzPrMI6QuUVpY5amumj4Y9OMzW1Q5u5vGxd0edG7tDRa7Tz+7tU0PklVE57i&#10;e+Y1bx98fynfqRRoeErC86Dn6Xx+Lu0/fsfddwAAAP//AwBQSwMEFAAGAAgAAAAhAIaLewbdAAAA&#10;CAEAAA8AAABkcnMvZG93bnJldi54bWxMjzFPwzAUhHck/oP1kNio3aoqSYhTAVIlBhhoO3R8iR9J&#10;hP0cxW4a/j3uBOPpTnffldvZWTHRGHrPGpYLBYK48abnVsPxsHvIQISIbNB6Jg0/FGBb3d6UWBh/&#10;4U+a9rEVqYRDgRq6GIdCytB05DAs/ECcvC8/OoxJjq00I15SubNypdRGOuw5LXQ40GtHzff+7NJI&#10;/BjttOvfs7o+vTTT8Q29PWl9fzc/P4GINMe/MFzxEzpUian2ZzZBWA2PKk9JDet8CeLqr9QaRK0h&#10;yzcgq1L+P1D9AgAA//8DAFBLAQItABQABgAIAAAAIQC2gziS/gAAAOEBAAATAAAAAAAAAAAAAAAA&#10;AAAAAABbQ29udGVudF9UeXBlc10ueG1sUEsBAi0AFAAGAAgAAAAhADj9If/WAAAAlAEAAAsAAAAA&#10;AAAAAAAAAAAALwEAAF9yZWxzLy5yZWxzUEsBAi0AFAAGAAgAAAAhAOHU3mPLAQAA1gMAAA4AAAAA&#10;AAAAAAAAAAAALgIAAGRycy9lMm9Eb2MueG1sUEsBAi0AFAAGAAgAAAAhAIaLewbdAAAACAEAAA8A&#10;AAAAAAAAAAAAAAAAJQQAAGRycy9kb3ducmV2LnhtbFBLBQYAAAAABAAEAPMAAAAv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AC368E" wp14:editId="30B5D03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313055</wp:posOffset>
                      </wp:positionV>
                      <wp:extent cx="342900" cy="2571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9BAFE1" id="Rectangle 33" o:spid="_x0000_s1026" style="position:absolute;margin-left:35.2pt;margin-top:24.65pt;width:27pt;height:2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zoewIAABYFAAAOAAAAZHJzL2Uyb0RvYy54bWysVNtOGzEQfa/Uf7D8XjYJoYEVGxSBUlVC&#10;FBUqngevN1nJt9pONunX99i7QLg8Vd0Hr8cznsuZMz6/2GnFttKH1pqKj49GnEkjbN2aVcV/3S+/&#10;nHIWIpmalDWy4nsZ+MX886fzzpVyYtdW1dIzODGh7FzF1zG6siiCWEtN4cg6aaBsrNcUIfpVUXvq&#10;4F2rYjIafS0662vnrZAh4PSqV/J59t80UsQfTRNkZKriyC3m1ef1Ma3F/JzKlSe3bsWQBv1DFppa&#10;g6DPrq4oEtv49p0r3Qpvg23ikbC6sE3TCplrQDXj0Ztq7tbkZK4F4AT3DFP4f27FzfbWs7au+PEx&#10;Z4Y0evQTqJFZKclwBoA6F0rY3blbP0gB21TtrvE6/VEH22VQ98+gyl1kAofH08nZCNALqCYns/Hs&#10;JPksXi47H+I3aTVLm4p7RM9Q0vY6xN70ySTFCla19bJVKgv7cKk82xLaC1bUtuNMUYg4rPgyf0O0&#10;V9eUYR3YOpnlxAi8axRF5KgdkAhmxRmpFQgtos+5vLod3gW9R7EHgUf5+yhwKuSKwrrPOHtNZlTq&#10;NmIOVKsrfnp4W5mklZnJAxypHX0D0u7R1nt00Nue2sGJZYsg1wDhljy4DOgxn/EHlkZZlG2HHWdr&#10;6/98dJ7sQTFoOeswG4Dk94a8RInfDch3Np5O0zBlYXoym0Dwh5rHQ43Z6EuL/ozxEjiRt8k+qqdt&#10;461+wBgvUlSoyAjE7sEfhMvYzyweAiEXi2yGAXIUr82dE8l5winBe797IO8GMkU05sY+zRGVbzjV&#10;26abxi420TZtJtwLriBqEjB8mbLDQ5Gm+1DOVi/P2fwvAAAA//8DAFBLAwQUAAYACAAAACEADqlr&#10;Y90AAAAIAQAADwAAAGRycy9kb3ducmV2LnhtbEyPzU7DMBCE70i8g7VI3KhNiSBJ41QICQkhcSD8&#10;nN14G0eN11HspKZPj3uC4+yMZr6tttEObMHJ944k3K4EMKTW6Z46CZ8fzzc5MB8UaTU4Qgk/6GFb&#10;X15UqtTuSO+4NKFjqYR8qSSYEMaSc98atMqv3IiUvL2brApJTh3XkzqmcjvwtRD33Kqe0oJRIz4Z&#10;bA/NbCW8+tO8tNq/RRPNS/H1LU4NHaS8voqPG2ABY/gLwxk/oUOdmHZuJu3ZIOFBZCkpISvugJ39&#10;dZYOOwl5kQOvK/7/gfoXAAD//wMAUEsBAi0AFAAGAAgAAAAhALaDOJL+AAAA4QEAABMAAAAAAAAA&#10;AAAAAAAAAAAAAFtDb250ZW50X1R5cGVzXS54bWxQSwECLQAUAAYACAAAACEAOP0h/9YAAACUAQAA&#10;CwAAAAAAAAAAAAAAAAAvAQAAX3JlbHMvLnJlbHNQSwECLQAUAAYACAAAACEAk0c86HsCAAAWBQAA&#10;DgAAAAAAAAAAAAAAAAAuAgAAZHJzL2Uyb0RvYy54bWxQSwECLQAUAAYACAAAACEADqlrY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المستقبل الحسَي.</w:t>
            </w:r>
          </w:p>
          <w:p w:rsidR="002E4CBB" w:rsidRPr="00F5234E" w:rsidRDefault="002E4CBB" w:rsidP="00DF01BE">
            <w:pPr>
              <w:spacing w:after="240"/>
              <w:ind w:left="113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016D60" wp14:editId="33CDD9D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299720</wp:posOffset>
                      </wp:positionV>
                      <wp:extent cx="342900" cy="2571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0D6689" id="Rectangle 32" o:spid="_x0000_s1026" style="position:absolute;margin-left:35.2pt;margin-top:23.6pt;width:27pt;height:2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3uegIAABYFAAAOAAAAZHJzL2Uyb0RvYy54bWysVFtP2zAUfp+0/2D5faQNZYWIFFWgTpMQ&#10;Q4OJZ+M4jSXfZrtNu1+/z06AcnmalgfHx+f4XL7zHZ9f7LQiW+GDtKam06MJJcJw20izrumv+9WX&#10;U0pCZKZhyhpR070I9GLx+dN57ypR2s6qRngCJyZUvatpF6OriiLwTmgWjqwTBsrWes0iRL8uGs96&#10;eNeqKCeTr0VvfeO85SIEnF4NSrrI/ttW8PijbYOIRNUUucW8+rw+prVYnLNq7ZnrJB/TYP+QhWbS&#10;IOizqysWGdl4+c6VltzbYNt4xK0ubNtKLnINqGY6eVPNXcecyLUAnOCeYQr/zy2/2d56IpuaHpeU&#10;GKbRo59AjZm1EgRnAKh3oYLdnbv1oxSwTdXuWq/TH3WQXQZ1/wyq2EXCcXg8K88mgJ5DVZ7Mp/OT&#10;5LN4uex8iN+E1SRtauoRPUPJttchDqZPJilWsEo2K6lUFvbhUnmyZWgvWNHYnhLFQsRhTVf5G6O9&#10;uqYM6cHWcp4TY+Bdq1hEjtoBiWDWlDC1BqF59DmXV7fDu6D3KPYg8CR/HwVOhVyx0A0ZZ6/JjFVa&#10;RsyBkrqmp4e3lUlakZk8wpHaMTQg7R5ts0cHvR2oHRxfSQS5Bgi3zIPLgB7zGX9gaZVF2XbcUdJZ&#10;/+ej82QPikFLSY/ZACS/N8wLlPjdgHxn09ksDVMWZifzEoI/1DweasxGX1r0Z4qXwPG8TfZRPW1b&#10;b/UDxniZokLFDEfsAfxRuIzDzOIh4GK5zGYYIMfitblzPDlPOCV473cPzLuRTBGNubFPc8SqN5wa&#10;bNNNY5ebaFuZCfeCK4iaBAxfpuz4UKTpPpSz1ctztvgLAAD//wMAUEsDBBQABgAIAAAAIQCMcxjE&#10;3QAAAAgBAAAPAAAAZHJzL2Rvd25yZXYueG1sTI/BTsMwEETvSPyDtUjcqE0UkZJmUyEkJITEgRQ4&#10;u7EbR43XUeykpl+Pe4Lj7Ixm3lbbaAe26Mn3jhDuVwKYptapnjqEz93L3RqYD5KUHBxphB/tYVtf&#10;X1WyVO5EH3ppQsdSCflSIpgQxpJz3xptpV+5UVPyDm6yMiQ5dVxN8pTK7cAzIR64lT2lBSNH/Wx0&#10;e2xmi/Dmz/PSKv8eTTSvj1/f4tzQEfH2Jj5tgAUdw18YLvgJHerEtHczKc8GhELkKYmQFxmwi5/l&#10;6bBHWBcF8Lri/x+ofwEAAP//AwBQSwECLQAUAAYACAAAACEAtoM4kv4AAADhAQAAEwAAAAAAAAAA&#10;AAAAAAAAAAAAW0NvbnRlbnRfVHlwZXNdLnhtbFBLAQItABQABgAIAAAAIQA4/SH/1gAAAJQBAAAL&#10;AAAAAAAAAAAAAAAAAC8BAABfcmVscy8ucmVsc1BLAQItABQABgAIAAAAIQBn8j3uegIAABYFAAAO&#10;AAAAAAAAAAAAAAAAAC4CAABkcnMvZTJvRG9jLnhtbFBLAQItABQABgAIAAAAIQCMcxjE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ب </w:t>
            </w:r>
            <w:proofErr w:type="gramStart"/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العضو</w:t>
            </w:r>
            <w:proofErr w:type="gram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المنَفذ.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2E4CBB" w:rsidRPr="00F5234E" w:rsidRDefault="002E4CBB" w:rsidP="00DF01BE">
            <w:pPr>
              <w:spacing w:after="240"/>
              <w:ind w:left="113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2AB809" wp14:editId="30E3348C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291465</wp:posOffset>
                      </wp:positionV>
                      <wp:extent cx="342900" cy="2571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B82047" id="Rectangle 31" o:spid="_x0000_s1026" style="position:absolute;margin-left:35.2pt;margin-top:22.95pt;width:27pt;height:2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/kegIAABYFAAAOAAAAZHJzL2Uyb0RvYy54bWysVNtOGzEQfa/Uf7D8XjYJoYEVGxSBUlVC&#10;FBUqngevN1nJt9pONunX99i7QLg8Vd0Hr8cznsuZMz6/2GnFttKH1pqKj49GnEkjbN2aVcV/3S+/&#10;nHIWIpmalDWy4nsZ+MX886fzzpVyYtdW1dIzODGh7FzF1zG6siiCWEtN4cg6aaBsrNcUIfpVUXvq&#10;4F2rYjIafS0662vnrZAh4PSqV/J59t80UsQfTRNkZKriyC3m1ef1Ma3F/JzKlSe3bsWQBv1DFppa&#10;g6DPrq4oEtv49p0r3Qpvg23ikbC6sE3TCplrQDXj0Ztq7tbkZK4F4AT3DFP4f27FzfbWs7au+PGY&#10;M0MaPfoJ1MislGQ4A0CdCyXs7tytH6SAbap213id/qiD7TKo+2dQ5S4ygcPj6eRsBOgFVJOT2Xh2&#10;knwWL5edD/GbtJqlTcU9omcoaXsdYm/6ZJJiBavaetkqlYV9uFSebQntBStq23GmKEQcVnyZvyHa&#10;q2vKsA5sncxyYgTeNYoictQOSASz4ozUCoQW0edcXt0O74Leo9iDwKP8fRQ4FXJFYd1nnL0mMyp1&#10;GzEHqtUVPz28rUzSyszkAY7Ujr4Bafdo6z066G1P7eDEskWQa4BwSx5cBvSYz/gDS6MsyrbDjrO1&#10;9X8+Ok/2oBi0nHWYDUDye0NeosTvBuQ7G0+naZiyMD2ZTSD4Q83jocZs9KVFf8AvZJe3yT6qp23j&#10;rX7AGC9SVKjICMTuwR+Ey9jPLB4CIReLbIYBchSvzZ0TyXnCKcF7v3sg7wYyRTTmxj7NEZVvONXb&#10;ppvGLjbRNm0m3AuuIGoSMHyZssNDkab7UM5WL8/Z/C8AAAD//wMAUEsDBBQABgAIAAAAIQDMLPjM&#10;3gAAAAgBAAAPAAAAZHJzL2Rvd25yZXYueG1sTI/NTsMwEITvSLyDtUjcqE0VShuyqRASEkLiQPg5&#10;u/ESR43XUeykoU+Pe6LH2RnNfFtsZ9eJiYbQeka4XSgQxLU3LTcInx/PN2sQIWo2uvNMCL8UYFte&#10;XhQ6N/7A7zRVsRGphEOuEWyMfS5lqC05HRa+J07ejx+cjkkOjTSDPqRy18mlUivpdMtpweqenizV&#10;+2p0CK/hOE61CW+zne3L5utbHSveI15fzY8PICLN8T8MJ/yEDmVi2vmRTRAdwr3KUhIhu9uAOPnL&#10;LB12COtVBrIs5PkD5R8AAAD//wMAUEsBAi0AFAAGAAgAAAAhALaDOJL+AAAA4QEAABMAAAAAAAAA&#10;AAAAAAAAAAAAAFtDb250ZW50X1R5cGVzXS54bWxQSwECLQAUAAYACAAAACEAOP0h/9YAAACUAQAA&#10;CwAAAAAAAAAAAAAAAAAvAQAAX3JlbHMvLnJlbHNQSwECLQAUAAYACAAAACEAeyw/5HoCAAAWBQAA&#10;DgAAAAAAAAAAAAAAAAAuAgAAZHJzL2Uyb0RvYy54bWxQSwECLQAUAAYACAAAACEAzCz4zN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 </w:t>
            </w:r>
            <w:proofErr w:type="gramStart"/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الناقل</w:t>
            </w:r>
            <w:proofErr w:type="gram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الحسَي.</w:t>
            </w:r>
          </w:p>
          <w:p w:rsidR="002E4CBB" w:rsidRPr="00F5234E" w:rsidRDefault="002E4CBB" w:rsidP="00DF01BE">
            <w:pPr>
              <w:spacing w:after="240"/>
              <w:ind w:left="113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د </w:t>
            </w:r>
            <w:proofErr w:type="gramStart"/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الناقل</w:t>
            </w:r>
            <w:proofErr w:type="gram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الحركي.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2E4CBB" w:rsidRPr="008E5265" w:rsidRDefault="002E4CBB" w:rsidP="00DF01BE">
            <w:pPr>
              <w:rPr>
                <w:sz w:val="28"/>
                <w:szCs w:val="28"/>
                <w:lang w:bidi="ar-TN"/>
              </w:rPr>
            </w:pPr>
          </w:p>
        </w:tc>
      </w:tr>
      <w:tr w:rsidR="002E4CBB" w:rsidTr="00DF01BE">
        <w:trPr>
          <w:trHeight w:val="3061"/>
        </w:trPr>
        <w:tc>
          <w:tcPr>
            <w:tcW w:w="3681" w:type="dxa"/>
            <w:vAlign w:val="center"/>
          </w:tcPr>
          <w:p w:rsidR="002E4CBB" w:rsidRDefault="000C5C94" w:rsidP="00DF01BE">
            <w:pPr>
              <w:jc w:val="right"/>
              <w:rPr>
                <w:sz w:val="28"/>
                <w:szCs w:val="28"/>
                <w:lang w:bidi="ar-TN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75pt;margin-top:-13.15pt;width:135.25pt;height:81.5pt;z-index:-251658240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637607046" r:id="rId6"/>
              </w:object>
            </w:r>
            <w:r w:rsidR="002E4CBB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639B54" wp14:editId="634AAF65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676910</wp:posOffset>
                      </wp:positionV>
                      <wp:extent cx="438150" cy="619125"/>
                      <wp:effectExtent l="38100" t="38100" r="19050" b="285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E73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04.5pt;margin-top:53.3pt;width:34.5pt;height:48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VSAQIAANUDAAAOAAAAZHJzL2Uyb0RvYy54bWysU81u2zAMvg/YOwi6L07StciMOD0k63YY&#10;tgLtdmdl2RagP5BqnLzR3mMvNkr2gm67DfNBIEV/JD/y0/b25Kw4aiQTfCNXi6UU2qvQGt838uvj&#10;3ZuNFJTAt2CD1408a5K3u9evtmOs9ToMwbYaBSfxVI+xkUNKsa4qUoN2QIsQtedgF9BBYhf7qkUY&#10;Obuz1Xq5vKnGgG3EoDQR3x6moNyV/F2nVfrSdaSTsI3k3lI5sZxP+ax2W6h7hDgYNbcB/9CFA+O5&#10;6CXVARKIZzR/pXJGYaDQpYUKrgpdZ5QuHJjNavkHm4cBoi5ceDgUL2Oi/5dWfT7eozBtI9dSeHC8&#10;on3wnuemn1G0GEwScNRKdPbHd16KWOeRjZFqRu79Pc4exXvM/E8dOv7XxI+sBlmsb9nKMWYrTmX0&#10;58vo9SkJxZdvrzara16Q4tDN6t1qfZ3rVFPCDI5I6YMOTmSjkZQQTD+kudmAUwk4fqI0AX8BMtiH&#10;O2Mt30NtvRi5xFUpBqy4zkLiui7yDMj3UoDtWcoqYWmagjVtRmcwnWlvURyB1cQibMP4yASksECJ&#10;A8yqfHPrv0FzOwegYQKXUP4NamcSvwBrXCM3FzTUCYx971uRzpF3ktCA762eM1ufkbroeyacVzIt&#10;IVtPoT2X3VTZY+2UWc46z+J86bP98jXufgIAAP//AwBQSwMEFAAGAAgAAAAhABt//87gAAAACwEA&#10;AA8AAABkcnMvZG93bnJldi54bWxMj8FOwzAQRO9I/IO1SFwiaieCJA1xKqiASw+ItuLsxiaOiNdR&#10;7Lbh79me4LjzRrMz9Wp2AzuZKfQeJaQLAcxg63WPnYT97vWuBBaiQq0Gj0bCjwmwaq6valVpf8YP&#10;c9rGjlEIhkpJsDGOFeehtcapsPCjQWJffnIq0jl1XE/qTOFu4JkQOXeqR/pg1WjW1rTf26OT8F68&#10;pEv7nOBbOa0fkrQokk+/kfL2Zn56BBbNHP/McKlP1aGhTgd/RB3YICETS9oSCYg8B0aOrChJOVzQ&#10;fQq8qfn/Dc0vAAAA//8DAFBLAQItABQABgAIAAAAIQC2gziS/gAAAOEBAAATAAAAAAAAAAAAAAAA&#10;AAAAAABbQ29udGVudF9UeXBlc10ueG1sUEsBAi0AFAAGAAgAAAAhADj9If/WAAAAlAEAAAsAAAAA&#10;AAAAAAAAAAAALwEAAF9yZWxzLy5yZWxzUEsBAi0AFAAGAAgAAAAhABOYdVIBAgAA1QMAAA4AAAAA&#10;AAAAAAAAAAAALgIAAGRycy9lMm9Eb2MueG1sUEsBAi0AFAAGAAgAAAAhABt//87gAAAACwEAAA8A&#10;AAAAAAAAAAAAAAAAWwQAAGRycy9kb3ducmV2LnhtbFBLBQYAAAAABAAEAPMAAABo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4CBB" w:rsidRPr="004A1E5C" w:rsidRDefault="002E4CBB" w:rsidP="00DF01BE">
            <w:pPr>
              <w:rPr>
                <w:sz w:val="28"/>
                <w:szCs w:val="28"/>
                <w:lang w:bidi="ar-TN"/>
              </w:rPr>
            </w:pPr>
          </w:p>
          <w:p w:rsidR="002E4CBB" w:rsidRPr="004A1E5C" w:rsidRDefault="002E4CBB" w:rsidP="00DF01BE">
            <w:pPr>
              <w:rPr>
                <w:sz w:val="28"/>
                <w:szCs w:val="28"/>
                <w:lang w:bidi="ar-TN"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79347" wp14:editId="4619DF9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123190</wp:posOffset>
                      </wp:positionV>
                      <wp:extent cx="142875" cy="723900"/>
                      <wp:effectExtent l="0" t="38100" r="66675" b="190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37E46" id="Connecteur droit avec flèche 3" o:spid="_x0000_s1026" type="#_x0000_t32" style="position:absolute;margin-left:24.25pt;margin-top:9.7pt;width:11.25pt;height:5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DG/wEAAMsDAAAOAAAAZHJzL2Uyb0RvYy54bWysU02P0zAQvSPxHyzfafrB7paq6R5alguC&#10;SizcZx0nseQvzXib9h/xP/hjjJ1QLXBD5GDZmczze29etvdnZ8VJI5nga7mYzaXQXoXG+K6WXx8f&#10;3qyloAS+ARu8ruVFk7zfvX61HeJGL0MfbKNRMIinzRBr2acUN1VFqtcOaBai9lxsAzpIfMSuahAG&#10;Rne2Ws7nt9UQsIkYlCbit4exKHcFv221Sp/blnQStpbMLZUVy/qU12q3hU2HEHujJhrwDywcGM+X&#10;XqEOkEA8o/kLyhmFgUKbZiq4KrStUbpoYDWL+R9qvvQQddHC5lC82kT/D1Z9Oh1RmKaWKyk8OB7R&#10;PnjPvulnFA0GkwSctBKt/fGdhyJW2bIh0oY79/6I04niEbP+c4uOvzXxG6ehOMIaxbkYfrkars9J&#10;KH65eLtc391Iobh0t1y9m5eBVCNMhotI6YMOTuRNLSkhmK5PE8WA4xVw+kiJiXDjr4bc7MODsbZM&#10;2Hox1PJ2dcMZUMA5ay0k3rrIysl3UoDtOMAqYSFNwZomd2ccutDeojgBZ4ij14ThkQVIYYESF1hV&#10;ebIxzOC31kznANSPzaU0Rs6ZxLm3xtVyfe2GTQJj3/tGpEvkSSQ04DurJ2TrMxtdUj0JzoMYrc+7&#10;p9BcykSqfOLEFEJTunMkX555//If3P0EAAD//wMAUEsDBBQABgAIAAAAIQBJmUjA3AAAAAgBAAAP&#10;AAAAZHJzL2Rvd25yZXYueG1sTI/BTsMwEETvSPyDtUjcqBOakDbEqRCoH0CLoEc33iZR4nVku234&#10;e5YTHGdnNPum2sx2FBf0oXekIF0kIJAaZ3pqFXzstw8rECFqMnp0hAq+McCmvr2pdGncld7xsout&#10;4BIKpVbQxTiVUoamQ6vDwk1I7J2ctzqy9K00Xl+53I7yMUmepNU98YdOT/jaYTPszlbBth2KtM+b&#10;9ZtPhvD5dciLASel7u/ml2cQEef4F4ZffEaHmpmO7kwmiFFBtso5yfd1BoL9IuVpR9bLZQayruT/&#10;AfUPAAAA//8DAFBLAQItABQABgAIAAAAIQC2gziS/gAAAOEBAAATAAAAAAAAAAAAAAAAAAAAAABb&#10;Q29udGVudF9UeXBlc10ueG1sUEsBAi0AFAAGAAgAAAAhADj9If/WAAAAlAEAAAsAAAAAAAAAAAAA&#10;AAAALwEAAF9yZWxzLy5yZWxzUEsBAi0AFAAGAAgAAAAhAPJyAMb/AQAAywMAAA4AAAAAAAAAAAAA&#10;AAAALgIAAGRycy9lMm9Eb2MueG1sUEsBAi0AFAAGAAgAAAAhAEmZSMDcAAAACA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4CBB" w:rsidRDefault="002E4CBB" w:rsidP="00DF01BE">
            <w:pPr>
              <w:rPr>
                <w:sz w:val="28"/>
                <w:szCs w:val="28"/>
                <w:lang w:bidi="ar-TN"/>
              </w:rPr>
            </w:pPr>
          </w:p>
          <w:p w:rsidR="002E4CBB" w:rsidRDefault="002E4CBB" w:rsidP="00DF01BE">
            <w:pPr>
              <w:rPr>
                <w:sz w:val="28"/>
                <w:szCs w:val="28"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A45530" wp14:editId="6064F36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166370</wp:posOffset>
                      </wp:positionV>
                      <wp:extent cx="5429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CBB" w:rsidRPr="004A1E5C" w:rsidRDefault="002E4CBB" w:rsidP="002E4C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 w:rsidRPr="004A1E5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(ب)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5530" id="Rectangle 4" o:spid="_x0000_s1027" style="position:absolute;margin-left:9.75pt;margin-top:13.1pt;width:4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tkhwIAACYFAAAOAAAAZHJzL2Uyb0RvYy54bWysVE1v2zAMvQ/YfxB0X+1k7toadYqgRYYB&#10;RVusHXpWZDk2oK9JSuzs1+9Jdtv04zTMB5kUKVJ8fNT5xaAk2QnnO6MrOjvKKRGam7rTm4r+elh9&#10;OaXEB6ZrJo0WFd0LTy8Wnz+d97YUc9MaWQtHEET7srcVbUOwZZZ53grF/JGxQsPYGKdYgOo2We1Y&#10;j+hKZvM8/5b1xtXWGS68x+7VaKSLFL9pBA+3TeNFILKiuFtIq0vrOq7Z4pyVG8ds2/HpGuwfbqFY&#10;p5H0OdQVC4xsXfculOq4M9404YgblZmm6bhINaCaWf6mmvuWWZFqATjePsPk/19YfrO7c6SrK1pQ&#10;oplCi34CNKY3UpAiwtNbX8Lr3t65SfMQY61D41T8owoyJEj3z5CKIRCOzeNifjY/poTD9DUvTvME&#10;efZy2DofvgujSBQq6pA8Acl21z4gIVyfXGIub2RXrzopk7L3l9KRHUNzwYna9JRI5gM2K7pKX6wA&#10;IV4dk5r04Or8BJchnIF1jWQBorLAwesNJUxuQGceXLrLq9P+XdIHFHuQOE/fR4ljIVfMt+ONU9To&#10;xkrVBUyB7FRFgRC+6bTU0SoSjyc4YjvGBkQpDOth6t7UnLWp9+ioMyPVveWrDmmvAcsdc+A2asa8&#10;hlssjTQAwkwSJa1xfz7aj/6gHKyU9JgVgPR7y5xA0T80yHg2K4o4XEkpjk/mUNyhZX1o0Vt1adCx&#10;GV4Gy5MY/YN8Ehtn1CPGehmzwsQ0R+6xHZNyGcYZxsPAxXKZ3DBQloVrfW95DB6Ri4A/DI/M2Yle&#10;Aa26MU9zxco3LBt940ltlttgmi5RMCI94goyRQXDmGg1PRxx2g/15PXyvC3+AgAA//8DAFBLAwQU&#10;AAYACAAAACEAsRFp6twAAAAIAQAADwAAAGRycy9kb3ducmV2LnhtbEyPQUvDQBSE74L/YXmCN7sx&#10;2GrTbIoIgggejNrzNvvMhmbfhuwmXfvrfT3pcZhh5ptym1wvZhxD50nB7SIDgdR401Gr4PPj+eYB&#10;RIiajO49oYIfDLCtLi9KXRh/pHec69gKLqFQaAU2xqGQMjQWnQ4LPyCx9+1HpyPLsZVm1Ecud73M&#10;s2wlne6IF6we8Mlic6gnp+A1nKa5MeEt2WRf1l+77FTTQanrq/S4ARExxb8wnPEZHSpm2vuJTBA9&#10;6/WSkwryVQ7i7GdL/rZXcH+Xg6xK+f9A9QsAAP//AwBQSwECLQAUAAYACAAAACEAtoM4kv4AAADh&#10;AQAAEwAAAAAAAAAAAAAAAAAAAAAAW0NvbnRlbnRfVHlwZXNdLnhtbFBLAQItABQABgAIAAAAIQA4&#10;/SH/1gAAAJQBAAALAAAAAAAAAAAAAAAAAC8BAABfcmVscy8ucmVsc1BLAQItABQABgAIAAAAIQD7&#10;IstkhwIAACYFAAAOAAAAAAAAAAAAAAAAAC4CAABkcnMvZTJvRG9jLnhtbFBLAQItABQABgAIAAAA&#10;IQCxEWnq3AAAAAgBAAAPAAAAAAAAAAAAAAAAAOEEAABkcnMvZG93bnJldi54bWxQSwUGAAAAAAQA&#10;BADzAAAA6gUAAAAA&#10;" fillcolor="window" strokecolor="windowText" strokeweight="1pt">
                      <v:textbox>
                        <w:txbxContent>
                          <w:p w:rsidR="002E4CBB" w:rsidRPr="004A1E5C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 w:rsidRPr="004A1E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(ب)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DA452E" wp14:editId="1F9CC73C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210820</wp:posOffset>
                      </wp:positionV>
                      <wp:extent cx="542925" cy="3524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CBB" w:rsidRPr="004A1E5C" w:rsidRDefault="002E4CBB" w:rsidP="002E4C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proofErr w:type="gramStart"/>
                                  <w:r w:rsidRPr="004A1E5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(</w:t>
                                  </w:r>
                                  <w:r w:rsidRPr="003038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 xml:space="preserve"> أ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 w:rsidRPr="004A1E5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A452E" id="Rectangle 13" o:spid="_x0000_s1028" style="position:absolute;margin-left:110.75pt;margin-top:16.6pt;width:42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4MgwIAACgFAAAOAAAAZHJzL2Uyb0RvYy54bWysVE1v2zAMvQ/YfxB0X524ydoadYqgRYYB&#10;RVu0HXpWZDk2oK9JSuzs1+9Jdtv04zTMB5kUKVJ8fNT5Ra8k2QnnW6NLOj2aUCI0N1WrNyX99bj6&#10;dkqJD0xXTBotSroXnl4svn4572whctMYWQlHEET7orMlbUKwRZZ53gjF/JGxQsNYG6dYgOo2WeVY&#10;h+hKZvlk8j3rjKusM1x4j92rwUgXKX5dCx5u69qLQGRJcbeQVpfWdVyzxTkrNo7ZpuXjNdg/3EKx&#10;ViPpS6grFhjZuvZDKNVyZ7ypwxE3KjN13XKRakA108m7ah4aZkWqBeB4+wKT/39h+c3uzpG2Qu+O&#10;KdFMoUf3QI3pjRQEewCos76A34O9c6PmIcZq+9qp+EcdpE+g7l9AFX0gHJvzWX6WzynhMB3P8xlk&#10;RMleD1vnww9hFIlCSR2yJyjZ7tqHwfXZJebyRrbVqpUyKXt/KR3ZMbQXrKhMR4lkPmCzpKv0jdne&#10;HJOadKg4P5mAE5yBd7VkAaKyQMLrDSVMbkBoHly6y5vT/kPSRxR7kHiSvs8Sx0KumG+GG6eo0Y0V&#10;qg2YA9mqkp4enpY6WkVi8ghHbMfQgCiFft2n/iVY487aVHv01JmB7N7yVYu014DljjmwGzVjYsMt&#10;lloaAGFGiZLGuD+f7Ud/kA5WSjpMC0D6vWVOoOifGnQ8m85mcbySMpuf5FDcoWV9aNFbdWnQsSne&#10;BsuTGP2DfBZrZ9QTBnsZs8LENEfuoR2jchmGKcbTwMVymdwwUpaFa/1geQwekYuAP/ZPzNmRXgGt&#10;ujHPk8WKdywbfONJbZbbYOo2UfAVV1A3KhjHROLx6Yjzfqgnr9cHbvEXAAD//wMAUEsDBBQABgAI&#10;AAAAIQBHuSNk3gAAAAkBAAAPAAAAZHJzL2Rvd25yZXYueG1sTI9BS8QwEIXvgv8hjODNTbZFt1ub&#10;LiIIIniw6p6zzdiUbSalSbtxf73xpMdhPt77XrWLdmALTr53JGG9EsCQWqd76iR8vD/dFMB8UKTV&#10;4AglfKOHXX15UalSuxO94dKEjqUQ8qWSYEIYS859a9Aqv3IjUvp9ucmqkM6p43pSpxRuB54Jccet&#10;6ik1GDXio8H22MxWwos/z0ur/Ws00TxvP/fi3NBRyuur+HAPLGAMfzD86id1qJPTwc2kPRskZNn6&#10;NqES8jwDloBcbNK4g4Si2ACvK/5/Qf0DAAD//wMAUEsBAi0AFAAGAAgAAAAhALaDOJL+AAAA4QEA&#10;ABMAAAAAAAAAAAAAAAAAAAAAAFtDb250ZW50X1R5cGVzXS54bWxQSwECLQAUAAYACAAAACEAOP0h&#10;/9YAAACUAQAACwAAAAAAAAAAAAAAAAAvAQAAX3JlbHMvLnJlbHNQSwECLQAUAAYACAAAACEAhoR+&#10;DIMCAAAoBQAADgAAAAAAAAAAAAAAAAAuAgAAZHJzL2Uyb0RvYy54bWxQSwECLQAUAAYACAAAACEA&#10;R7kjZN4AAAAJAQAADwAAAAAAAAAAAAAAAADdBAAAZHJzL2Rvd25yZXYueG1sUEsFBgAAAAAEAAQA&#10;8wAAAOgFAAAAAA==&#10;" fillcolor="window" strokecolor="windowText" strokeweight="1pt">
                      <v:textbox>
                        <w:txbxContent>
                          <w:p w:rsidR="002E4CBB" w:rsidRPr="004A1E5C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proofErr w:type="gramStart"/>
                            <w:r w:rsidRPr="004A1E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(</w:t>
                            </w:r>
                            <w:r w:rsidRPr="003038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أ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4A1E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4CBB" w:rsidRDefault="002E4CBB" w:rsidP="00DF01BE">
            <w:pPr>
              <w:rPr>
                <w:sz w:val="28"/>
                <w:szCs w:val="28"/>
                <w:lang w:bidi="ar-TN"/>
              </w:rPr>
            </w:pPr>
          </w:p>
          <w:p w:rsidR="002E4CBB" w:rsidRPr="004A1E5C" w:rsidRDefault="002E4CBB" w:rsidP="00DF01BE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 w:rsidRPr="004A1E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</w:t>
            </w:r>
          </w:p>
        </w:tc>
        <w:tc>
          <w:tcPr>
            <w:tcW w:w="7087" w:type="dxa"/>
          </w:tcPr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2 )</w:t>
            </w:r>
            <w:proofErr w:type="gram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تمثل الوثيقة الجانبية رسما توضيحيا لمقطع عرضي على مستوى الدماغ حيث :</w:t>
            </w:r>
          </w:p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941440" wp14:editId="37D9B1B8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13335</wp:posOffset>
                      </wp:positionV>
                      <wp:extent cx="342900" cy="2571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1D1276" id="Rectangle 28" o:spid="_x0000_s1026" style="position:absolute;margin-left:32.95pt;margin-top:1.05pt;width:27pt;height:2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Voeg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S3TK&#10;MI0e/QRqzKyVIDgDQL0LFezu3K0fpYBtqnbXep3+qIPsMqj7Z1DFLhKOw6+z8nQC6DlU5fF8Oj9O&#10;PouXy86H+F1YTdKmph7RM5RsexXiYPpkkmIFq2SzkkplYR8ulCdbhvaCFY3tKVEsRBzWdJW/Mdqr&#10;a8qQHmwt5zkxBt61ikXkqB2QCGZNCVNrEJpHn3N5dTu8C3qPYg8CT/L3UeBUyCUL3ZBx9prMWKVl&#10;xBwoqWt6cnhbmaQVmckjHKkdQwPS7tE2e3TQ24HawfGVRJArgHDLPLgM6DGf8QZLqyzKtuOOks76&#10;Px+dJ3tQDFpKeswGIPm9YV6gxB8G5DudzmZpmLIwO56XEPyh5vFQYzb6wqI/U7wEjudtso/qadt6&#10;qx8wxssUFSpmOGIP4I/CRRxmFg8BF8tlNsMAORavzJ3jyXnCKcF7v3tg3o1kimjMtX2aI1a94dRg&#10;m24au9xE28pMuBdcQdQkYPgyZceHIk33oZytXp6zxV8AAAD//wMAUEsDBBQABgAIAAAAIQCiyBYz&#10;2gAAAAcBAAAPAAAAZHJzL2Rvd25yZXYueG1sTI7BSsQwFEX3gv8QnuDOSVu02NrXQQRBBBd21HWm&#10;eTZlmpfSpJ06X29mpcvLvZx7qu1qB7HQ5HvHCOkmAUHcOt1zh/Cxe765B+GDYq0Gx4TwQx629eVF&#10;pUrtjvxOSxM6ESHsS4VgQhhLKX1ryCq/cSNx7L7dZFWIceqkntQxwu0gsyTJpVU9xwejRnoy1B6a&#10;2SK8+tO8tNq/rWY1L8XnV3Jq+IB4fbU+PoAItIa/MZz1ozrU0WnvZtZeDAj5XRGXCFkK4lynRcx7&#10;hNssB1lX8r9//QsAAP//AwBQSwECLQAUAAYACAAAACEAtoM4kv4AAADhAQAAEwAAAAAAAAAAAAAA&#10;AAAAAAAAW0NvbnRlbnRfVHlwZXNdLnhtbFBLAQItABQABgAIAAAAIQA4/SH/1gAAAJQBAAALAAAA&#10;AAAAAAAAAAAAAC8BAABfcmVscy8ucmVsc1BLAQItABQABgAIAAAAIQCfAeVoegIAABYFAAAOAAAA&#10;AAAAAAAAAAAAAC4CAABkcnMvZTJvRG9jLnhtbFBLAQItABQABgAIAAAAIQCiyBYz2gAAAAc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تكون المادة البيضاء </w: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خارجية .</w:t>
            </w:r>
            <w:proofErr w:type="gramEnd"/>
          </w:p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83AAD9" wp14:editId="173E19DB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9525</wp:posOffset>
                      </wp:positionV>
                      <wp:extent cx="342900" cy="2571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A6C2EE" id="Rectangle 27" o:spid="_x0000_s1026" style="position:absolute;margin-left:32.95pt;margin-top:.75pt;width:27pt;height:20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xKeg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zkl&#10;hmn06CdQY2atBMEZAOpdqGB35279KAVsU7W71uv0Rx1kl0HdP4MqdpFwHH6dlacTQM+hKo/n0/lx&#10;8lm8XHY+xO/CapI2NfWInqFk26sQB9MnkxQrWCWblVQqC/twoTzZMrQXrGhsT4liIeKwpqv8jdFe&#10;XVOG9GBrOc+JMfCuVSwiR+2ARDBrSphag9A8+pzLq9vhXdB7FHsQeJK/jwKnQi5Z6IaMs9dkxiot&#10;I+ZASV3Tk8PbyiStyEwe4UjtGBqQdo+22aOD3g7UDo6vJIJcAYRb5sFlQI/5jDdYWmVRth13lHTW&#10;//noPNmDYtBS0mM2AMnvDfMCJf4wIN/pdDZLw5SF2fG8hOAPNY+HGrPRFxb9meIlcDxvk31UT9vW&#10;W/2AMV6mqFAxwxF7AH8ULuIws3gIuFgusxkGyLF4Ze4cT84TTgne+90D824kU0Rjru3THLHqDacG&#10;23TT2OUm2lZmwr3gCqImAcOXKTs+FGm6D+Vs9fKcLf4CAAD//wMAUEsDBBQABgAIAAAAIQBGpPvM&#10;2wAAAAcBAAAPAAAAZHJzL2Rvd25yZXYueG1sTI5LS8NAFIX3gv9huAV3dtJii4mZFBEEEVwYH+tp&#10;5jYTmrkTMpN07K/3dqXL8+Ccr9wl14sZx9B5UrBaZiCQGm86ahV8fjzf3oMIUZPRvSdU8IMBdtX1&#10;VakL40/0jnMdW8EjFAqtwMY4FFKGxqLTYekHJM4OfnQ6shxbaUZ94nHXy3WWbaXTHfGD1QM+WWyO&#10;9eQUvIbzNDcmvCWb7Ev+9Z2dazoqdbNIjw8gIqb4V4YLPqNDxUx7P5EJolew3eTcZH8D4hKvctZ7&#10;BXfrDGRVyv/81S8AAAD//wMAUEsBAi0AFAAGAAgAAAAhALaDOJL+AAAA4QEAABMAAAAAAAAAAAAA&#10;AAAAAAAAAFtDb250ZW50X1R5cGVzXS54bWxQSwECLQAUAAYACAAAACEAOP0h/9YAAACUAQAACwAA&#10;AAAAAAAAAAAAAAAvAQAAX3JlbHMvLnJlbHNQSwECLQAUAAYACAAAACEA86fsSnoCAAAWBQAADgAA&#10;AAAAAAAAAAAAAAAuAgAAZHJzL2Uyb0RvYy54bWxQSwECLQAUAAYACAAAACEARqT7zN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72A3ED" wp14:editId="7D078BD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323850</wp:posOffset>
                      </wp:positionV>
                      <wp:extent cx="342900" cy="2571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0E0744" id="Rectangle 26" o:spid="_x0000_s1026" style="position:absolute;margin-left:32.95pt;margin-top:25.5pt;width:27pt;height:2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1MegIAABYFAAAOAAAAZHJzL2Uyb0RvYy54bWysVF1P2zAUfZ+0/2D5faTNCoWIFFWgTpMQ&#10;oMHEs3GcxpK/ZrtNu1+/YydAgT1Ny4Pj63t9P8491+cXO63IVvggranp9GhCiTDcNtKsa/rzYfXl&#10;lJIQmWmYskbUdC8CvVh8/nTeu0qUtrOqEZ7AiQlV72raxeiqogi8E5qFI+uEgbK1XrMI0a+LxrMe&#10;3rUqysnkpOitb5y3XISA06tBSRfZf9sKHm/bNohIVE2RW8yrz+tTWovFOavWnrlO8jEN9g9ZaCYN&#10;gr64umKRkY2XH1xpyb0Nto1H3OrCtq3kIteAaqaTd9Xcd8yJXAvACe4FpvD/3PKb7Z0nsqlpeUKJ&#10;YRo9+gHUmFkrQXAGgHoXKtjduzs/SgHbVO2u9Tr9UQfZZVD3L6CKXSQch19n5dkE0HOoyuP5dH6c&#10;fBavl50P8ZuwmqRNTT2iZyjZ9jrEwfTZJMUKVslmJZXKwj5cKk+2DO0FKxrbU6JYiDis6Sp/Y7Q3&#10;15QhPdhaznNiDLxrFYvIUTsgEcyaEqbWIDSPPufy5nb4EPQBxR4EnuTvb4FTIVcsdEPG2WsyY5WW&#10;EXOgpK7p6eFtZZJWZCaPcKR2DA1Iuyfb7NFBbwdqB8dXEkGuAcId8+AyoMd8xlssrbIo2447Sjrr&#10;f//tPNmDYtBS0mM2AMmvDfMCJX43IN/ZdDZLw5SF2fG8hOAPNU+HGrPRlxb9meIlcDxvk31Uz9vW&#10;W/2IMV6mqFAxwxF7AH8ULuMws3gIuFgusxkGyLF4be4dT84TTgneh90j824kU0RjbuzzHLHqHacG&#10;23TT2OUm2lZmwr3iCqImAcOXKTs+FGm6D+Vs9fqcLf4AAAD//wMAUEsDBBQABgAIAAAAIQCLbyk2&#10;3AAAAAgBAAAPAAAAZHJzL2Rvd25yZXYueG1sTI9PS8QwEMXvgt8hjODNTSt0sbXpIoIgggfrn3O2&#10;GZuyzaQ0aTfup3f2pMd57/Hm9+pdcqNYcQ6DJwX5JgOB1HkzUK/g4/3p5g5EiJqMHj2hgh8MsGsu&#10;L2pdGX+kN1zb2AsuoVBpBTbGqZIydBadDhs/IbH37WenI59zL82sj1zuRnmbZVvp9ED8weoJHy12&#10;h3ZxCl7CaVk7E16TTfa5/PzKTi0dlLq+Sg/3ICKm+BeGMz6jQ8NMe7+QCWJUsC1KTioocp509vOS&#10;hb2CMi9ANrX8P6D5BQAA//8DAFBLAQItABQABgAIAAAAIQC2gziS/gAAAOEBAAATAAAAAAAAAAAA&#10;AAAAAAAAAABbQ29udGVudF9UeXBlc10ueG1sUEsBAi0AFAAGAAgAAAAhADj9If/WAAAAlAEAAAsA&#10;AAAAAAAAAAAAAAAALwEAAF9yZWxzLy5yZWxzUEsBAi0AFAAGAAgAAAAhAAcS7Ux6AgAAFgUAAA4A&#10;AAAAAAAAAAAAAAAALgIAAGRycy9lMm9Eb2MueG1sUEsBAi0AFAAGAAgAAAAhAItvKTb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ب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تكون المادة السنجابية </w: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داخلية .</w:t>
            </w:r>
            <w:proofErr w:type="gramEnd"/>
          </w:p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F5AA6D2" wp14:editId="73BE98A2">
                      <wp:simplePos x="0" y="0"/>
                      <wp:positionH relativeFrom="column">
                        <wp:posOffset>450214</wp:posOffset>
                      </wp:positionH>
                      <wp:positionV relativeFrom="paragraph">
                        <wp:posOffset>300989</wp:posOffset>
                      </wp:positionV>
                      <wp:extent cx="314325" cy="257175"/>
                      <wp:effectExtent l="19050" t="19050" r="28575" b="28575"/>
                      <wp:wrapNone/>
                      <wp:docPr id="83" name="Connecteur droi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10249" id="Connecteur droit 83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23.7pt" to="60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0F2QEAAJcDAAAOAAAAZHJzL2Uyb0RvYy54bWysU8uO0zAU3SPxD5b3NH1QpoqazqLVwAJB&#10;JYYPuONHYskv+Xqa9u+5dkPVgR0iC8v3dXLPycn28ewsO6mEJviOL2ZzzpQXQRrfd/zn89OHDWeY&#10;wUuwwauOXxTyx937d9sxtmoZhmClSoxAPLZj7PiQc2ybBsWgHOAsROWpqENykClMfSMTjITubLOc&#10;zz81Y0gypiAUImUP1yLfVXytlcjftUaVme047Zbrmer5Us5mt4W2TxAHI6Y14B+2cGA8vfQGdYAM&#10;7DWZv6CcESlg0HkmgmuC1kaoyoHYLOZ/sPkxQFSVC4mD8SYT/j9Y8e10TMzIjm9WnHlw9I32wXsS&#10;Tr0mJlMwmVGJdBojttS+98c0RRiPqZA+6+SYtiZ+IQtUGYgYO1eVLzeV1TkzQcnV4uNqueZMUGm5&#10;flg8rAt6c4UpcDFh/qyCY+XScWt8EQFaOH3FfG393VLSPjwZaykPrfVsJNDNmjCZAPKTtpDp6iIx&#10;RN9zBrYno4qcKiQGa2QZL9N4wb1N7ATkFbKYDOMz7cyZBcxUICL1mbZ9M1r2OQAO1+FaKm3QOpPJ&#10;39Y4Evh+2vpSVdWhE6ui71XRcnsJ8lKFbkpEX79KNDm12Os+pvv9/7T7BQAA//8DAFBLAwQUAAYA&#10;CAAAACEAyHQ3z98AAAAIAQAADwAAAGRycy9kb3ducmV2LnhtbEyPQU/DMAyF70j8h8hI3FjCVNGt&#10;NJ3QGAcOSDBAcMwSr+1onNJkW/n3eCe42XrPz98rF6PvxAGH2AbScD1RIJBscC3VGt5eH65mIGIy&#10;5EwXCDX8YIRFdX5WmsKFI73gYZ1qwSEUC6OhSakvpIy2QW/iJPRIrG3D4E3idailG8yRw30np0rd&#10;SG9a4g+N6XHZoP1a7z1jjKtverQf2Wq7Wz6p5/fdp+3utb68GO9uQSQc058ZTvh8AxUzbcKeXBSd&#10;hlzN2akhyzMQJ32qeNhomOVzkFUp/xeofgEAAP//AwBQSwECLQAUAAYACAAAACEAtoM4kv4AAADh&#10;AQAAEwAAAAAAAAAAAAAAAAAAAAAAW0NvbnRlbnRfVHlwZXNdLnhtbFBLAQItABQABgAIAAAAIQA4&#10;/SH/1gAAAJQBAAALAAAAAAAAAAAAAAAAAC8BAABfcmVscy8ucmVsc1BLAQItABQABgAIAAAAIQDg&#10;sD0F2QEAAJcDAAAOAAAAAAAAAAAAAAAAAC4CAABkcnMvZTJvRG9jLnhtbFBLAQItABQABgAIAAAA&#10;IQDIdDfP3wAAAAgBAAAPAAAAAAAAAAAAAAAAADMEAABkcnMvZG93bnJldi54bWxQSwUGAAAAAAQA&#10;BADzAAAAPw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5AA6D2" wp14:editId="73BE98A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305435</wp:posOffset>
                      </wp:positionV>
                      <wp:extent cx="285750" cy="257175"/>
                      <wp:effectExtent l="19050" t="19050" r="19050" b="28575"/>
                      <wp:wrapNone/>
                      <wp:docPr id="76" name="Connecteur droi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A9057E" id="Connecteur droit 7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24.05pt" to="57.7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9x9zwEAAI0DAAAOAAAAZHJzL2Uyb0RvYy54bWysU8lu2zAQvRfIPxC8x7INODYEyznYSC9F&#10;a6DpB0y4SAS4gcNY9t93SKuum96K6kDN+jTvcbR9PjvLTiqhCb7ji9mcM+VFkMb3Hf/x+vK44Qwz&#10;eAk2eNXxi0L+vHv4tB1jq5ZhCFaqxAjEYzvGjg85x7ZpUAzKAc5CVJ6SOiQHmdzUNzLBSOjONsv5&#10;/KkZQ5IxBaEQKXq4Jvmu4mutRP6mNarMbMdptlzPVM+3cja7LbR9gjgYMY0B/zCFA+PpozeoA2Rg&#10;78n8BeWMSAGDzjMRXBO0NkJVDsRmMf/A5vsAUVUuJA7Gm0z4/2DF19MxMSM7vn7izIOjO9oH70k4&#10;9Z6YTMFkRinSaYzYUvneH9PkYTymQvqskytvosPOVdvLTVt1zkxQcLlZrVd0A4JSy9V6sV4VzOZ3&#10;c0yYP6vgWDE6bo0v1KGF0xfM19JfJSXsw4uxluLQWs/G6QOED7RF2kIm00Xihb7nDGxP6ylyqpAY&#10;rJGlvXTjBfc2sRPQhtBiyTC+0sycWcBMCSJSn2naP1rLPAfA4dpcU6UMWmcybbU1ruOb+27rS1bV&#10;vZxYFVWvOhbrLchLlbcpHt15lWjaz7JU9z7Z93/R7icAAAD//wMAUEsDBBQABgAIAAAAIQBu05Kp&#10;3AAAAAgBAAAPAAAAZHJzL2Rvd25yZXYueG1sTI/NboMwEITvlfIO1kbqrTFUKUUUE0X9kXINjTg7&#10;eAtW7DXCDpC3r3Nqj7Mzmvm23C3WsAlHrx0JSDcJMKTWKU2dgNP311MOzAdJShpHKOCGHnbV6qGU&#10;hXIzHXGqQ8diCflCCuhDGArOfdujlX7jBqTo/bjRyhDl2HE1yjmWW8OfkyTjVmqKC70c8L3H9lJf&#10;rYCLmZr9x+dhno6Nzg5po/F2qoV4XC/7N2ABl/AXhjt+RIcqMp3dlZRnRsBrso1JAds8BXb305d4&#10;OAvI8wx4VfL/D1S/AAAA//8DAFBLAQItABQABgAIAAAAIQC2gziS/gAAAOEBAAATAAAAAAAAAAAA&#10;AAAAAAAAAABbQ29udGVudF9UeXBlc10ueG1sUEsBAi0AFAAGAAgAAAAhADj9If/WAAAAlAEAAAsA&#10;AAAAAAAAAAAAAAAALwEAAF9yZWxzLy5yZWxzUEsBAi0AFAAGAAgAAAAhAP7n3H3PAQAAjQMAAA4A&#10;AAAAAAAAAAAAAAAALgIAAGRycy9lMm9Eb2MueG1sUEsBAi0AFAAGAAgAAAAhAG7TkqncAAAACAEA&#10;AA8AAAAAAAAAAAAAAAAAKQQAAGRycy9kb3ducmV2LnhtbFBLBQYAAAAABAAEAPMAAAAy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8DBC82" wp14:editId="4985A09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300990</wp:posOffset>
                      </wp:positionV>
                      <wp:extent cx="342900" cy="2571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EE19A3" id="Rectangle 25" o:spid="_x0000_s1026" style="position:absolute;margin-left:32.95pt;margin-top:23.7pt;width:27pt;height:20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9GfA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2NK&#10;DNPo0U+gxsxaCYIzANS7UMHuzt36UQrYpmp3rdfpjzrILoO6fwZV7CLhOPw6K08ngJ5DVR7Pp/Ps&#10;s3i57HyI34XVJG1q6hE9Q8m2VyEiIEyfTFKsYJVsVlKpLOzDhfJky9BesKKxPSWKhYjDmq7ylyqA&#10;i1fXlCE92FrOc2IMvGsVi8hROyARzJoSptYgNI8+5/LqdngX9B7FHgSe5O+jwKmQSxa6IePsNZmx&#10;SsuIOVBS1/Tk8LYySSsyk0c4UjuGBqTdo2326KC3A7WD4yuJIFcA4ZZ5cBnQYz7jDZZWWZRtxx0l&#10;nfV/PjpP9qAYtJT0mA1A8nvDvECJPwzIdzqdzdIwZWF2PC8h+EPN46HGbPSFRX+meAkcz9tkH9XT&#10;tvVWP2CMlykqVMxwxB7AH4WLOMwsHgIulstshgFyLF6ZO8eT84RTgvd+98C8G8kU0Zhr+zRHrHrD&#10;qcE23TR2uYm2lZlwL7iCOknA8GUSjQ9Fmu5DOVu9PGeLvwAAAP//AwBQSwMEFAAGAAgAAAAhABK6&#10;A8zeAAAACAEAAA8AAABkcnMvZG93bnJldi54bWxMj81OwzAQhO9IvIO1SNyoU1TaJmRTISQkhMSB&#10;8HN24yWOGq+j2ElNnx73BMfZGc18W+6i7cVMo+8cIywXGQjixumOW4SP96ebLQgfFGvVOyaEH/Kw&#10;qy4vSlVod+Q3muvQilTCvlAIJoShkNI3hqzyCzcQJ+/bjVaFJMdW6lEdU7nt5W2WraVVHacFowZ6&#10;NNQc6skivPjTNDfav0YTzXP++ZWdaj4gXl/Fh3sQgWL4C8MZP6FDlZj2bmLtRY+wvstTEmG1WYE4&#10;+8s8HfYI200Osirl/weqXwAAAP//AwBQSwECLQAUAAYACAAAACEAtoM4kv4AAADhAQAAEwAAAAAA&#10;AAAAAAAAAAAAAAAAW0NvbnRlbnRfVHlwZXNdLnhtbFBLAQItABQABgAIAAAAIQA4/SH/1gAAAJQB&#10;AAALAAAAAAAAAAAAAAAAAC8BAABfcmVscy8ucmVsc1BLAQItABQABgAIAAAAIQAbzO9GfAIAABYF&#10;AAAOAAAAAAAAAAAAAAAAAC4CAABkcnMvZTJvRG9jLnhtbFBLAQItABQABgAIAAAAIQASugPM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  -</w:t>
            </w:r>
            <w:proofErr w:type="gram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توجد الألياف العصبية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المحيطيَة 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في الجزء (أ) .</w:t>
            </w:r>
          </w:p>
          <w:p w:rsidR="002E4CBB" w:rsidRPr="0046247D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د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توج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د الألياف العصبية المركزية في الجزء (ب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 .</w:t>
            </w:r>
            <w:proofErr w:type="gramEnd"/>
          </w:p>
        </w:tc>
      </w:tr>
      <w:tr w:rsidR="002E4CBB" w:rsidTr="00DF01BE">
        <w:tc>
          <w:tcPr>
            <w:tcW w:w="3681" w:type="dxa"/>
          </w:tcPr>
          <w:p w:rsidR="002E4CBB" w:rsidRDefault="002E4CBB" w:rsidP="00DF01BE">
            <w:pPr>
              <w:jc w:val="right"/>
              <w:rPr>
                <w:sz w:val="28"/>
                <w:szCs w:val="28"/>
                <w:lang w:bidi="ar-TN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6F9BA0" wp14:editId="22B214E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381000</wp:posOffset>
                      </wp:positionV>
                      <wp:extent cx="333375" cy="3333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CBB" w:rsidRPr="00AB78E6" w:rsidRDefault="002E4CBB" w:rsidP="002E4C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F9BA0" id="Rectangle 14" o:spid="_x0000_s1029" style="position:absolute;left:0;text-align:left;margin-left:136.25pt;margin-top:30pt;width:2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YZgQIAACgFAAAOAAAAZHJzL2Uyb0RvYy54bWysVNtu2zAMfR+wfxD0vjrJ0suMOkXQIsOA&#10;oi3WDn1WZDkWoNskJXb29TuS3Ta9PA3zg0yKFCkeHur8oteK7IQP0pqKTo8mlAjDbS3NpqK/HlZf&#10;zigJkZmaKWtERfci0IvF50/nnSvFzLZW1cITBDGh7FxF2xhdWRSBt0KzcGSdMDA21msWofpNUXvW&#10;IbpWxWwyOSk662vnLRchYPdqMNJFjt80gsfbpgkiElVR3C3m1ed1ndZicc7KjWeulXy8BvuHW2gm&#10;DZI+h7pikZGtl+9Cacm9DbaJR9zqwjaN5CLXgGqmkzfV3LfMiVwLwAnuGabw/8Lym92dJ7JG7+aU&#10;GKbRo59AjZmNEgR7AKhzoYTfvbvzoxYgpmr7xuv0Rx2kz6Dun0EVfSQcm1/xnR5TwmEaZUQpXg47&#10;H+J3YTVJQkU9smco2e46xMH1ySXlClbJeiWVyso+XCpPdgztBStq21GiWIjYrOgqf6kCZHt1TBnS&#10;oeLZ6QSc4Ay8axSLELUDEsFsKGFqA0Lz6PNdXp0O75I+oNiDxJP8fZQ4FXLFQjvcOEdNbqzUMmIO&#10;lNQVPTs8rUyyiszkEY7UjqEBSYr9us/9O0mB0s7a1nv01NuB7MHxlUTaa8ByxzzYjZoxsfEWS6Ms&#10;gLCjRElr/Z+P9pM/SAcrJR2mBSD93jIvUPQPAzp+m87nabyyMj8+nUHxh5b1ocVs9aVFx6Z4GxzP&#10;YvKP6klsvNWPGOxlygoTMxy5h3aMymUcphhPAxfLZXbDSDkWr8294yl4Qi4B/tA/Mu9GekW06sY+&#10;TRYr37Bs8E0njV1uo21kpuALriBTUjCOmVbj05Hm/VDPXi8P3OIvAAAA//8DAFBLAwQUAAYACAAA&#10;ACEAjGMd4N4AAAAKAQAADwAAAGRycy9kb3ducmV2LnhtbEyPwU7DMBBE70j8g7VI3KjdoJYS4lQI&#10;CQkhcSBAz268xFHjdRQ7aejXs5zobUfzNDtTbGffiQmH2AbSsFwoEEh1sC01Gj4/nm82IGIyZE0X&#10;CDX8YIRteXlRmNyGI73jVKVGcAjF3GhwKfW5lLF26E1chB6Jve8weJNYDo20gzlyuO9kptRaetMS&#10;f3CmxyeH9aEavYbXeBqn2sa32c3u5f5rp04VHbS+vpofH0AknNM/DH/1uTqU3GkfRrJRdBqyu2zF&#10;qIa14k0M3GYrPvZMLtmRZSHPJ5S/AAAA//8DAFBLAQItABQABgAIAAAAIQC2gziS/gAAAOEBAAAT&#10;AAAAAAAAAAAAAAAAAAAAAABbQ29udGVudF9UeXBlc10ueG1sUEsBAi0AFAAGAAgAAAAhADj9If/W&#10;AAAAlAEAAAsAAAAAAAAAAAAAAAAALwEAAF9yZWxzLy5yZWxzUEsBAi0AFAAGAAgAAAAhAKr7NhmB&#10;AgAAKAUAAA4AAAAAAAAAAAAAAAAALgIAAGRycy9lMm9Eb2MueG1sUEsBAi0AFAAGAAgAAAAhAIxj&#10;HeDeAAAACgEAAA8AAAAAAAAAAAAAAAAA2wQAAGRycy9kb3ducmV2LnhtbFBLBQYAAAAABAAEAPMA&#10;AADmBQAAAAA=&#10;" fillcolor="window" strokecolor="windowText" strokeweight="1pt">
                      <v:textbox>
                        <w:txbxContent>
                          <w:p w:rsidR="002E4CBB" w:rsidRPr="00AB78E6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D7C7B8" wp14:editId="0515985E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1504950</wp:posOffset>
                      </wp:positionV>
                      <wp:extent cx="333375" cy="2857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CBB" w:rsidRPr="00AB78E6" w:rsidRDefault="002E4CBB" w:rsidP="002E4C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7C7B8" id="Rectangle 17" o:spid="_x0000_s1030" style="position:absolute;left:0;text-align:left;margin-left:131.75pt;margin-top:118.5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WEhQIAACgFAAAOAAAAZHJzL2Uyb0RvYy54bWysVE1v2zAMvQ/YfxB0X51kzdIZdYqgRYYB&#10;RVu0HXpWZDkRoK9JSuzs1+9JdtP04zTMB5kUKVJ8fNT5RacV2QkfpDUVHZ+MKBGG21qadUV/PS6/&#10;nFESIjM1U9aIiu5FoBfzz5/OW1eKid1YVQtPEMSEsnUV3cToyqIIfCM0CyfWCQNjY71mEapfF7Vn&#10;LaJrVUxGo29Fa33tvOUiBOxe9UY6z/GbRvB42zRBRKIqirvFvPq8rtJazM9ZufbMbSQfrsH+4Raa&#10;SYOkh1BXLDKy9fJdKC25t8E28YRbXdimkVzkGlDNePSmmocNcyLXAnCCO8AU/l9YfrO780TW6N2M&#10;EsM0enQP1JhZK0GwB4BaF0r4Pbg7P2gBYqq2a7xOf9RBugzq/gCq6CLh2PyKbzalhMM0OZvOphn0&#10;4uWw8yH+EFaTJFTUI3uGku2uQ0RCuD67pFzBKlkvpVJZ2YdL5cmOob1gRW1bShQLEZsVXeYvVYAQ&#10;r44pQ1pUPJmNwAnOwLtGsQhROyARzJoSptYgNI8+3+XV6fAu6SOKPUo8yt9HiVMhVyxs+hvnqMmN&#10;lVpGzIGSuqJnx6eVSVaRmTzAkdrRNyBJsVt1uX+HVq1svUdPve3JHhxfSqS9Bix3zIPdqBkTG2+x&#10;NMoCCDtIlGys//PRfvIH6WClpMW0AKTfW+YFiv5pQMfv49PTNF5ZOZ3OJlD8sWV1bDFbfWnRsTHe&#10;BsezmPyjehYbb/UTBnuRssLEDEfuvh2Dchn7KcbTwMVikd0wUo7Fa/PgeAqekEuAP3ZPzLuBXhGt&#10;urHPk8XKNyzrfdNJYxfbaBuZKZiQ7nEFmZKCccy0Gp6ONO/HevZ6eeDmfwEAAP//AwBQSwMEFAAG&#10;AAgAAAAhAJIfVt3fAAAACwEAAA8AAABkcnMvZG93bnJldi54bWxMj81OwzAQhO9IvIO1SNyo3USE&#10;No1TISQkhMSB8HN2YxNHjddR7KSmT89ygtvs7mj2m2qf3MAWM4Xeo4T1SgAz2HrdYyfh/e3xZgMs&#10;RIVaDR6NhG8TYF9fXlSq1P6Er2ZpYscoBEOpJNgYx5Lz0FrjVFj50SDdvvzkVKRx6rie1InC3cAz&#10;IQruVI/0warRPFjTHpvZSXgO53lpdXhJNtmn7cenODd4lPL6Kt3vgEWT4p8ZfvEJHWpiOvgZdWCD&#10;hKzIb8lKIr+jUuTI1wWJA202mQBeV/x/h/oHAAD//wMAUEsBAi0AFAAGAAgAAAAhALaDOJL+AAAA&#10;4QEAABMAAAAAAAAAAAAAAAAAAAAAAFtDb250ZW50X1R5cGVzXS54bWxQSwECLQAUAAYACAAAACEA&#10;OP0h/9YAAACUAQAACwAAAAAAAAAAAAAAAAAvAQAAX3JlbHMvLnJlbHNQSwECLQAUAAYACAAAACEA&#10;oCpVhIUCAAAoBQAADgAAAAAAAAAAAAAAAAAuAgAAZHJzL2Uyb0RvYy54bWxQSwECLQAUAAYACAAA&#10;ACEAkh9W3d8AAAALAQAADwAAAAAAAAAAAAAAAADfBAAAZHJzL2Rvd25yZXYueG1sUEsFBgAAAAAE&#10;AAQA8wAAAOsFAAAAAA==&#10;" fillcolor="window" strokecolor="windowText" strokeweight="1pt">
                      <v:textbox>
                        <w:txbxContent>
                          <w:p w:rsidR="002E4CBB" w:rsidRPr="00AB78E6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82FC4E" wp14:editId="441611FB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913765</wp:posOffset>
                      </wp:positionV>
                      <wp:extent cx="333375" cy="3333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CBB" w:rsidRPr="00AB78E6" w:rsidRDefault="002E4CBB" w:rsidP="002E4C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2FC4E" id="Rectangle 16" o:spid="_x0000_s1031" style="position:absolute;left:0;text-align:left;margin-left:133.25pt;margin-top:71.95pt;width:2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PCgAIAACgFAAAOAAAAZHJzL2Uyb0RvYy54bWysVNtu2zAMfR+wfxD0vjrJeptRpwhaZBhQ&#10;tMHaoc+KLMcCdJukxM6+fkey26aXp2F+kEmRIsXDQ11c9lqRnfBBWlPR6dGEEmG4raXZVPTXw/LL&#10;OSUhMlMzZY2o6F4Eejn//Omic6WY2daqWniCICaUnatoG6MriyLwVmgWjqwTBsbGes0iVL8pas86&#10;RNeqmE0mp0Vnfe285SIE7F4PRjrP8ZtG8HjXNEFEoiqKu8W8+ryu01rML1i58cy1ko/XYP9wC82k&#10;QdLnUNcsMrL18l0oLbm3wTbxiFtd2KaRXOQaUM108qaa+5Y5kWsBOME9wxT+X1h+u1t5Imv07pQS&#10;wzR69BOoMbNRgmAPAHUulPC7dys/agFiqrZvvE5/1EH6DOr+GVTRR8Kx+RXf2QklHKZRRpTi5bDz&#10;IX4XVpMkVNQje4aS7W5CHFyfXFKuYJWsl1KprOzDlfJkx9BesKK2HSWKhYjNii7zlypAtlfHlCEd&#10;Kp6dTcAJzsC7RrEIUTsgEcyGEqY2IDSPPt/l1enwLukDij1IPMnfR4lTIdcstMONc9TkxkotI+ZA&#10;SV3R88PTyiSryEwe4UjtGBqQpNiv+9y/8xQo7axtvUdPvR3IHhxfSqS9ASwr5sFu1IyJjXdYGmUB&#10;hB0lSlrr/3y0n/xBOlgp6TAtAOn3lnmBon8Y0PHb9Pg4jVdWjk/OZlD8oWV9aDFbfWXRsSneBsez&#10;mPyjehIbb/UjBnuRssLEDEfuoR2jchWHKcbTwMVikd0wUo7FG3PveAqekEuAP/SPzLuRXhGturVP&#10;k8XKNywbfNNJYxfbaBuZKfiCK8iUFIxjptX4dKR5P9Sz18sDN/8LAAD//wMAUEsDBBQABgAIAAAA&#10;IQDk+LOI4AAAAAsBAAAPAAAAZHJzL2Rvd25yZXYueG1sTI/NTsMwEITvSLyDtUjcqNMfIpLGqRAS&#10;EkLiQICe3XiJo8brKHbS0KdnOdHjznyanSl2s+vEhENoPSlYLhIQSLU3LTUKPj+e7x5AhKjJ6M4T&#10;KvjBALvy+qrQufEnesepio3gEAq5VmBj7HMpQ23R6bDwPRJ7335wOvI5NNIM+sThrpOrJEml0y3x&#10;B6t7fLJYH6vRKXgN53GqTXib7Wxfsq99cq7oqNTtzfy4BRFxjv8w/NXn6lByp4MfyQTRKVil6T2j&#10;bGzWGQgm1suM1x1YydINyLKQlxvKXwAAAP//AwBQSwECLQAUAAYACAAAACEAtoM4kv4AAADhAQAA&#10;EwAAAAAAAAAAAAAAAAAAAAAAW0NvbnRlbnRfVHlwZXNdLnhtbFBLAQItABQABgAIAAAAIQA4/SH/&#10;1gAAAJQBAAALAAAAAAAAAAAAAAAAAC8BAABfcmVscy8ucmVsc1BLAQItABQABgAIAAAAIQA1ZKPC&#10;gAIAACgFAAAOAAAAAAAAAAAAAAAAAC4CAABkcnMvZTJvRG9jLnhtbFBLAQItABQABgAIAAAAIQDk&#10;+LOI4AAAAAsBAAAPAAAAAAAAAAAAAAAAANoEAABkcnMvZG93bnJldi54bWxQSwUGAAAAAAQABADz&#10;AAAA5wUAAAAA&#10;" fillcolor="window" strokecolor="windowText" strokeweight="1pt">
                      <v:textbox>
                        <w:txbxContent>
                          <w:p w:rsidR="002E4CBB" w:rsidRPr="00AB78E6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C94">
              <w:rPr>
                <w:noProof/>
              </w:rPr>
              <w:object w:dxaOrig="1440" w:dyaOrig="1440">
                <v:shape id="_x0000_s1028" type="#_x0000_t75" style="position:absolute;left:0;text-align:left;margin-left:-.25pt;margin-top:17.4pt;width:138.75pt;height:126.7pt;z-index:-251641856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8" DrawAspect="Content" ObjectID="_1637607047" r:id="rId8"/>
              </w:object>
            </w:r>
          </w:p>
        </w:tc>
        <w:tc>
          <w:tcPr>
            <w:tcW w:w="7087" w:type="dxa"/>
          </w:tcPr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BC9544" wp14:editId="66B70554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342900</wp:posOffset>
                      </wp:positionV>
                      <wp:extent cx="342900" cy="2571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5C8F38" id="Rectangle 24" o:spid="_x0000_s1026" style="position:absolute;margin-left:32.95pt;margin-top:27pt;width:27pt;height:2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5Aeg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xkl&#10;hmn06CdQY2atBMEZAOpdqGB35279KAVsU7W71uv0Rx1kl0HdP4MqdpFwHH6dlacTQM+hKo/n0/lx&#10;8lm8XHY+xO/CapI2NfWInqFk26sQB9MnkxQrWCWblVQqC/twoTzZMrQXrGhsT4liIeKwpqv8jdFe&#10;XVOG9GBrOc+JMfCuVSwiR+2ARDBrSphag9A8+pzLq9vhXdB7FHsQeJK/jwKnQi5Z6IaMs9dkxiot&#10;I+ZASV3Tk8PbyiStyEwe4UjtGBqQdo+22aOD3g7UDo6vJIJcAYRb5sFlQI/5jDdYWmVRth13lHTW&#10;//noPNmDYtBS0mM2AMnvDfMCJf4wIN/pdDZLw5SF2fG8hOAPNY+HGrPRFxb9meIlcDxvk31UT9vW&#10;W/2AMV6mqFAxwxF7AH8ULuIws3gIuFgusxkGyLF4Ze4cT84TTgne+90D824kU0Rjru3THLHqDacG&#10;23TT2OUm2lZmwr3gCqImAcOXKTs+FGm6D+Vs9fKcLf4CAAD//wMAUEsDBBQABgAIAAAAIQA0/gDz&#10;3QAAAAgBAAAPAAAAZHJzL2Rvd25yZXYueG1sTI/NTsMwEITvSLyDtUjcqFPUVCRkUyEkJITEgfBz&#10;dmMTR43XUeykpk/P9gTHnRnNflPtkhvEYqbQe0JYrzIQhlqve+oQPt6fbu5AhKhIq8GTQfgxAXb1&#10;5UWlSu2P9GaWJnaCSyiUCsHGOJZShtYap8LKj4bY+/aTU5HPqZN6Ukcud4O8zbKtdKon/mDVaB6t&#10;aQ/N7BBewmleWh1ek032ufj8yk4NHRCvr9LDPYhoUvwLwxmf0aFmpr2fSQcxIGzzgpMI+YYnnf11&#10;wcIeodjkIOtK/h9Q/wIAAP//AwBQSwECLQAUAAYACAAAACEAtoM4kv4AAADhAQAAEwAAAAAAAAAA&#10;AAAAAAAAAAAAW0NvbnRlbnRfVHlwZXNdLnhtbFBLAQItABQABgAIAAAAIQA4/SH/1gAAAJQBAAAL&#10;AAAAAAAAAAAAAAAAAC8BAABfcmVscy8ucmVsc1BLAQItABQABgAIAAAAIQDvee5AegIAABYFAAAO&#10;AAAAAAAAAAAAAAAAAC4CAABkcnMvZTJvRG9jLnhtbFBLAQItABQABgAIAAAAIQA0/gDz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3) تبرز الوثيقة الجانبية ثلاث تجارب أجريت على عصب </w: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شوكي :</w:t>
            </w:r>
            <w:proofErr w:type="gramEnd"/>
          </w:p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544721" wp14:editId="3A3967C6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318770</wp:posOffset>
                      </wp:positionV>
                      <wp:extent cx="342900" cy="2571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EBD740" id="Rectangle 23" o:spid="_x0000_s1026" style="position:absolute;margin-left:32.95pt;margin-top:25.1pt;width:27pt;height:2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pSegIAABYFAAAOAAAAZHJzL2Uyb0RvYy54bWysVFtP2zAUfp+0/2D5faQNZYWIFFWgTpMQ&#10;Q4OJZ+M4jSXfZrtNu1+/z06AcnmalgfHx+f4XL7zHZ9f7LQiW+GDtKam06MJJcJw20izrumv+9WX&#10;U0pCZKZhyhpR070I9GLx+dN57ypR2s6qRngCJyZUvatpF6OriiLwTmgWjqwTBsrWes0iRL8uGs96&#10;eNeqKCeTr0VvfeO85SIEnF4NSrrI/ttW8PijbYOIRNUUucW8+rw+prVYnLNq7ZnrJB/TYP+QhWbS&#10;IOizqysWGdl4+c6VltzbYNt4xK0ubNtKLnINqGY6eVPNXcecyLUAnOCeYQr/zy2/2d56IpualseU&#10;GKbRo59AjZm1EgRnAKh3oYLdnbv1oxSwTdXuWq/TH3WQXQZ1/wyq2EXCcXg8K88mgJ5DVZ7Mp/OT&#10;5LN4uex8iN+E1SRtauoRPUPJttchDqZPJilWsEo2K6lUFvbhUnmyZWgvWNHYnhLFQsRhTVf5G6O9&#10;uqYM6cHWcp4TY+Bdq1hEjtoBiWDWlDC1BqF59DmXV7fDu6D3KPYg8CR/HwVOhVyx0A0ZZ6/JjFVa&#10;RsyBkrqmp4e3lUlakZk8wpHaMTQg7R5ts0cHvR2oHRxfSQS5Bgi3zIPLgB7zGX9gaZVF2XbcUdJZ&#10;/+ej82QPikFLSY/ZACS/N8wLlPjdgHxn09ksDVMWZifzEoI/1DweasxGX1r0Z4qXwPG8TfZRPW1b&#10;b/UDxniZokLFDEfsAfxRuIzDzOIh4GK5zGYYIMfitblzPDlPOCV473cPzLuRTBGNubFPc8SqN5wa&#10;bNNNY5ebaFuZCfeCK4iaBAxfpuz4UKTpPpSz1ctztvgLAAD//wMAUEsDBBQABgAIAAAAIQBI6ppW&#10;3QAAAAgBAAAPAAAAZHJzL2Rvd25yZXYueG1sTI/NTsMwEITvSLyDtZW4UbuVWkjIpkJISAiJA+Hn&#10;7MbbOGq8jmInDX163BMcZ2c0822xm10nJhpC6xlhtVQgiGtvWm4QPj+eb+9BhKjZ6M4zIfxQgF15&#10;fVXo3PgTv9NUxUakEg65RrAx9rmUobbkdFj6njh5Bz84HZMcGmkGfUrlrpNrpbbS6ZbTgtU9PVmq&#10;j9XoEF7DeZxqE95mO9uX7OtbnSs+It4s5scHEJHm+BeGC35ChzIx7f3IJogOYbvJUhJho9YgLv4q&#10;S4c9QqbuQJaF/P9A+QsAAP//AwBQSwECLQAUAAYACAAAACEAtoM4kv4AAADhAQAAEwAAAAAAAAAA&#10;AAAAAAAAAAAAW0NvbnRlbnRfVHlwZXNdLnhtbFBLAQItABQABgAIAAAAIQA4/SH/1gAAAJQBAAAL&#10;AAAAAAAAAAAAAAAAAC8BAABfcmVscy8ucmVsc1BLAQItABQABgAIAAAAIQAjcOpSegIAABYFAAAO&#10;AAAAAAAAAAAAAAAAAC4CAABkcnMvZTJvRG9jLnhtbFBLAQItABQABgAIAAAAIQBI6ppW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التجربة  (</w:t>
            </w:r>
            <w:proofErr w:type="gram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1) تبيَن دور العصب الشوكي كناقل حركي .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F5AA6D2" wp14:editId="73BE98A2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306071</wp:posOffset>
                      </wp:positionV>
                      <wp:extent cx="323850" cy="228600"/>
                      <wp:effectExtent l="19050" t="19050" r="19050" b="19050"/>
                      <wp:wrapNone/>
                      <wp:docPr id="98" name="Connecteur droit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349CA" id="Connecteur droit 98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24.1pt" to="60.2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+L3QEAAJcDAAAOAAAAZHJzL2Uyb0RvYy54bWysU02P0zAQvSPxHyzfabJZdQlR0z20Wjgg&#10;qMTyA2YdO7HkL3m8TfvvGTul6sINkYM19nie57152TyerGFHGVF71/O7Vc2ZdMIP2o09//n89KHl&#10;DBO4AYx3sudnifxx+/7dZg6dbPzkzSAjIxCH3Rx6PqUUuqpCMUkLuPJBOkoqHy0k2saxGiLMhG5N&#10;1dT1QzX7OITohUSk0/2S5NuCr5QU6btSKBMzPafeUlljWV/yWm030I0RwqTFpQ34hy4saEePXqH2&#10;kIC9Rv0XlNUievQqrYS3lVdKC1k4EJu7+g82PyYIsnAhcTBcZcL/Byu+HQ+R6aHnn2hSDizNaOed&#10;I+Hka2RD9DoxSpFOc8COru/cIV52GA4xkz6paJkyOnwhCxQZiBg7FZXPV5XlKTFBh/fNfbumWQhK&#10;NU37UJcpVAtMhgsR02fpLctBz412WQTo4PgVEz1NV39fycfOP2ljyiCNYzOBtuuPa8IH8pMykCi0&#10;gRiiGzkDM5JRRYoFEr3RQy7PQHjGnYnsCOQVstjg52fqmTMDmChBRMqXtaAW3pTmfvaA01JcUou1&#10;rE7kb6Ntz9vbauPyi7I49MIq67somqMXP5yL0FXe0fTLoxenZnvd7im+/Z+2vwAAAP//AwBQSwME&#10;FAAGAAgAAAAhALBvPCPeAAAACAEAAA8AAABkcnMvZG93bnJldi54bWxMj0FPwzAMhe9I/IfISNxY&#10;SlVNpTSd0BgHDkgwQHDMEq/tSJzSZFv593gnONrv+fl79WLyThxwjH0gBdezDASSCbanVsHb68NV&#10;CSImTVa7QKjgByMsmvOzWlc2HOkFD+vUCg6hWGkFXUpDJWU0HXodZ2FAYm0bRq8Tj2Mr7aiPHO6d&#10;zLNsLr3uiT90esBlh+ZrvfeMMa2+6dF8FKvtbvmUPb/vPo27V+ryYrq7BZFwSn9mOOHzDTTMtAl7&#10;slE4BfObgp0KijIHcdLzjBcbBWWRg2xq+b9A8wsAAP//AwBQSwECLQAUAAYACAAAACEAtoM4kv4A&#10;AADhAQAAEwAAAAAAAAAAAAAAAAAAAAAAW0NvbnRlbnRfVHlwZXNdLnhtbFBLAQItABQABgAIAAAA&#10;IQA4/SH/1gAAAJQBAAALAAAAAAAAAAAAAAAAAC8BAABfcmVscy8ucmVsc1BLAQItABQABgAIAAAA&#10;IQDGW9+L3QEAAJcDAAAOAAAAAAAAAAAAAAAAAC4CAABkcnMvZTJvRG9jLnhtbFBLAQItABQABgAI&#10;AAAAIQCwbzwj3gAAAAgBAAAPAAAAAAAAAAAAAAAAADcEAABkcnMvZG93bnJldi54bWxQSwUGAAAA&#10;AAQABADzAAAAQg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F5AA6D2" wp14:editId="73BE98A2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306070</wp:posOffset>
                      </wp:positionV>
                      <wp:extent cx="285750" cy="228600"/>
                      <wp:effectExtent l="19050" t="19050" r="19050" b="19050"/>
                      <wp:wrapNone/>
                      <wp:docPr id="97" name="Connecteur droit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373C8" id="Connecteur droit 97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7pt,24.1pt" to="57.2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nr0QEAAI0DAAAOAAAAZHJzL2Uyb0RvYy54bWysU8tu2zAQvBfoPxC811IEJHEFyznYSC9F&#10;a6DpB2z4kAjwBS5j2X/fJa26bnsr6gPN5XJnd4ajzdPJWXZUCU3wA79btZwpL4I0fhz495fnD2vO&#10;MIOXYINXAz8r5E/b9+82c+xVF6ZgpUqMQDz2cxz4lHPsmwbFpBzgKkTlKalDcpApTGMjE8yE7mzT&#10;te1DM4ckYwpCIdLp/pLk24qvtRL5q9aoMrMDp9lyXVNdX8vabDfQjwniZMQyBvzDFA6Mp6ZXqD1k&#10;YG/J/AXljEgBg84rEVwTtDZCVQ7E5q79g823CaKqXEgcjFeZ8P/Bii/HQ2JGDvzjI2ceHL3RLnhP&#10;wqm3xGQKJjNKkU5zxJ6u7/whLRHGQyqkTzq58k902Klqe75qq06ZCTrs1veP9/QCglJdt35oq/bN&#10;r+KYMH9SwbGyGbg1vlCHHo6fMVNDuvrzSjn24dlYW5/PejYvDQgfyEXaQqati8QL/cgZ2JHsKXKq&#10;kBiskaW8AOEZdzaxI5BDyFgyzC80M2cWMFOCiNRfUYBG+K20zLMHnC7FNXUxlDOZXG2NG/j6ttr6&#10;0lFVXy6siqoXHcvuNchzlbcpEb15bbr4s5jqNqb97Ve0/QEAAP//AwBQSwMEFAAGAAgAAAAhAPyH&#10;IDbbAAAACAEAAA8AAABkcnMvZG93bnJldi54bWxMj81ugzAQhO+V+g7WRuqtMSCEKMVEUX+kXEMj&#10;zg7egBW8RtgB8vZ1Tu1xdkYz35a71QxsxslpSwLibQQMqbVKUyfg9PP9mgNzXpKSgyUUcEcHu+r5&#10;qZSFsgsdca59x0IJuUIK6L0fC85d26ORbmtHpOBd7GSkD3LquJrkEsrNwJMoyriRmsJCL0f86LG9&#10;1jcj4DrMzf7z67DMx0Znh7jReD/VQrxs1v07MI+r/wvDAz+gQxWYzvZGyrFBQPaWhqSANE+APfw4&#10;DYezgDxNgFcl//9A9QsAAP//AwBQSwECLQAUAAYACAAAACEAtoM4kv4AAADhAQAAEwAAAAAAAAAA&#10;AAAAAAAAAAAAW0NvbnRlbnRfVHlwZXNdLnhtbFBLAQItABQABgAIAAAAIQA4/SH/1gAAAJQBAAAL&#10;AAAAAAAAAAAAAAAAAC8BAABfcmVscy8ucmVsc1BLAQItABQABgAIAAAAIQBCt9nr0QEAAI0DAAAO&#10;AAAAAAAAAAAAAAAAAC4CAABkcnMvZTJvRG9jLnhtbFBLAQItABQABgAIAAAAIQD8hyA22wAAAAgB&#10;AAAPAAAAAAAAAAAAAAAAACsEAABkcnMvZG93bnJldi54bWxQSwUGAAAAAAQABADzAAAAMw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4EE5E7" wp14:editId="38D6B9F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305435</wp:posOffset>
                      </wp:positionV>
                      <wp:extent cx="342900" cy="2571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344B25" id="Rectangle 19" o:spid="_x0000_s1026" style="position:absolute;margin-left:32.95pt;margin-top:24.05pt;width:27pt;height:2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96egIAABYFAAAOAAAAZHJzL2Uyb0RvYy54bWysVNtOGzEQfa/Uf7D8XjZJQwMrNigCpaqE&#10;ABUqngevN1nJt9pONunX99i7QLg8Vd0Hr8cznsuZMz4732nFttKH1pqKj49GnEkjbN2aVcV/3S+/&#10;nHAWIpmalDWy4nsZ+Pn886ezzpVyYtdW1dIzODGh7FzF1zG6siiCWEtN4cg6aaBsrNcUIfpVUXvq&#10;4F2rYjIafSs662vnrZAh4PSyV/J59t80UsSbpgkyMlVx5Bbz6vP6mNZifkblypNbt2JIg/4hC02t&#10;QdBnV5cUiW18+86VboW3wTbxSFhd2KZphcw1oJrx6E01d2tyMtcCcIJ7hin8P7fienvrWVujd6ec&#10;GdLo0U+gRmalJMMZAOpcKGF35279IAVsU7W7xuv0Rx1sl0HdP4Mqd5EJHH6dTk5HgF5ANTmejWfH&#10;yWfxctn5EL9Lq1naVNwjeoaStlch9qZPJilWsKqtl61SWdiHC+XZltBesKK2HWeKQsRhxZf5G6K9&#10;uqYM61DxZJYTI/CuURSRo3ZAIpgVZ6RWILSIPufy6nZ4F/QexR4EHuXvo8CpkEsK6z7j7DWZUanb&#10;iDlQra74yeFtZZJWZiYPcKR29A1Iu0db79FBb3tqByeWLYJcAYRb8uAyoMd8xhssjbIo2w47ztbW&#10;//noPNmDYtBy1mE2AMnvDXmJEn8YkO90PJ2mYcrC9Hg2geAPNY+HGrPRFxb9GeMlcCJvk31UT9vG&#10;W/2AMV6kqFCREYjdgz8IF7GfWTwEQi4W2QwD5ChemTsnkvOEU4L3fvdA3g1kimjMtX2aIyrfcKq3&#10;TTeNXWyibdpMuBdcQdQkYPgyZYeHIk33oZytXp6z+V8AAAD//wMAUEsDBBQABgAIAAAAIQBeFLe2&#10;3AAAAAgBAAAPAAAAZHJzL2Rvd25yZXYueG1sTI9BS8QwEIXvgv8hjODNTSta2trpIoIggge76jnb&#10;jE3ZZlKatFv315s96fHNe7z3TbVd7SAWmnzvGCHdJCCIW6d77hA+ds83OQgfFGs1OCaEH/KwrS8v&#10;KlVqd+R3WprQiVjCvlQIJoSxlNK3hqzyGzcSR+/bTVaFKKdO6kkdY7kd5G2SZNKqnuOCUSM9GWoP&#10;zWwRXv1pXlrt31azmpfi8ys5NXxAvL5aHx9ABFrDXxjO+BEd6si0dzNrLwaE7L6ISYS7PAVx9tMi&#10;HvYIeZ6BrCv5/4H6FwAA//8DAFBLAQItABQABgAIAAAAIQC2gziS/gAAAOEBAAATAAAAAAAAAAAA&#10;AAAAAAAAAABbQ29udGVudF9UeXBlc10ueG1sUEsBAi0AFAAGAAgAAAAhADj9If/WAAAAlAEAAAsA&#10;AAAAAAAAAAAAAAAALwEAAF9yZWxzLy5yZWxzUEsBAi0AFAAGAAgAAAAhAPrq73p6AgAAFgUAAA4A&#10;AAAAAAAAAAAAAAAALgIAAGRycy9lMm9Eb2MueG1sUEsBAi0AFAAGAAgAAAAhAF4Ut7b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ب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التجربة (2) تبرز دور العصب الشوكي كناقل </w: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حسَي .</w:t>
            </w:r>
            <w:proofErr w:type="gramEnd"/>
          </w:p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AA0E68" wp14:editId="36F76A0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266065</wp:posOffset>
                      </wp:positionV>
                      <wp:extent cx="342900" cy="2571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4D4A54" id="Rectangle 18" o:spid="_x0000_s1026" style="position:absolute;margin-left:33.2pt;margin-top:20.95pt;width:27pt;height:20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58eQIAABYFAAAOAAAAZHJzL2Uyb0RvYy54bWysVNtOGzEQfa/Uf7D8XjZJQwMrNigCpaqE&#10;ABUqngevN1nJt9pONunX99i7QLg8Vd0Hr8cznsuZMz4732nFttKH1pqKj49GnEkjbN2aVcV/3S+/&#10;nHAWIpmalDWy4nsZ+Pn886ezzpVyYtdW1dIzODGh7FzF1zG6siiCWEtN4cg6aaBsrNcUIfpVUXvq&#10;4F2rYjIafSs662vnrZAh4PSyV/J59t80UsSbpgkyMlVx5Bbz6vP6mNZifkblypNbt2JIg/4hC02t&#10;QdBnV5cUiW18+86VboW3wTbxSFhd2KZphcw1oJrx6E01d2tyMtcCcIJ7hin8P7fienvrWVujd+iU&#10;IY0e/QRqZFZKMpwBoM6FEnZ37tYPUsA2VbtrvE5/1MF2GdT9M6hyF5nA4dfp5HQE6AVUk+PZeHac&#10;fBYvl50P8bu0mqVNxT2iZyhpexVib/pkkmIFq9p62SqVhX24UJ5tCe0FK2rbcaYoRBxWfJm/Idqr&#10;a8qwDhVPZjkxAu8aRRE5agckgllxRmoFQovocy6vbod3Qe9R7EHgUf4+CpwKuaSw7jPOXpMZlbqN&#10;mAPV6oqfHN5WJmllZvIAR2pH34C0e7T1Hh30tqd2cGLZIsgVQLglDy4DesxnvMHSKIuy7bDjbG39&#10;n4/Okz0oBi1nHWYDkPzekJco8YcB+U7H02kapixMj2cTCP5Q83ioMRt9YdGfMV4CJ/I22Uf1tG28&#10;1Q8Y40WKChUZgdg9+INwEfuZxUMg5GKRzTBAjuKVuXMiOU84JXjvdw/k3UCmiMZc26c5ovINp3rb&#10;dNPYxSbaps2Ee8EVRE0Chi9Tdngo0nQfytnq5Tmb/wUAAP//AwBQSwMEFAAGAAgAAAAhAOcDzurd&#10;AAAACAEAAA8AAABkcnMvZG93bnJldi54bWxMj81qwzAQhO+FvoPYQm+NFGNM4nodQqFQCj3U/Tkr&#10;lmKZWCtjyY6ap69yao+zM8x8W+2iHdiiJ987QlivBDBNrVM9dQifH88PG2A+SFJycKQRfrSHXX17&#10;U8lSuTO966UJHUsl5EuJYEIYS859a7SVfuVGTck7usnKkOTUcTXJcyq3A8+EKLiVPaUFI0f9ZHR7&#10;amaL8Oov89Iq/xZNNC/br29xaeiEeH8X94/Ago7hLwxX/IQOdWI6uJmUZwNCUeQpiZCvt8CufibS&#10;4YCwyXLgdcX/P1D/AgAA//8DAFBLAQItABQABgAIAAAAIQC2gziS/gAAAOEBAAATAAAAAAAAAAAA&#10;AAAAAAAAAABbQ29udGVudF9UeXBlc10ueG1sUEsBAi0AFAAGAAgAAAAhADj9If/WAAAAlAEAAAsA&#10;AAAAAAAAAAAAAAAALwEAAF9yZWxzLy5yZWxzUEsBAi0AFAAGAAgAAAAhAA5f7nx5AgAAFgUAAA4A&#10;AAAAAAAAAAAAAAAALgIAAGRycy9lMm9Eb2MueG1sUEsBAi0AFAAGAAgAAAAhAOcDzur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التجربة (3) تحدد أن العصب الشوكي </w: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مزدوج .</w:t>
            </w:r>
            <w:proofErr w:type="gramEnd"/>
          </w:p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د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التجربة  (</w:t>
            </w:r>
            <w:proofErr w:type="gram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3) توَضح دور العصب الشوكي كناقل للسيالة </w:t>
            </w:r>
            <w:proofErr w:type="spell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الجابذة</w:t>
            </w:r>
            <w:proofErr w:type="spell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فقط .</w:t>
            </w:r>
          </w:p>
          <w:p w:rsidR="002E4CBB" w:rsidRDefault="002E4CBB" w:rsidP="00DF01BE">
            <w:pPr>
              <w:rPr>
                <w:sz w:val="28"/>
                <w:szCs w:val="28"/>
                <w:lang w:bidi="ar-TN"/>
              </w:rPr>
            </w:pPr>
          </w:p>
        </w:tc>
      </w:tr>
      <w:tr w:rsidR="002E4CBB" w:rsidTr="00DF01BE">
        <w:trPr>
          <w:trHeight w:val="2976"/>
        </w:trPr>
        <w:tc>
          <w:tcPr>
            <w:tcW w:w="3681" w:type="dxa"/>
            <w:vAlign w:val="center"/>
          </w:tcPr>
          <w:p w:rsidR="002E4CBB" w:rsidRDefault="002E4CBB" w:rsidP="00DF01BE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AC2606" wp14:editId="033BA1F4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36830</wp:posOffset>
                      </wp:positionV>
                      <wp:extent cx="304800" cy="3048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CBB" w:rsidRPr="006C523B" w:rsidRDefault="002E4CBB" w:rsidP="002E4C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 w:rsidRPr="006C52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C2606" id="Rectangle 8" o:spid="_x0000_s1032" style="position:absolute;left:0;text-align:left;margin-left:106.75pt;margin-top:2.9pt;width:2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0jfwIAACYFAAAOAAAAZHJzL2Uyb0RvYy54bWysVFtP2zAUfp+0/2D5fSTtugERKapAnSYh&#10;QMDEs+s4jSXfZrtNu1+/z06AcnmalgfHx+f4XL7zHZ+d77QiW+GDtKamk6OSEmG4baRZ1/TXw/LL&#10;CSUhMtMwZY2o6V4Eej7//Omsd5WY2s6qRngCJyZUvatpF6OriiLwTmgWjqwTBsrWes0iRL8uGs96&#10;eNeqmJbl96K3vnHechECTi8HJZ1n/20reLxp2yAiUTVFbjGvPq+rtBbzM1atPXOd5GMa7B+y0Ewa&#10;BH12dckiIxsv37nSknsbbBuPuNWFbVvJRa4B1UzKN9Xcd8yJXAvACe4ZpvD/3PLr7a0nsqkpGmWY&#10;RovuABozayXISYKnd6GC1b279aMUsE217lqv0x9VkF2GdP8MqdhFwnH4tZydlACeQzXu4aV4uex8&#10;iD+E1SRtauoRPAPJtlchDqZPJilWsEo2S6lUFvbhQnmyZWguONHYnhLFQsRhTZf5SxUg2qtrypAe&#10;XJ0e58QYWNcqFpGjdsAhmDUlTK1BZx59zuXV7fAu6AOKPQhc5u+jwKmQSxa6IePsNZmxSsuIKVBS&#10;ow2Ht5VJWpF5PMKR2jE0IO3ibrXL3TtNjtLJyjZ7dNTbgerB8aVE2CvAcss8uI1mYF7jDZZWWQBh&#10;xx0lnfV/PjpP9qActJT0mBWA9HvDvEDRPw3IeDqZzdJwZWH27XgKwR9qVocas9EXFh2b4GVwPG+T&#10;fVRP29Zb/YixXqSoUDHDEXtoxyhcxGGG8TBwsVhkMwyUY/HK3DuenCfkEuAPu0fm3UiviFZd26e5&#10;YtUblg226aaxi020rcwUfMEVZEoChjHTanw40rQfytnq5Xmb/wUAAP//AwBQSwMEFAAGAAgAAAAh&#10;ALmdiinbAAAACAEAAA8AAABkcnMvZG93bnJldi54bWxMj0tLxDAUhfeC/yFcwZ2TtsMMY206iCCI&#10;4ML6WGeaa1OmuSlN2onz672udPlxDudR7ZMbxIJT6D0pyFcZCKTWm546Be9vjzc7ECFqMnrwhAq+&#10;McC+vryodGn8iV5xaWInOIRCqRXYGMdSytBadDqs/IjE2pefnI6MUyfNpE8c7gZZZNlWOt0TN1g9&#10;4oPF9tjMTsFzOM9La8JLssk+3X58ZueGjkpdX6X7OxARU/wzw+98ng41bzr4mUwQg4IiX2/YqmDD&#10;D1gvtjnzgXm9A1lX8v+B+gcAAP//AwBQSwECLQAUAAYACAAAACEAtoM4kv4AAADhAQAAEwAAAAAA&#10;AAAAAAAAAAAAAAAAW0NvbnRlbnRfVHlwZXNdLnhtbFBLAQItABQABgAIAAAAIQA4/SH/1gAAAJQB&#10;AAALAAAAAAAAAAAAAAAAAC8BAABfcmVscy8ucmVsc1BLAQItABQABgAIAAAAIQDPVn0jfwIAACYF&#10;AAAOAAAAAAAAAAAAAAAAAC4CAABkcnMvZTJvRG9jLnhtbFBLAQItABQABgAIAAAAIQC5nYop2wAA&#10;AAgBAAAPAAAAAAAAAAAAAAAAANkEAABkcnMvZG93bnJldi54bWxQSwUGAAAAAAQABADzAAAA4QUA&#10;AAAA&#10;" fillcolor="window" strokecolor="windowText" strokeweight="1pt">
                      <v:textbox>
                        <w:txbxContent>
                          <w:p w:rsidR="002E4CBB" w:rsidRPr="006C523B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 w:rsidRPr="006C52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4CBB" w:rsidRDefault="002E4CBB" w:rsidP="00DF01BE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0C517" wp14:editId="7B55C6B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50800</wp:posOffset>
                      </wp:positionV>
                      <wp:extent cx="45085" cy="771525"/>
                      <wp:effectExtent l="38100" t="0" r="69215" b="4762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6E405" id="Connecteur droit avec flèche 6" o:spid="_x0000_s1026" type="#_x0000_t32" style="position:absolute;margin-left:115pt;margin-top:4pt;width:3.5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Bf9QEAAMADAAAOAAAAZHJzL2Uyb0RvYy54bWysU8uO0zAU3SPxD5b3NG2hnSpqOouWYYOg&#10;EsMH3HGcxJJfutfTtH/Ef/BjXLuhDLBDZOHYvjnH9xyfbO/PzoqTRjLBN3Ixm0uhvQqt8X0jvz4+&#10;vNlIQQl8CzZ43ciLJnm/e/1qO8ZaL8MQbKtRMImneoyNHFKKdVWRGrQDmoWoPRe7gA4SL7GvWoSR&#10;2Z2tlvP5uhoDthGD0kS8e7gW5a7wd51W6XPXkU7CNpJ7S2XEMj7lsdptoe4R4mDU1Ab8QxcOjOdD&#10;b1QHSCCe0fxF5YzCQKFLMxVcFbrOKF00sJrF/A81XwaIumhhcyjebKL/R6s+nY4oTNvItRQeHF/R&#10;PnjPvulnFC0GkwSctBKd/f6NL0Wss2VjpJqRe3/EaUXxiFn/uUOX36xMnIvNl5vN+pyE4s13q/lm&#10;JYXiyt3dYrVcZcrqFzYipQ86OJEnjaSEYPohTX0FXBSn4fSR0hX4E5AP9uHBWMv7UFsvRtb1dsUX&#10;r4DD1VlIPHWR5ZLvpQDbc2pVwsJIwZo2ozOYLrS3KE7AweG8tWF85P6lsECJCyyqPFPrv0FzOweg&#10;4QoupfwZ1M4kDrs1rpGbGxrqBMa+961Il8j2JzTge6snZuszUpcoT4Kz+1e/8+wptJdyDVVecUyK&#10;l1Okcw5frnn+8sfb/QAAAP//AwBQSwMEFAAGAAgAAAAhAKZQk/3eAAAACQEAAA8AAABkcnMvZG93&#10;bnJldi54bWxMj8FOwzAQRO9I/IO1SFxQaycRtIQ4VYXEqUgRhQ9w48UJxOsodtvA17Oc4LQazWj2&#10;TbWZ/SBOOMU+kIZsqUAgtcH25DS8vT4t1iBiMmTNEAg1fGGETX15UZnShjO94GmfnOASiqXR0KU0&#10;llLGtkNv4jKMSOy9h8mbxHJy0k7mzOV+kLlSd9KbnvhDZ0Z87LD93B+9Brwx1GSN+v54btJYuG3j&#10;djup9fXVvH0AkXBOf2H4xWd0qJnpEI5koxg05IXiLUnDmg/7ebHKQBw4mN/fgqwr+X9B/QMAAP//&#10;AwBQSwECLQAUAAYACAAAACEAtoM4kv4AAADhAQAAEwAAAAAAAAAAAAAAAAAAAAAAW0NvbnRlbnRf&#10;VHlwZXNdLnhtbFBLAQItABQABgAIAAAAIQA4/SH/1gAAAJQBAAALAAAAAAAAAAAAAAAAAC8BAABf&#10;cmVscy8ucmVsc1BLAQItABQABgAIAAAAIQDVUrBf9QEAAMADAAAOAAAAAAAAAAAAAAAAAC4CAABk&#10;cnMvZTJvRG9jLnhtbFBLAQItABQABgAIAAAAIQCmUJP93gAAAAkBAAAPAAAAAAAAAAAAAAAAAE8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556A3" wp14:editId="5BC9844E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24765</wp:posOffset>
                      </wp:positionV>
                      <wp:extent cx="295275" cy="314325"/>
                      <wp:effectExtent l="38100" t="0" r="28575" b="4762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DECD6" id="Connecteur droit avec flèche 5" o:spid="_x0000_s1026" type="#_x0000_t32" style="position:absolute;margin-left:90.25pt;margin-top:1.95pt;width:23.25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fY/wEAAMsDAAAOAAAAZHJzL2Uyb0RvYy54bWysU9uO0zAQfUfiHyy/0/RCl6Vqug8tCw8I&#10;KrF8wKzjJJZ804y3af+I/+DHGDvZaoE3RB4sO5M5PufMyfbu7Kw4aSQTfC0Xs7kU2qvQGN/V8vvD&#10;/ZtbKSiBb8AGr2t50STvdq9fbYe40cvQB9toFAziaTPEWvYpxU1Vkeq1A5qFqD0X24AOEh+xqxqE&#10;gdGdrZbz+U01BGwiBqWJ+O1hLMpdwW9brdLXtiWdhK0lc0tlxbI+5rXabWHTIcTeqIkG/AMLB8bz&#10;pVeoAyQQT2j+gnJGYaDQppkKrgpta5QuGljNYv6Hmm89RF20sDkUrzbR/4NVX05HFKap5VoKD45H&#10;tA/es2/6CUWDwSQBJ61Ea3/+4KGIdbZsiLThzr0/4nSieMSs/9yi429N/MRpKI6wRnEuhl+uhutz&#10;EopfLt+vl+/4YsWl1eLtalnQqxEmw0Wk9FEHJ/KmlpQQTNeniWLA8Qo4fabERLjxuSE3+3BvrC0T&#10;tl4MtbxZrTkDCjhnrYXEWxdZOflOCrAdB1glLKQpWNPk7oxDF9pbFCfgDHH0mjA8sAApLFDiAqsq&#10;TzaGGfzWmukcgPqxuZTGyDmTOPfWuFreXrthk8DYD74R6RJ5EgkN+M7qCdn6zEaXVE+C8yBG6/Pu&#10;MTSXMpEqnzgxhdCU7hzJl2fev/wHd78AAAD//wMAUEsDBBQABgAIAAAAIQAmql0p2wAAAAgBAAAP&#10;AAAAZHJzL2Rvd25yZXYueG1sTI/BTsMwEETvSPyDtUjcqN2UkDbEqRCoH0CLgKMbL0mUeB3Zbhv+&#10;nuUEx9GMZt5U29mN4owh9p40LBcKBFLjbU+thrfD7m4NIiZD1oyeUMM3RtjW11eVKa2/0Cue96kV&#10;XEKxNBq6lKZSyth06Exc+AmJvS8fnEksQyttMBcud6PMlHqQzvTEC52Z8LnDZtifnIZdOxTLPm82&#10;L0EN8f3jMy8GnLS+vZmfHkEknNNfGH7xGR1qZjr6E9koRtZrlXNUw2oDgv0sK/jbUUO+ugdZV/L/&#10;gfoHAAD//wMAUEsBAi0AFAAGAAgAAAAhALaDOJL+AAAA4QEAABMAAAAAAAAAAAAAAAAAAAAAAFtD&#10;b250ZW50X1R5cGVzXS54bWxQSwECLQAUAAYACAAAACEAOP0h/9YAAACUAQAACwAAAAAAAAAAAAAA&#10;AAAvAQAAX3JlbHMvLnJlbHNQSwECLQAUAAYACAAAACEA0yy32P8BAADLAwAADgAAAAAAAAAAAAAA&#10;AAAuAgAAZHJzL2Uyb0RvYy54bWxQSwECLQAUAAYACAAAACEAJqpdKdsAAAAIAQAADwAAAAAAAAAA&#10;AAAAAABZ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C5C94">
              <w:rPr>
                <w:noProof/>
                <w:rtl/>
              </w:rPr>
              <w:object w:dxaOrig="1440" w:dyaOrig="1440">
                <v:shape id="_x0000_s1027" type="#_x0000_t75" style="position:absolute;left:0;text-align:left;margin-left:16pt;margin-top:10.6pt;width:143pt;height:100pt;z-index:-251655168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7" DrawAspect="Content" ObjectID="_1637607048" r:id="rId10"/>
              </w:object>
            </w:r>
          </w:p>
          <w:p w:rsidR="002E4CBB" w:rsidRDefault="002E4CBB" w:rsidP="00DF01BE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E4CBB" w:rsidRDefault="002E4CBB" w:rsidP="00DF01BE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E57D0D" wp14:editId="6AFB37F5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196215</wp:posOffset>
                      </wp:positionV>
                      <wp:extent cx="323850" cy="571500"/>
                      <wp:effectExtent l="38100" t="38100" r="19050" b="190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A162D" id="Connecteur droit avec flèche 12" o:spid="_x0000_s1026" type="#_x0000_t32" style="position:absolute;margin-left:101.5pt;margin-top:15.45pt;width:25.5pt;height:4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MqAwIAANcDAAAOAAAAZHJzL2Uyb0RvYy54bWysU02P0zAQvSPxHyzfafqhLlXUdA8tCwcE&#10;lVi4zzpOYslfmvE27T/if/DHGLuhWuCGyMEaezLPb94bb+/PzoqTRjLBN3Ixm0uhvQqt8X0jvz4+&#10;vNlIQQl8CzZ43ciLJnm/e/1qO8ZaL8MQbKtRMIineoyNHFKKdVWRGrQDmoWoPSe7gA4Sb7GvWoSR&#10;0Z2tlvP5XTUGbCMGpYn49HBNyl3B7zqt0ueuI52EbSRzS2XFsj7ltdptoe4R4mDURAP+gYUD4/nS&#10;G9QBEohnNH9BOaMwUOjSTAVXha4zSpceuJvF/I9uvgwQdemFxaF4k4n+H6z6dDqiMC17t5TCg2OP&#10;9sF7Fk4/o2gxmCTgpJXo7I/v7Irg/1i0MVLNtXt/xGlH8YhZgXOHjn828QNjyhJ9y1HOcb/iXMS/&#10;3MTX5yQUH66Wq82aLVKcWr9drOfFnOoKmIsjUnqvgxM5aCQlBNMPaWIb8HoFnD5SYkpc+KsgF/vw&#10;YKwtblsvxkbercplwDPXWUh8r4usAvleCrA9D7NKWEhTsKbN1RmHLrS3KE7A88Rj2IbxkRuQwgIl&#10;TnBX5csSMYPfSjOdA9BwLS6p6/g5k/gNWOMaublVQ53A2He+FekS2ZSEBnxv9YRsfWajy4RPDWdL&#10;ribk6Cm0l+JNlXc8PYXQNOl5PF/uOX75Hnc/AQAA//8DAFBLAwQUAAYACAAAACEAvmw9Y98AAAAK&#10;AQAADwAAAGRycy9kb3ducmV2LnhtbEyPPU/DMBCGdyT+g3VILFFrJ6WkDXEqqICFAdEiZjc2cUR8&#10;jmy3Df+eY4Lx3nv0ftSbyQ3sZELsPUrI5wKYwdbrHjsJ7/un2QpYTAq1GjwaCd8mwqa5vKhVpf0Z&#10;38xplzpGJhgrJcGmNFacx9Yap+Lcjwbp9+mDU4nO0HEd1JnM3cALIW65Uz1SglWj2VrTfu2OTsJr&#10;+Ziv7UOGz6uwXWZ5WWYf/kXK66vp/g5YMlP6g+G3PlWHhjod/BF1ZIOEQixoS5KwEGtgBBTLGxIO&#10;RBak8Kbm/yc0PwAAAP//AwBQSwECLQAUAAYACAAAACEAtoM4kv4AAADhAQAAEwAAAAAAAAAAAAAA&#10;AAAAAAAAW0NvbnRlbnRfVHlwZXNdLnhtbFBLAQItABQABgAIAAAAIQA4/SH/1gAAAJQBAAALAAAA&#10;AAAAAAAAAAAAAC8BAABfcmVscy8ucmVsc1BLAQItABQABgAIAAAAIQAsOqMqAwIAANcDAAAOAAAA&#10;AAAAAAAAAAAAAC4CAABkcnMvZTJvRG9jLnhtbFBLAQItABQABgAIAAAAIQC+bD1j3wAAAAoBAAAP&#10;AAAAAAAAAAAAAAAAAF0EAABkcnMvZG93bnJldi54bWxQSwUGAAAAAAQABADzAAAAa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4CBB" w:rsidRDefault="002E4CBB" w:rsidP="00DF01BE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9EA2D9" wp14:editId="5ADA2796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77470</wp:posOffset>
                      </wp:positionV>
                      <wp:extent cx="447675" cy="495300"/>
                      <wp:effectExtent l="38100" t="38100" r="28575" b="190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767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6D2A" id="Connecteur droit avec flèche 11" o:spid="_x0000_s1026" type="#_x0000_t32" style="position:absolute;margin-left:91pt;margin-top:6.1pt;width:35.25pt;height:3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x/BgIAANcDAAAOAAAAZHJzL2Uyb0RvYy54bWysU02P0zAQvSPxHyzfabq7bXepmu6hZeGA&#10;oBIL91nHSSz5SzPepv1H/A/+GGMnVAvcEDlYY0/m+c2b5839yVlx1Egm+FpezeZSaK9CY3xXy6+P&#10;D2/upKAEvgEbvK7lWZO8375+tRniWl+HPthGo2AQT+sh1rJPKa6rilSvHdAsRO052QZ0kHiLXdUg&#10;DIzubHU9n6+qIWATMShNxKf7MSm3Bb9ttUqf25Z0EraWzC2VFcv6lNdqu4F1hxB7oyYa8A8sHBjP&#10;l16g9pBAPKP5C8oZhYFCm2YquCq0rVG69MDdXM3/6OZLD1GXXlgciheZ6P/Bqk/HAwrT8OyupPDg&#10;eEa74D0Lp59RNBhMEnDUSrT2x3eeiuD/WLQh0pprd/6A047iAbMCpxYd/2ziB8aUJfqWo5zjfsWp&#10;iH++iK9PSSg+XCxuV7dLKRSnFm+XN/MynGoEzMURKb3XwYkc1JISgun6NLENOF4Bx4+UmBIX/irI&#10;xT48GGvLtK0XQy1XN0v2gwL2XGshcegiq0C+kwJsx2ZWCQtpCtY0uTrj0Jl2FsUR2E9swyYMj9yA&#10;FBYocYK7Kl+WiBn8Vprp7IH6sbikRvs5k/gNWONqeXephnUCY9/5RqRz5KEkNOA7qydk6zMbXRw+&#10;NZxHMg4hR0+hOZfZVHnH7imEJqdne77cc/zyPW5/AgAA//8DAFBLAwQUAAYACAAAACEAtXdN5N4A&#10;AAAJAQAADwAAAGRycy9kb3ducmV2LnhtbEyPwU7DMBBE70j8g7VIXCLqxFJIGuJUUAEXDhUFcXZj&#10;E0fE68h22/D3LCe47WhHM2/azeImdjIhjh4lFKscmMHe6xEHCe9vTzc1sJgUajV5NBK+TYRNd3nR&#10;qkb7M76a0z4NjEIwNkqCTWluOI+9NU7FlZ8N0u/TB6cSyTBwHdSZwt3ERZ7fcqdGpAarZrO1pv/a&#10;H52EXfVYrO1Dhs912JZZUVXZh3+R8vpqub8DlsyS/szwi0/o0BHTwR9RRzaRrgVtSXQIAYwMohQl&#10;sIOEdS6Ady3/v6D7AQAA//8DAFBLAQItABQABgAIAAAAIQC2gziS/gAAAOEBAAATAAAAAAAAAAAA&#10;AAAAAAAAAABbQ29udGVudF9UeXBlc10ueG1sUEsBAi0AFAAGAAgAAAAhADj9If/WAAAAlAEAAAsA&#10;AAAAAAAAAAAAAAAALwEAAF9yZWxzLy5yZWxzUEsBAi0AFAAGAAgAAAAhAHyYfH8GAgAA1wMAAA4A&#10;AAAAAAAAAAAAAAAALgIAAGRycy9lMm9Eb2MueG1sUEsBAi0AFAAGAAgAAAAhALV3TeTeAAAACQEA&#10;AA8AAAAAAAAAAAAAAAAAYAQAAGRycy9kb3ducmV2LnhtbFBLBQYAAAAABAAEAPMAAABr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4CBB" w:rsidRDefault="002E4CBB" w:rsidP="00DF01BE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E4CBB" w:rsidRDefault="002E4CBB" w:rsidP="00DF01BE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2D8DA4" wp14:editId="349FB8D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63500</wp:posOffset>
                      </wp:positionV>
                      <wp:extent cx="76200" cy="361950"/>
                      <wp:effectExtent l="0" t="38100" r="57150" b="190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6A645" id="Connecteur droit avec flèche 7" o:spid="_x0000_s1026" type="#_x0000_t32" style="position:absolute;margin-left:69.25pt;margin-top:5pt;width:6pt;height:2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TE/QEAAMoDAAAOAAAAZHJzL2Uyb0RvYy54bWysU02P0zAQvSPxHyzfadpd0S5R0z20LBcE&#10;lVi4zzpOYslfmvE27T/if/DHGDuhWuCGyMGyM5nn9968bO/PzoqTRjLBN3K1WEqhvQqt8X0jvz4+&#10;vLmTghL4FmzwupEXTfJ+9/rVdoy1vglDsK1GwSCe6jE2ckgp1lVFatAOaBGi9lzsAjpIfMS+ahFG&#10;Rne2ulku19UYsI0YlCbit4epKHcFv+u0Sp+7jnQStpHMLZUVy/qU12q3hbpHiINRMw34BxYOjOdL&#10;r1AHSCCe0fwF5YzCQKFLCxVcFbrOKF00sJrV8g81XwaIumhhcyhebaL/B6s+nY4oTNvIjRQeHI9o&#10;H7xn3/QzihaDSQJOWonO/vjOQxGbbNkYqebOvT/ifKJ4xKz/3KHjb038xmkojrBGcS6GX66G63MS&#10;il9u1jxDKRRXbterd2/LPKoJJaNFpPRBByfyppGUEEw/pJlhwOkGOH2kxDy48VdDbvbhwVhbBmy9&#10;GBu5vuULhAKOWWch8dZFFk6+lwJsz/lVCQtnCta0uTvj0IX2FsUJOEKcvDaMj8xfCguUuMCiypN9&#10;YQa/tWY6B6Bhai6lKXHOJI69Na6Rd9duqBMY+963Il0iDyKhAd9bPSNbn9noEupZcJ7D5HzePYX2&#10;UgZS5RMHphCaw50T+fLM+5e/4O4nAAAA//8DAFBLAwQUAAYACAAAACEAzSyDqtsAAAAJAQAADwAA&#10;AGRycy9kb3ducmV2LnhtbEyPwU7DMBBE70j9B2sr9UbtUqUpIU6FQP0ASgUc3XhJosTryHbb8Pds&#10;T3Db2R3Nvil3kxvEBUPsPGlYLRUIpNrbjhoNx/f9/RZETIasGTyhhh+MsKtmd6UprL/SG14OqREc&#10;QrEwGtqUxkLKWLfoTFz6EYlv3z44k1iGRtpgrhzuBvmg1EY60xF/aM2ILy3W/eHsNOybPl91Wf34&#10;GlQfPz6/srzHUevFfHp+ApFwSn9muOEzOlTMdPJnslEMrNfbjK08KO50M2SKFycNm1yBrEr5v0H1&#10;CwAA//8DAFBLAQItABQABgAIAAAAIQC2gziS/gAAAOEBAAATAAAAAAAAAAAAAAAAAAAAAABbQ29u&#10;dGVudF9UeXBlc10ueG1sUEsBAi0AFAAGAAgAAAAhADj9If/WAAAAlAEAAAsAAAAAAAAAAAAAAAAA&#10;LwEAAF9yZWxzLy5yZWxzUEsBAi0AFAAGAAgAAAAhACF+lMT9AQAAygMAAA4AAAAAAAAAAAAAAAAA&#10;LgIAAGRycy9lMm9Eb2MueG1sUEsBAi0AFAAGAAgAAAAhAM0sg6rbAAAACQEAAA8AAAAAAAAAAAAA&#10;AAAAVw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8348CD" wp14:editId="3D8CD6D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95250</wp:posOffset>
                      </wp:positionV>
                      <wp:extent cx="304800" cy="3048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CBB" w:rsidRPr="006C523B" w:rsidRDefault="002E4CBB" w:rsidP="002E4C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348CD" id="Rectangle 10" o:spid="_x0000_s1033" style="position:absolute;left:0;text-align:left;margin-left:114pt;margin-top:7.5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nDfwIAACkFAAAOAAAAZHJzL2Uyb0RvYy54bWysVMlu2zAQvRfoPxC8N5Jdt0mFyIGRwEWB&#10;IAmaFDnTFGUR4FaStux+fR8pOXGWU1EdqNk4y5sZnl/stCJb4YO0pqaTk5ISYbhtpFnX9NfD8tMZ&#10;JSEy0zBljajpXgR6Mf/44bx3lZjazqpGeAInJlS9q2kXo6uKIvBOaBZOrBMGytZ6zSJYvy4az3p4&#10;16qYluXXore+cd5yEQKkV4OSzrP/thU83rZtEJGomiK3mE+fz1U6i/k5q9aeuU7yMQ32D1loJg2C&#10;Prm6YpGRjZdvXGnJvQ22jSfc6sK2reQi14BqJuWrau475kSuBeAE9wRT+H9u+c32zhPZoHeAxzCN&#10;Hv0EasyslSCQAaDehQp29+7Oj1wAmardtV6nP+oguwzq/glUsYuEQ/i5nJ2V8M2hGml4KZ4vOx/i&#10;d2E1SURNPaJnKNn2OsTB9GCSYgWrZLOUSmVmHy6VJ1uG9mIqGttToliIENZ0mb9UAaK9uKYM6VHx&#10;9DQnxjB3rWIROWoHJIJZU8LUGgPNo8+5vLgd3gR9QLFHgcv8vRc4FXLFQjdknL0mM1ZpGbEHSuqa&#10;Ai18421lklbkSR7hSO0YGpCouFvtDv2DpyRa2WaPpno7THtwfCkR9xq43DGP8UY3sLLxFkerLJCw&#10;I0VJZ/2f9+TJHlMHLSU91gUo/d4wL1D1D4N5/DaZzdJ+ZWb25XQKxh9rVscas9GXFi2b4HFwPJPJ&#10;PqoD2XqrH7HZixQVKmY4Yg/9GJnLOKwx3gYuFotshp1yLF6be8eT8wRdQvxh98i8G+crolc39rBa&#10;rHo1ZoNtumnsYhNtK/MMPuOKaUoM9jHP1fh2pIU/5rPV8ws3/wsAAP//AwBQSwMEFAAGAAgAAAAh&#10;AEM+2bjeAAAACQEAAA8AAABkcnMvZG93bnJldi54bWxMj09LxDAQxe+C3yGM4M1NrFh3u00XEQQR&#10;PFj/nLPN2JRtJqVJu3U/veNJTzPDe7z5vXK3+F7MOMYukIbrlQKB1ATbUavh/e3xag0iJkPW9IFQ&#10;wzdG2FXnZ6UpbDjSK851agWHUCyMBpfSUEgZG4fexFUYkFj7CqM3ic+xlXY0Rw73vcyUyqU3HfEH&#10;ZwZ8cNgc6slreI6naW5sfFnc4p42H5/qVNNB68uL5X4LIuGS/szwi8/oUDHTPkxko+g1ZNmauyQW&#10;bnmyIbvLedlryG8UyKqU/xtUPwAAAP//AwBQSwECLQAUAAYACAAAACEAtoM4kv4AAADhAQAAEwAA&#10;AAAAAAAAAAAAAAAAAAAAW0NvbnRlbnRfVHlwZXNdLnhtbFBLAQItABQABgAIAAAAIQA4/SH/1gAA&#10;AJQBAAALAAAAAAAAAAAAAAAAAC8BAABfcmVscy8ucmVsc1BLAQItABQABgAIAAAAIQC/lOnDfwIA&#10;ACkFAAAOAAAAAAAAAAAAAAAAAC4CAABkcnMvZTJvRG9jLnhtbFBLAQItABQABgAIAAAAIQBDPtm4&#10;3gAAAAkBAAAPAAAAAAAAAAAAAAAAANkEAABkcnMvZG93bnJldi54bWxQSwUGAAAAAAQABADzAAAA&#10;5AUAAAAA&#10;" fillcolor="window" strokecolor="windowText" strokeweight="1pt">
                      <v:textbox>
                        <w:txbxContent>
                          <w:p w:rsidR="002E4CBB" w:rsidRPr="006C523B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4CBB" w:rsidRDefault="002E4CBB" w:rsidP="00DF01BE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1B8F76" wp14:editId="3F5B7E0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86995</wp:posOffset>
                      </wp:positionV>
                      <wp:extent cx="304800" cy="3048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CBB" w:rsidRPr="006C523B" w:rsidRDefault="002E4CBB" w:rsidP="002E4C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8F76" id="Rectangle 9" o:spid="_x0000_s1034" style="position:absolute;left:0;text-align:left;margin-left:50.75pt;margin-top:6.85pt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fXgwIAACcFAAAOAAAAZHJzL2Uyb0RvYy54bWysVFtP2zAUfp+0/2D5fSTtugERKapAnSYh&#10;QMDEs+s4jSXfZrtNu1+/z06AcnmalgfHx+f4XL7zHZ+d77QiW+GDtKamk6OSEmG4baRZ1/TXw/LL&#10;CSUhMtMwZY2o6V4Eej7//Omsd5WY2s6qRngCJyZUvatpF6OriiLwTmgWjqwTBsrWes0iRL8uGs96&#10;eNeqmJbl96K3vnHechECTi8HJZ1n/20reLxp2yAiUTVFbjGvPq+rtBbzM1atPXOd5GMa7B+y0Ewa&#10;BH12dckiIxsv37nSknsbbBuPuNWFbVvJRa4B1UzKN9Xcd8yJXAvACe4ZpvD/3PLr7a0nsqnpKSWG&#10;abToDqAxs1aCnCZ4ehcqWN27Wz9KAdtU6671Ov1RBdllSPfPkIpdJByHX8vZSQngOVTjHl6Kl8vO&#10;h/hDWE3SpqYewTOQbHsV4mD6ZJJiBatks5RKZWEfLpQnW4bmghON7SlRLEQc1nSZv1QBor26pgzp&#10;wdXpcU6MgXWtYhE5agccgllTwtQadObR51xe3Q7vgj6g2IPAZf4+CpwKuWShGzLOXpMZq7SMmAIl&#10;dU2BFr7xtjJJKzKPRzhSO4YGpF3crXa5e5NJupKOVrbZo6XeDlwPji8l4l4Bl1vmQW50AwMbb7C0&#10;ygIJO+4o6az/89F5sgfnoKWkx7AApd8b5gWq/mnAxtPJbJamKwuzb8dTCP5QszrUmI2+sGjZBE+D&#10;43mb7KN62rbe6kfM9SJFhYoZjthDP0bhIg5DjJeBi8Uim2GiHItX5t7x5DxBlxB/2D0y70Z+RfTq&#10;2j4NFqve0GywTTeNXWyibWXm4AuuYFMSMI2ZV+PLkcb9UM5WL+/b/C8AAAD//wMAUEsDBBQABgAI&#10;AAAAIQBuMXlO3gAAAAkBAAAPAAAAZHJzL2Rvd25yZXYueG1sTI9LT8MwEITvSPwHa5G4UTs8Whri&#10;VAgJCSFxaHic3XiJo8brKHbS0F/P9gS3nd3R7DfFZvadmHCIbSAN2UKBQKqDbanR8PH+fHUPIiZD&#10;1nSBUMMPRtiU52eFyW040BanKjWCQyjmRoNLqc+ljLVDb+Ii9Eh8+w6DN4nl0Eg7mAOH+05eK7WU&#10;3rTEH5zp8clhva9Gr+E1HseptvFtdrN7WX9+qWNFe60vL+bHBxAJ5/RnhhM+o0PJTLswko2iY62y&#10;O7bycLMCcTLcrnmx07DMViDLQv5vUP4CAAD//wMAUEsBAi0AFAAGAAgAAAAhALaDOJL+AAAA4QEA&#10;ABMAAAAAAAAAAAAAAAAAAAAAAFtDb250ZW50X1R5cGVzXS54bWxQSwECLQAUAAYACAAAACEAOP0h&#10;/9YAAACUAQAACwAAAAAAAAAAAAAAAAAvAQAAX3JlbHMvLnJlbHNQSwECLQAUAAYACAAAACEAW9e3&#10;14MCAAAnBQAADgAAAAAAAAAAAAAAAAAuAgAAZHJzL2Uyb0RvYy54bWxQSwECLQAUAAYACAAAACEA&#10;bjF5Tt4AAAAJAQAADwAAAAAAAAAAAAAAAADdBAAAZHJzL2Rvd25yZXYueG1sUEsFBgAAAAAEAAQA&#10;8wAAAOgFAAAAAA==&#10;" fillcolor="window" strokecolor="windowText" strokeweight="1pt">
                      <v:textbox>
                        <w:txbxContent>
                          <w:p w:rsidR="002E4CBB" w:rsidRPr="006C523B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4CBB" w:rsidRDefault="002E4CBB" w:rsidP="00DF01BE">
            <w:pPr>
              <w:jc w:val="center"/>
              <w:rPr>
                <w:sz w:val="28"/>
                <w:szCs w:val="28"/>
                <w:lang w:bidi="ar-TN"/>
              </w:rPr>
            </w:pPr>
          </w:p>
        </w:tc>
        <w:tc>
          <w:tcPr>
            <w:tcW w:w="7087" w:type="dxa"/>
          </w:tcPr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FEBC6B" wp14:editId="4E8F2199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199390</wp:posOffset>
                      </wp:positionV>
                      <wp:extent cx="342900" cy="2571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28DD3E" id="Rectangle 20" o:spid="_x0000_s1026" style="position:absolute;margin-left:37.45pt;margin-top:15.7pt;width:27pt;height:20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hYegIAABYFAAAOAAAAZHJzL2Uyb0RvYy54bWysVNtOGzEQfa/Uf7D8XjZJQwMrNigCpaqE&#10;ABUqngevN1nJt9pONunX99i7QLg8Vd0Hr8cznsuZMz4732nFttKH1pqKj49GnEkjbN2aVcV/3S+/&#10;nHAWIpmalDWy4nsZ+Pn886ezzpVyYtdW1dIzODGh7FzF1zG6siiCWEtN4cg6aaBsrNcUIfpVUXvq&#10;4F2rYjIafSs662vnrZAh4PSyV/J59t80UsSbpgkyMlVx5Bbz6vP6mNZifkblypNbt2JIg/4hC02t&#10;QdBnV5cUiW18+86VboW3wTbxSFhd2KZphcw1oJrx6E01d2tyMtcCcIJ7hin8P7fienvrWVtXfAJ4&#10;DGn06CdQI7NSkuEMAHUulLC7c7d+kAK2qdpd43X6ow62y6Dun0GVu8gEDr9OJ6cj+BZQTY5n49lx&#10;8lm8XHY+xO/SapY2FfeInqGk7VWIvemTSYoVrGrrZatUFvbhQnm2JbQXrKhtx5miEHFY8WX+hmiv&#10;rinDOrB1MsuJEXjXKIrIUTsgEcyKM1IrEFpEn3N5dTu8C3qPYg8Cj/L3UeBUyCWFdZ9x9prMqNRt&#10;xByoVlf85PC2MkkrM5MHOFI7+gak3aOt9+igtz21gxPLFkGuAMIteXAZ0GM+4w2WRlmUbYcdZ2vr&#10;/3x0nuxBMWg56zAbgOT3hrxEiT8MyHc6nk7TMGVhejxL1PGHmsdDjdnoC4v+jPESOJG3yT6qp23j&#10;rX7AGC9SVKjICMTuwR+Ei9jPLB4CIReLbIYBchSvzJ0TyXnCKcF7v3sg7wYyRTTm2j7NEZVvONXb&#10;ppvGLjbRNm0m3AuuIGoSMHyZssNDkab7UM5WL8/Z/C8AAAD//wMAUEsDBBQABgAIAAAAIQCrDk3e&#10;3QAAAAgBAAAPAAAAZHJzL2Rvd25yZXYueG1sTI/BTsMwDIbvSLxDZCRuLO2YYO2aTggJCSFxoMDO&#10;WWOaao1TNWlX9vR4J3a0v1+/Pxfb2XViwiG0nhSkiwQEUu1NS42Cr8+XuzWIEDUZ3XlCBb8YYFte&#10;XxU6N/5IHzhVsRFcQiHXCmyMfS5lqC06HRa+R2L24wenI49DI82gj1zuOrlMkgfpdEt8weoeny3W&#10;h2p0Ct7CaZxqE95nO9vX7HuXnCo6KHV7Mz9tQESc438YzvqsDiU77f1IJohOweMq46SC+3QF4syX&#10;a17sGaQZyLKQlw+UfwAAAP//AwBQSwECLQAUAAYACAAAACEAtoM4kv4AAADhAQAAEwAAAAAAAAAA&#10;AAAAAAAAAAAAW0NvbnRlbnRfVHlwZXNdLnhtbFBLAQItABQABgAIAAAAIQA4/SH/1gAAAJQBAAAL&#10;AAAAAAAAAAAAAAAAAC8BAABfcmVscy8ucmVsc1BLAQItABQABgAIAAAAIQA/ruhYegIAABYFAAAO&#10;AAAAAAAAAAAAAAAAAC4CAABkcnMvZTJvRG9jLnhtbFBLAQItABQABgAIAAAAIQCrDk3e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4 )</w:t>
            </w:r>
            <w:proofErr w:type="gram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تمثل الوثيقة الجانبية  :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F5AA6D2" wp14:editId="73BE98A2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252730</wp:posOffset>
                      </wp:positionV>
                      <wp:extent cx="342900" cy="238125"/>
                      <wp:effectExtent l="19050" t="19050" r="19050" b="28575"/>
                      <wp:wrapNone/>
                      <wp:docPr id="103" name="Connecteur droit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87C62" id="Connecteur droit 103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19.9pt" to="64.7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e/3AEAAJkDAAAOAAAAZHJzL2Uyb0RvYy54bWysU02P0zAQvSPxHyzfadKUQoma7qHVwgFB&#10;pV1+wKxjJ5b8JY+3af89Y6dUBW6IHizPjOd13puX7cPZGnaSEbV3HV8uas6kE77Xbuj4j+fHdxvO&#10;MIHrwXgnO36RyB92b99sp9DKxo/e9DIyAnHYTqHjY0qhrSoUo7SACx+ko6Ly0UKiMA5VH2EidGuq&#10;pq4/VJOPfYheSETKHuYi3xV8paRI35VCmZjpOM2WyhnL+ZLPareFdogQRi2uY8A/TGFBO/rTG9QB&#10;ErDXqP+CslpEj16lhfC28kppIQsHYrOs/2DzNEKQhQuJg+EmE/4/WPHtdIxM97S7esWZA0tL2nvn&#10;SDn5GlkfvU4s10ipKWBLDXt3jNcIwzFm2mcVLVNGhy8EVIQgauxcdL7cdJbnxAQlV++bTzVtQ1Cp&#10;WW2WzTqjVzNMhgsR02fpLcuXjhvtsgzQwukrpvnpryc57fyjNoby0BrHJgLdrD+uCR/IUcpAoqsN&#10;xBHdwBmYgawqUiyQ6I3uc3vuxgvuTWQnILeQyXo/PdPMnBnARAUiUn7XaX9rzfMcAMe5uZTyM2it&#10;TuRwo23HN/fdxuWqLB69ssr6zorm24vvL0XoKke0/yLR1avZYPcx3e+/qN1PAAAA//8DAFBLAwQU&#10;AAYACAAAACEASK0EjN8AAAAIAQAADwAAAGRycy9kb3ducmV2LnhtbEyPQU8CMRCF7yb+h2ZMvElX&#10;QJF1u8QgHjyYKGD0WNphd7GdrtsC6793OOlx5r15871i1nsnDtjFJpCC60EGAskE21ClYL16uroD&#10;EZMmq10gVPCDEWbl+VmhcxuO9IaHZaoEh1DMtYI6pTaXMpoavY6D0CKxtg2d14nHrpK200cO904O&#10;s+xWet0Qf6h1i/Mazddy7xmjX3zTs/kYL7a7+Uv2+r77NO5RqcuL/uEeRMI+/ZnhhM83UDLTJuzJ&#10;RuEUTG7G7FQwmnKDkz6c8mLDwmQEsizk/wLlLwAAAP//AwBQSwECLQAUAAYACAAAACEAtoM4kv4A&#10;AADhAQAAEwAAAAAAAAAAAAAAAAAAAAAAW0NvbnRlbnRfVHlwZXNdLnhtbFBLAQItABQABgAIAAAA&#10;IQA4/SH/1gAAAJQBAAALAAAAAAAAAAAAAAAAAC8BAABfcmVscy8ucmVsc1BLAQItABQABgAIAAAA&#10;IQAKu0e/3AEAAJkDAAAOAAAAAAAAAAAAAAAAAC4CAABkcnMvZTJvRG9jLnhtbFBLAQItABQABgAI&#10;AAAAIQBIrQSM3wAAAAgBAAAPAAAAAAAAAAAAAAAAADYEAABkcnMvZG93bnJldi54bWxQSwUGAAAA&#10;AAQABADzAAAAQg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F5AA6D2" wp14:editId="73BE98A2">
                      <wp:simplePos x="0" y="0"/>
                      <wp:positionH relativeFrom="column">
                        <wp:posOffset>478789</wp:posOffset>
                      </wp:positionH>
                      <wp:positionV relativeFrom="paragraph">
                        <wp:posOffset>252730</wp:posOffset>
                      </wp:positionV>
                      <wp:extent cx="314325" cy="238125"/>
                      <wp:effectExtent l="19050" t="19050" r="28575" b="28575"/>
                      <wp:wrapNone/>
                      <wp:docPr id="102" name="Connecteur droit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44237" id="Connecteur droit 10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19.9pt" to="62.4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iv0gEAAI8DAAAOAAAAZHJzL2Uyb0RvYy54bWysU02P0zAQvSPxHyzfadKUhSpquodWywVB&#10;JZYfMOuPxJK/5PE27b9n7JZS4IbIwZnxeF7mPb9sHk/OsqNKaIIf+HLRcqa8CNL4ceDfn5/erTnD&#10;DF6CDV4N/KyQP27fvtnMsVddmIKVKjEC8djPceBTzrFvGhSTcoCLEJWnog7JQaY0jY1MMBO6s03X&#10;th+aOSQZUxAKkXb3lyLfVnytlchftUaVmR04zZbrmur6UtZmu4F+TBAnI65jwD9M4cB4+ugNag8Z&#10;2Gsyf0E5I1LAoPNCBNcErY1QlQOxWbZ/sPk2QVSVC4mD8SYT/j9Y8eV4SMxIuru248yDo0vaBe9J&#10;OfWamEzBZFZqpNQcsaeGnT+ka4bxkArtk06uvIkQO1V1zzd11SkzQZur5ftV98CZoFK3Wi8pJpTm&#10;V3NMmD+p4FgJBm6NL+Shh+NnzJejP4+UbR+ejLW0D731bCbQ9cPHgg/kI20hU+giMUM/cgZ2JIOK&#10;nCokBmtkaS/deMadTewI5BGylgzzM83MmQXMVCAi9blO+1trmWcPOF2aa6kcg96ZTL62xg18fd9t&#10;famq6swrq6LqRccSvQR5rvI2JaNbrxJdHVpsdZ9TfP8fbX8AAAD//wMAUEsDBBQABgAIAAAAIQAT&#10;nUX93AAAAAgBAAAPAAAAZHJzL2Rvd25yZXYueG1sTI/LbsIwEEX3lfoP1lTqrjg8CiXEQagPiS0p&#10;ytrEQ2LhRxSbJPx9h1VZjs7VnXOz7WgN67EL2jsB00kCDF3llXa1gOPvz9sHsBClU9J4hwJuGGCb&#10;Pz9lMlV+cAfsi1gzKnEhlQKaGNuU81A1aGWY+BYdsbPvrIx0djVXnRyo3Bo+S5Ilt1I7+tDIFj8b&#10;rC7F1Qq4mL7cfX3vh/5Q6uV+Wmq8HQshXl/G3QZYxDH+h+GuT+qQk9PJX50KzAhYvS8oKWC+pgV3&#10;PlusgZ0IrObA84w/Dsj/AAAA//8DAFBLAQItABQABgAIAAAAIQC2gziS/gAAAOEBAAATAAAAAAAA&#10;AAAAAAAAAAAAAABbQ29udGVudF9UeXBlc10ueG1sUEsBAi0AFAAGAAgAAAAhADj9If/WAAAAlAEA&#10;AAsAAAAAAAAAAAAAAAAALwEAAF9yZWxzLy5yZWxzUEsBAi0AFAAGAAgAAAAhAEx3uK/SAQAAjwMA&#10;AA4AAAAAAAAAAAAAAAAALgIAAGRycy9lMm9Eb2MueG1sUEsBAi0AFAAGAAgAAAAhABOdRf3cAAAA&#10;CAEAAA8AAAAAAAAAAAAAAAAALAQAAGRycy9kb3ducmV2LnhtbFBLBQYAAAAABAAEAPMAAAA1BQAA&#10;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08C46B" wp14:editId="3F6434E8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247015</wp:posOffset>
                      </wp:positionV>
                      <wp:extent cx="342900" cy="2571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20CEC7" id="Rectangle 22" o:spid="_x0000_s1026" style="position:absolute;margin-left:37.45pt;margin-top:19.45pt;width:27pt;height:2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tUeg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5IS&#10;wzR69BOoMbNWguAMAPUuVLC7c7d+lAK2qdpd63X6ow6yy6Dun0EVu0g4Dr/OytMJoOdQlcfz6fw4&#10;+SxeLjsf4ndhNUmbmnpEz1Cy7VWIg+mTSYoVrJLNSiqVhX24UJ5sGdoLVjS2p0SxEHFY01X+xmiv&#10;rilDerC1nOfEGHjXKhaRo3ZAIpg1JUytQWgefc7l1e3wLug9ij0IPMnfR4FTIZcsdEPG2WsyY5WW&#10;EXOgpK7pyeFtZZJWZCaPcKR2DA1Iu0fb7NFBbwdqB8dXEkGuAMIt8+AyoMd8xhssrbIo2447Sjrr&#10;/3x0nuxBMWgp6TEbgOT3hnmBEn8YkO90OpulYcrC7HheQvCHmsdDjdnoC4v+TPESOJ63yT6qp23r&#10;rX7AGC9TVKiY4Yg9gD8KF3GYWTwEXCyX2QwD5Fi8MneOJ+cJpwTv/e6BeTeSKaIx1/Zpjlj1hlOD&#10;bbpp7HITbSsz4V5wBVGTgOHLlB0fijTdh3K2ennOFn8BAAD//wMAUEsDBBQABgAIAAAAIQBrz2v1&#10;3AAAAAgBAAAPAAAAZHJzL2Rvd25yZXYueG1sTI9PS8QwEMXvgt8hjODNTV0X3damiwiCCB6sf87Z&#10;ZmzKNpPSpN24n97pSU8zw3u8+b1yl1wvZhxD50nB9SoDgdR401Gr4OP96WoLIkRNRveeUMEPBthV&#10;52elLow/0hvOdWwFh1AotAIb41BIGRqLToeVH5BY+/aj05HPsZVm1EcOd71cZ9mtdLoj/mD1gI8W&#10;m0M9OQUv4TTNjQmvySb7nH9+ZaeaDkpdXqSHexARU/wzw4LP6FAx095PZILoFdxtcnYquNnyXPT1&#10;suxZyDcgq1L+L1D9AgAA//8DAFBLAQItABQABgAIAAAAIQC2gziS/gAAAOEBAAATAAAAAAAAAAAA&#10;AAAAAAAAAABbQ29udGVudF9UeXBlc10ueG1sUEsBAi0AFAAGAAgAAAAhADj9If/WAAAAlAEAAAsA&#10;AAAAAAAAAAAAAAAALwEAAF9yZWxzLy5yZWxzUEsBAi0AFAAGAAgAAAAhANfF61R6AgAAFgUAAA4A&#10;AAAAAAAAAAAAAAAALgIAAGRycy9lMm9Eb2MueG1sUEsBAi0AFAAGAAgAAAAhAGvPa/X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مقطعا عرضيا على مستوى المادة السنجابية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</w:p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4E81AD" wp14:editId="18D171B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267970</wp:posOffset>
                      </wp:positionV>
                      <wp:extent cx="342900" cy="2571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CCE2A3" id="Rectangle 29" o:spid="_x0000_s1026" style="position:absolute;margin-left:37.45pt;margin-top:21.1pt;width:27pt;height:20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Rueg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1NK&#10;DNPo0U+gxsxaCYIzANS7UMHuzt36UQrYpmp3rdfpjzrILoO6fwZV7CLhOPw6K08ngJ5DVR7Pp/Pj&#10;5LN4uex8iN+F1SRtauoRPUPJtlchDqZPJilWsEo2K6lUFvbhQnmyZWgvWNHYnhLFQsRhTVf5G6O9&#10;uqYM6cHWcp4TY+Bdq1hEjtoBiWDWlDC1BqF59DmXV7fDu6D3KPYg8CR/HwVOhVyy0A0ZZ6/JjFVa&#10;RsyBkrqmJ4e3lUlakZk8wpHaMTQg7R5ts0cHvR2oHRxfSQS5Agi3zIPLgB7zGW+wtMqibDvuKOms&#10;//PRebIHxaClpMdsAJLfG+YFSvxhQL7T6WyWhikLs+N5CcEfah4PNWajLyz6M8VL4HjeJvuonrat&#10;t/oBY7xMUaFihiP2AP4oXMRhZvEQcLFcZjMMkGPxytw5npwnnBK897sH5t1IpojGXNunOWLVG04N&#10;tummsctNtK3MhHvBFURNAoYvU3Z8KNJ0H8rZ6uU5W/wFAAD//wMAUEsDBBQABgAIAAAAIQBp73Us&#10;3QAAAAgBAAAPAAAAZHJzL2Rvd25yZXYueG1sTI/NTsMwEITvSLyDtUjcqINV0TRkUyEkJITEgfBz&#10;duMljhqvo9hJQ58e9wTH2RnNfFvuFteLmcbQeUa4XWUgiBtvOm4RPt6fbnIQIWo2uvdMCD8UYFdd&#10;XpS6MP7IbzTXsRWphEOhEWyMQyFlaCw5HVZ+IE7etx+djkmOrTSjPqZy10uVZXfS6Y7TgtUDPVpq&#10;DvXkEF7CaZobE14Xu9jn7edXdqr5gHh9tTzcg4i0xL8wnPETOlSJae8nNkH0CJv1NiUR1kqBOPsq&#10;T4c9Qq42IKtS/n+g+gUAAP//AwBQSwECLQAUAAYACAAAACEAtoM4kv4AAADhAQAAEwAAAAAAAAAA&#10;AAAAAAAAAAAAW0NvbnRlbnRfVHlwZXNdLnhtbFBLAQItABQABgAIAAAAIQA4/SH/1gAAAJQBAAAL&#10;AAAAAAAAAAAAAAAAAC8BAABfcmVscy8ucmVsc1BLAQItABQABgAIAAAAIQBrtORuegIAABYFAAAO&#10;AAAAAAAAAAAAAAAAAC4CAABkcnMvZTJvRG9jLnhtbFBLAQItABQABgAIAAAAIQBp73Us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ب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يبرز رقم 1 و 2 على </w: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التوالي :</w:t>
            </w:r>
            <w:proofErr w:type="gram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حزم ليفية و نسيج ضام .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2E4CBB" w:rsidRPr="00F5234E" w:rsidRDefault="002E4CBB" w:rsidP="00DF01B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041EDF" wp14:editId="572133F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271145</wp:posOffset>
                      </wp:positionV>
                      <wp:extent cx="342900" cy="2571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4285F8" id="Rectangle 30" o:spid="_x0000_s1026" style="position:absolute;margin-left:37.45pt;margin-top:21.35pt;width:27pt;height:2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7iegIAABYFAAAOAAAAZHJzL2Uyb0RvYy54bWysVNtOGzEQfa/Uf7D8XjYJoYEVGxSBUlVC&#10;FBUqngevN1nJt9pONunX99i7QLg8Vd0Hr8cznsuZMz6/2GnFttKH1pqKj49GnEkjbN2aVcV/3S+/&#10;nHIWIpmalDWy4nsZ+MX886fzzpVyYtdW1dIzODGh7FzF1zG6siiCWEtN4cg6aaBsrNcUIfpVUXvq&#10;4F2rYjIafS0662vnrZAh4PSqV/J59t80UsQfTRNkZKriyC3m1ef1Ma3F/JzKlSe3bsWQBv1DFppa&#10;g6DPrq4oEtv49p0r3Qpvg23ikbC6sE3TCplrQDXj0Ztq7tbkZK4F4AT3DFP4f27FzfbWs7au+DHg&#10;MaTRo59AjcxKSYYzANS5UMLuzt36QQrYpmp3jdfpjzrYLoO6fwZV7iITODyeTs5G8C2gmpzMxrOT&#10;5LN4uex8iN+k1SxtKu4RPUNJ2+sQe9MnkxQrWNXWy1apLOzDpfJsS2gvWFHbjjNFIeKw4sv8DdFe&#10;XVOGdWDrZJYTI/CuURSRo3ZAIpgVZ6RWILSIPufy6nZ4F/QexR4EHuXvo8CpkCsK6z7j7DWZUanb&#10;iDlQra746eFtZZJWZiYPcKR29A1Iu0db79FBb3tqByeWLYJcA4Rb8uAyoMd8xh9YGmVRth12nK2t&#10;//PRebIHxaDlrMNsAJLfG/ISJX43IN/ZeDpNw5SF6clsAsEfah4PNWajLy36M8ZL4ETeJvuonraN&#10;t/oBY7xIUaEiIxC7B38QLmM/s3gIhFwsshkGyFG8NndOJOcJpwTv/e6BvBvIFNGYG/s0R1S+4VRv&#10;m24au9hE27SZcC+4gqhJwPBlyg4PRZruQzlbvTxn878AAAD//wMAUEsDBBQABgAIAAAAIQCX1bja&#10;3gAAAAgBAAAPAAAAZHJzL2Rvd25yZXYueG1sTI/NTsMwEITvSLyDtUjcqEOoaJpmUyEkJITEgfBz&#10;duNtHDVeR7GThj497okeZ2c0822xnW0nJhp86xjhfpGAIK6dbrlB+Pp8uctA+KBYq84xIfySh215&#10;fVWoXLsjf9BUhUbEEva5QjAh9LmUvjZklV+4njh6ezdYFaIcGqkHdYzltpNpkjxKq1qOC0b19Gyo&#10;PlSjRXjzp3GqtX+fzWxe198/yaniA+Ltzfy0ARFoDv9hOONHdCgj086NrL3oEFbLdUwiLNMViLOf&#10;ZvGwQ8geUpBlIS8fKP8AAAD//wMAUEsBAi0AFAAGAAgAAAAhALaDOJL+AAAA4QEAABMAAAAAAAAA&#10;AAAAAAAAAAAAAFtDb250ZW50X1R5cGVzXS54bWxQSwECLQAUAAYACAAAACEAOP0h/9YAAACUAQAA&#10;CwAAAAAAAAAAAAAAAAAvAQAAX3JlbHMvLnJlbHNQSwECLQAUAAYACAAAACEAj5k+4noCAAAWBQAA&#10;DgAAAAAAAAAAAAAAAAAuAgAAZHJzL2Uyb0RvYy54bWxQSwECLQAUAAYACAAAACEAl9W42t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رقم 3 يمثل أجسام </w: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خلوية .</w:t>
            </w:r>
            <w:proofErr w:type="gramEnd"/>
          </w:p>
          <w:p w:rsidR="002E4CBB" w:rsidRDefault="002E4CBB" w:rsidP="00DF01BE">
            <w:pPr>
              <w:spacing w:after="240"/>
              <w:jc w:val="right"/>
              <w:rPr>
                <w:sz w:val="28"/>
                <w:szCs w:val="28"/>
                <w:lang w:bidi="ar-TN"/>
              </w:rPr>
            </w:pP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د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مقطع عرضي على مستوى المادة </w:t>
            </w: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البيضاء</w:t>
            </w:r>
            <w:r w:rsidRPr="00F5234E">
              <w:rPr>
                <w:rFonts w:hint="cs"/>
                <w:sz w:val="24"/>
                <w:szCs w:val="24"/>
                <w:rtl/>
                <w:lang w:bidi="ar-TN"/>
              </w:rPr>
              <w:t xml:space="preserve"> .</w:t>
            </w:r>
            <w:proofErr w:type="gramEnd"/>
          </w:p>
        </w:tc>
      </w:tr>
    </w:tbl>
    <w:p w:rsidR="002E4CBB" w:rsidRDefault="002E4CBB" w:rsidP="002E4CBB">
      <w:pPr>
        <w:spacing w:after="0"/>
        <w:jc w:val="right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D46F17" wp14:editId="03B69AB4">
                <wp:simplePos x="0" y="0"/>
                <wp:positionH relativeFrom="column">
                  <wp:posOffset>-187960</wp:posOffset>
                </wp:positionH>
                <wp:positionV relativeFrom="paragraph">
                  <wp:posOffset>33655</wp:posOffset>
                </wp:positionV>
                <wp:extent cx="0" cy="10220325"/>
                <wp:effectExtent l="19050" t="0" r="19050" b="28575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0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7028E" id="Connecteur droit 8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pt,2.65pt" to="-14.8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a+zwEAAIwDAAAOAAAAZHJzL2Uyb0RvYy54bWysU02P0zAQvSPxHyzfadJAoYqa7qHVckFQ&#10;id0fMGs7iSV/yeNt2n/P2AmlwA2RgzOfL/OeJ7uHizXsrCJq7zq+XtWcKSe81G7o+PPT47stZ5jA&#10;STDeqY5fFfKH/ds3uym0qvGjN1JFRiAO2yl0fEwptFWFYlQWcOWDcpTsfbSQyI1DJSNMhG5N1dT1&#10;x2ryUYbohUKk6HFO8n3B73sl0re+R5WY6TjNlsoZy/mSz2q/g3aIEEYtljHgH6awoB199AZ1hATs&#10;Neq/oKwW0aPv00p4W/m+10IVDsRmXf/B5vsIQRUuJA6Gm0z4/2DF1/MpMi07vv3AmQNLd3TwzpFw&#10;6jUyGb1OjFKk0xSwpfKDO8XFw3CKmfSljza/iQ67FG2vN23VJTExBwVF13XT1O+bTQasfnWGiOmz&#10;8pZlo+NGu8wbWjh/wTSX/izJYecftTEUh9Y4NnW82W4+bTgTQCvUG0hk2kCk0A2cgRloN0WKBRK9&#10;0TK352684sFEdgZaD9oq6acnGpgzA5goQSzKs0z7W2ue5wg4zs0ElJ1cCK3ViZbaaEuq3vcbl7Oq&#10;rOXCK4s6y5itFy+vRd0qe3TlRaRlPfNO3ftk3/9E+x8AAAD//wMAUEsDBBQABgAIAAAAIQDSvWv9&#10;3QAAAAoBAAAPAAAAZHJzL2Rvd25yZXYueG1sTI/BTsMwEETvSPyDtUjcWqctiUqIU7VIcODWFnre&#10;xiYOxOsodpvA17OoBziO5mn2bbEaXSvOpg+NJwWzaQLCUOV1Q7WC1/3TZAkiRCSNrSej4MsEWJXX&#10;VwXm2g+0NeddrAWPUMhRgY2xy6UMlTUOw9R3hrh7973DyLGvpe5x4HHXynmSZNJhQ3zBYmcerak+&#10;dyenYLFdP+PmY8CYbtL998vbIVb2oNTtzbh+ABHNGP9g+NVndSjZ6ehPpINoFUzm9xmjCtIFCO4v&#10;+chgNrtbgiwL+f+F8gcAAP//AwBQSwECLQAUAAYACAAAACEAtoM4kv4AAADhAQAAEwAAAAAAAAAA&#10;AAAAAAAAAAAAW0NvbnRlbnRfVHlwZXNdLnhtbFBLAQItABQABgAIAAAAIQA4/SH/1gAAAJQBAAAL&#10;AAAAAAAAAAAAAAAAAC8BAABfcmVscy8ucmVsc1BLAQItABQABgAIAAAAIQCdKqa+zwEAAIwDAAAO&#10;AAAAAAAAAAAAAAAAAC4CAABkcnMvZTJvRG9jLnhtbFBLAQItABQABgAIAAAAIQDSvWv93QAAAAoB&#10;AAAPAAAAAAAAAAAAAAAAACkEAABkcnMvZG93bnJldi54bWxQSwUGAAAAAAQABADzAAAAMwUAAAAA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599A99" wp14:editId="7B8CA3B0">
                <wp:simplePos x="0" y="0"/>
                <wp:positionH relativeFrom="column">
                  <wp:posOffset>-255270</wp:posOffset>
                </wp:positionH>
                <wp:positionV relativeFrom="paragraph">
                  <wp:posOffset>33655</wp:posOffset>
                </wp:positionV>
                <wp:extent cx="7315200" cy="0"/>
                <wp:effectExtent l="0" t="19050" r="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FB824" id="Connecteur droit 8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2.65pt" to="55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Lt0AEAAIsDAAAOAAAAZHJzL2Uyb0RvYy54bWysU02PGjEMvVfqf4hyXwZYUdCIYQ+g7aVq&#10;kbr9Ad4kw0TKl+wsA/++TmApbW9VOYQ4jp/9Xt6sn07eiaNBsjF0cjaZSmGCitqGQyd/vDw/rKSg&#10;DEGDi8F08mxIPm0+fliPqTXzOESnDQoGCdSOqZNDzqltGlKD8UCTmEzgZB/RQ+YQD41GGBndu2Y+&#10;nX5qxog6YVSGiE93l6TcVPy+Nyp/63syWbhO8my5rljX17I2mzW0B4Q0WHUdA/5hCg82cNMb1A4y&#10;iDe0f0F5qzBS7PNERd/EvrfKVA7MZjb9g833AZKpXFgcSjeZ6P/Bqq/HPQqrO7laShHA8xttYwgs&#10;nHlDoTHaLDjFOo2JWr6+DXu8RpT2WEifevTln+mIU9X2fNPWnLJQfLh8nC34waRQ77nmV2FCyp9N&#10;9KJsOulsKLShheMXytyMr75fKcchPlvn6tO5IMZOzleL5YKhgR3UO8i89Yk5UThIAe7A1lQZKyRF&#10;Z3UpL0B0pq1DcQR2B5tKx/GF55XCAWVOMIn6K+x5hN9Kyzw7oOFSzEAluNjJ28yedtazqPf1LpSe&#10;prryyqtoelGx7F6jPldxmxLxi9e2V3cWS93HvL//hjY/AQAA//8DAFBLAwQUAAYACAAAACEAHO6R&#10;SNsAAAAIAQAADwAAAGRycy9kb3ducmV2LnhtbEyPQU/DMAyF70j8h8hI3LaUjSJUmk4bEhy4bYOd&#10;vdZrOhqnarK18OvxuIBv9nt6/l6+GF2rztSHxrOBu2kCirj0VcO1gffty+QRVIjIFbaeycAXBVgU&#10;11c5ZpUfeE3nTayVhHDI0ICNscu0DqUlh2HqO2LRDr53GGXta131OEi4a/UsSR60w4blg8WOni2V&#10;n5uTMzBfL19xdRwwpqt0+/32sYul3RlzezMun0BFGuOfGS74gg6FMO39iaugWgOT+2QmVgPpHNRF&#10;l5Eu+9+DLnL9v0DxAwAA//8DAFBLAQItABQABgAIAAAAIQC2gziS/gAAAOEBAAATAAAAAAAAAAAA&#10;AAAAAAAAAABbQ29udGVudF9UeXBlc10ueG1sUEsBAi0AFAAGAAgAAAAhADj9If/WAAAAlAEAAAsA&#10;AAAAAAAAAAAAAAAALwEAAF9yZWxzLy5yZWxzUEsBAi0AFAAGAAgAAAAhAG/oEu3QAQAAiwMAAA4A&#10;AAAAAAAAAAAAAAAALgIAAGRycy9lMm9Eb2MueG1sUEsBAi0AFAAGAAgAAAAhABzukUjbAAAACAEA&#10;AA8AAAAAAAAAAAAAAAAAKgQAAGRycy9kb3ducmV2LnhtbFBLBQYAAAAABAAEAPMAAAAyBQAAAAA=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709B69" wp14:editId="4406EA61">
                <wp:simplePos x="0" y="0"/>
                <wp:positionH relativeFrom="column">
                  <wp:posOffset>7058025</wp:posOffset>
                </wp:positionH>
                <wp:positionV relativeFrom="paragraph">
                  <wp:posOffset>33020</wp:posOffset>
                </wp:positionV>
                <wp:extent cx="0" cy="10220325"/>
                <wp:effectExtent l="19050" t="0" r="19050" b="28575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0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0F1FA" id="Connecteur droit 8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75pt,2.6pt" to="555.75pt,8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170AEAAIwDAAAOAAAAZHJzL2Uyb0RvYy54bWysU02P0zAQvSPxHyzfadKghSpquodWywVB&#10;JZYfMOuPxJK/5PE27b9n7JRS4IbowZ0Ze57nPb9sH8/OspNKaIIf+HrVcqa8CNL4ceDfn5/ebTjD&#10;DF6CDV4N/KKQP+7evtnOsVddmIKVKjEC8djPceBTzrFvGhSTcoCrEJWnTR2Sg0xpGhuZYCZ0Z5uu&#10;bT80c0gypiAUIlUPyybfVXytlchftUaVmR04zZbrmur6UtZmt4V+TBAnI65jwD9M4cB4uvQGdYAM&#10;7DWZv6CcESlg0HklgmuC1kaoyoHYrNs/2HybIKrKhcTBeJMJ/x+s+HI6JmbkwDcPnHlw9Eb74D0J&#10;p14TkymYzGiLdJoj9nR874/pmmE8pkL6rJMr/0SHnau2l5u26pyZWIqCquu269r3XQVsfnXGhPmT&#10;Co6VYODW+MIbejh9xky30dGfR0rZhydjbX0769k88G7z8JHmF0AW0hYyhS4SKfQjZ2BH8qbIqUJi&#10;sEaW9gKEF9zbxE5A9iBXyTA/08CcWcBMG8Si/gp9GuG31jLPAXBamgmoJIufnMlkamscqXrfb325&#10;U1VbXnkVURcZS/QS5KWq25SMnrxee7Vn8dR9TvH9R7T7AQAA//8DAFBLAwQUAAYACAAAACEAUatJ&#10;U90AAAAMAQAADwAAAGRycy9kb3ducmV2LnhtbEyPQU/DMAyF70j8h8hI3Fi6QQcqTacNCQ7ctsHO&#10;XmPaQuNUTbYWfj2edgCf/Oyn58/5YnStOlIfGs8GppMEFHHpbcOVgbft880DqBCRLbaeycA3BVgU&#10;lxc5ZtYPvKbjJlZKQjhkaKCOscu0DmVNDsPEd8Sy+/C9wyiyr7TtcZBw1+pZksy1w4blQo0dPdVU&#10;fm0OzsDtevmCq88BY7pKtz+v77tY1jtjrq/G5SOoSGP8M8MJX9ChEKa9P7ANqhUtlYrXQDoDdTKc&#10;B3vp5tO7e9BFrv8/UfwCAAD//wMAUEsBAi0AFAAGAAgAAAAhALaDOJL+AAAA4QEAABMAAAAAAAAA&#10;AAAAAAAAAAAAAFtDb250ZW50X1R5cGVzXS54bWxQSwECLQAUAAYACAAAACEAOP0h/9YAAACUAQAA&#10;CwAAAAAAAAAAAAAAAAAvAQAAX3JlbHMvLnJlbHNQSwECLQAUAAYACAAAACEAgss9e9ABAACMAwAA&#10;DgAAAAAAAAAAAAAAAAAuAgAAZHJzL2Uyb0RvYy54bWxQSwECLQAUAAYACAAAACEAUatJU90AAAAM&#10;AQAADwAAAAAAAAAAAAAAAAAqBAAAZHJzL2Rvd25yZXYueG1sUEsFBgAAAAAEAAQA8wAAADQFAAAA&#10;AA==&#10;" strokecolor="windowText" strokeweight="2.25pt">
                <v:stroke dashstyle="3 1" joinstyle="miter"/>
              </v:line>
            </w:pict>
          </mc:Fallback>
        </mc:AlternateContent>
      </w:r>
    </w:p>
    <w:p w:rsidR="002E4CBB" w:rsidRPr="001A3A11" w:rsidRDefault="002E4CBB" w:rsidP="002E4CBB">
      <w:pPr>
        <w:spacing w:after="0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التمرين </w:t>
      </w:r>
      <w:proofErr w:type="gramStart"/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>الثاني :</w:t>
      </w:r>
      <w:proofErr w:type="gramEnd"/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TN"/>
        </w:rPr>
        <w:t>(5نقاط)</w:t>
      </w:r>
      <w:r w:rsidRPr="00A947ED">
        <w:rPr>
          <w:noProof/>
          <w:sz w:val="28"/>
          <w:szCs w:val="28"/>
          <w:rtl/>
          <w:lang w:eastAsia="fr-FR"/>
        </w:rPr>
        <w:t xml:space="preserve"> </w:t>
      </w:r>
    </w:p>
    <w:p w:rsidR="002E4CBB" w:rsidRDefault="002E4CBB" w:rsidP="002E4CBB">
      <w:pPr>
        <w:spacing w:after="0"/>
        <w:jc w:val="right"/>
        <w:rPr>
          <w:sz w:val="28"/>
          <w:szCs w:val="28"/>
          <w:rtl/>
          <w:lang w:bidi="ar-TN"/>
        </w:rPr>
      </w:pPr>
    </w:p>
    <w:p w:rsidR="002E4CBB" w:rsidRPr="00364A3A" w:rsidRDefault="002E4CBB" w:rsidP="002E4CBB">
      <w:pPr>
        <w:spacing w:after="0"/>
        <w:jc w:val="right"/>
        <w:rPr>
          <w:b/>
          <w:bCs/>
          <w:sz w:val="28"/>
          <w:szCs w:val="28"/>
          <w:rtl/>
          <w:lang w:bidi="ar-TN"/>
        </w:rPr>
      </w:pPr>
      <w:r w:rsidRPr="00A8279C">
        <w:rPr>
          <w:rFonts w:hint="cs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5A5FE8" wp14:editId="1E1E2ADD">
                <wp:simplePos x="0" y="0"/>
                <wp:positionH relativeFrom="column">
                  <wp:posOffset>4078605</wp:posOffset>
                </wp:positionH>
                <wp:positionV relativeFrom="paragraph">
                  <wp:posOffset>2067560</wp:posOffset>
                </wp:positionV>
                <wp:extent cx="1981200" cy="2762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Default="002E4CBB" w:rsidP="002E4CBB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</w:t>
                            </w:r>
                            <w:r w:rsidRPr="002E4CB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النقطة</w:t>
                            </w:r>
                            <w:proofErr w:type="gramEnd"/>
                            <w:r w:rsidRPr="002E4CB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 xml:space="preserve"> العمياء أو حلمة العين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5FE8" id="Rectangle 39" o:spid="_x0000_s1035" style="position:absolute;left:0;text-align:left;margin-left:321.15pt;margin-top:162.8pt;width:156pt;height:2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bShAIAACoFAAAOAAAAZHJzL2Uyb0RvYy54bWysVMlu2zAQvRfoPxC8N7LUrELkwEjgokCQ&#10;BEmKnMcUaRHgVpK25H59h5SSOMupqA4UhzOc5c0bnl8MWpEt90Fa09DyYEYJN8y20qwb+utx+e2U&#10;khDBtKCs4Q3d8UAv5l+/nPeu5pXtrGq5J+jEhLp3De1idHVRBNZxDeHAOm5QKazXEFH066L10KN3&#10;rYpqNjsueutb5y3jIeDp1aik8+xfCM7irRCBR6IairnFvPq8rtJazM+hXntwnWRTGvAPWWiQBoO+&#10;uLqCCGTj5QdXWjJvgxXxgFldWCEk47kGrKacvavmoQPHcy0ITnAvMIX/55bdbO88kW1Dv59RYkBj&#10;j+4RNTBrxQmeIUC9CzXaPbg7P0kBt6naQXid/lgHGTKouxdQ+RAJw8Py7LTETlHCUFedHFfVUXJa&#10;vN52PsQf3GqSNg31GD5jCdvrEEfTZ5MULFgl26VUKgu7cKk82QL2F2nR2p4SBSHiYUOX+Zuivbmm&#10;DOkxteokJwZIPKEgYo7aIRTBrCkBtUZGs+hzLm9uhw9BH7HavcCz/H0WOBVyBaEbM85ekxnUWkYc&#10;BCV1Q0/3byuTtDxTeYIj9WPsQNrFYTXkBpZV8pSOVrbdYVe9HekeHFtKjHuNuNyBR35jN3Bm4y0u&#10;QllEwk47Sjrr/3x2nuyRdqilpMd5QZR+b8BzrPqnQUKelYeHacCycHh0UqHg9zWrfY3Z6EuLLSvx&#10;dXAsb5N9VM9b4a1+wtFepKioAsMw9tiPSbiM4xzj48D4YpHNcKgcxGvz4FhynqBLiD8OT+DdxK+I&#10;vbqxz7MF9TuajbbpprGLTbRCZg6+4orcTQIOZGbx9Hikid+Xs9XrEzf/CwAA//8DAFBLAwQUAAYA&#10;CAAAACEAdePBr+AAAAALAQAADwAAAGRycy9kb3ducmV2LnhtbEyPTU/DMAyG70j8h8hI3Fi6bqto&#10;aTohJCSExIHycc4a01RrnKpJu7JfjznB0a8fvX5c7hfXixnH0HlSsF4lIJAabzpqFby/Pd7cgghR&#10;k9G9J1TwjQH21eVFqQvjT/SKcx1bwSUUCq3AxjgUUobGotNh5Qck3n350enI49hKM+oTl7tepkmS&#10;Sac74gtWD/hgsTnWk1PwHM7T3JjwstjFPuUfn8m5pqNS11fL/R2IiEv8g+FXn9WhYqeDn8gE0SvI&#10;tumGUQWbdJeBYCLfbTk5cJLla5BVKf//UP0AAAD//wMAUEsBAi0AFAAGAAgAAAAhALaDOJL+AAAA&#10;4QEAABMAAAAAAAAAAAAAAAAAAAAAAFtDb250ZW50X1R5cGVzXS54bWxQSwECLQAUAAYACAAAACEA&#10;OP0h/9YAAACUAQAACwAAAAAAAAAAAAAAAAAvAQAAX3JlbHMvLnJlbHNQSwECLQAUAAYACAAAACEA&#10;rrjm0oQCAAAqBQAADgAAAAAAAAAAAAAAAAAuAgAAZHJzL2Uyb0RvYy54bWxQSwECLQAUAAYACAAA&#10;ACEAdePBr+AAAAALAQAADwAAAAAAAAAAAAAAAADeBAAAZHJzL2Rvd25yZXYueG1sUEsFBgAAAAAE&#10;AAQA8wAAAOsFAAAAAA==&#10;" fillcolor="window" strokecolor="windowText" strokeweight="1pt">
                <v:textbox>
                  <w:txbxContent>
                    <w:p w:rsidR="002E4CBB" w:rsidRDefault="002E4CBB" w:rsidP="002E4CBB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5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>.</w:t>
                      </w:r>
                      <w:r w:rsidRPr="002E4CB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النقطة</w:t>
                      </w:r>
                      <w:proofErr w:type="gramEnd"/>
                      <w:r w:rsidRPr="002E4CB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 xml:space="preserve"> العمياء أو حلمة العين</w:t>
                      </w:r>
                    </w:p>
                  </w:txbxContent>
                </v:textbox>
              </v:rect>
            </w:pict>
          </mc:Fallback>
        </mc:AlternateContent>
      </w:r>
      <w:r w:rsidRPr="00A8279C">
        <w:rPr>
          <w:rFonts w:hint="cs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5F2320" wp14:editId="0AD33701">
                <wp:simplePos x="0" y="0"/>
                <wp:positionH relativeFrom="column">
                  <wp:posOffset>-74295</wp:posOffset>
                </wp:positionH>
                <wp:positionV relativeFrom="paragraph">
                  <wp:posOffset>1381760</wp:posOffset>
                </wp:positionV>
                <wp:extent cx="1981200" cy="3333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Default="002E4CBB" w:rsidP="002E4CBB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</w:t>
                            </w:r>
                            <w:proofErr w:type="gramEnd"/>
                            <w:r w:rsidRPr="002E4CB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الخلط المائي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F2320" id="Rectangle 37" o:spid="_x0000_s1036" style="position:absolute;left:0;text-align:left;margin-left:-5.85pt;margin-top:108.8pt;width:156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YGhAIAACoFAAAOAAAAZHJzL2Uyb0RvYy54bWysVFtP2zAUfp+0/2D5faQpsEJEiipQp0mI&#10;ocHEs+s4rSXfZrtNul+/z06AcnmalgfHx+f4XL7zHV9c9lqRnfBBWlPT8mhCiTDcNtKsa/rrYfnl&#10;jJIQmWmYskbUdC8CvZx//nTRuUpM7caqRngCJyZUnavpJkZXFUXgG6FZOLJOGChb6zWLEP26aDzr&#10;4F2rYjqZfC066xvnLRch4PR6UNJ59t+2gscfbRtEJKqmyC3m1ed1ldZifsGqtWduI/mYBvuHLDST&#10;BkGfXV2zyMjWy3eutOTeBtvGI251YdtWcpFrQDXl5E019xvmRK4F4AT3DFP4f2757e7OE9nU9HhG&#10;iWEaPfoJ1JhZK0FwBoA6FyrY3bs7P0oB21Rt33qd/qiD9BnU/TOooo+E47A8PyvRKUo4dMf4ZqfJ&#10;afFy2/kQvwmrSdrU1CN8xpLtbkIcTJ9MUrBglWyWUqks7MOV8mTH0F/QorEdJYqFiMOaLvM3Rnt1&#10;TRnSIbXpLCfGQLxWsYgctQMUwawpYWoNRvPocy6vbod3QR9Q7UHgSf4+CpwKuWZhM2ScvSYzVmkZ&#10;MQhK6pqeHd5WJmlFpvIIR+rH0IG0i/2qzw0sj5OndLSyzR5d9Xage3B8KRH3BrjcMQ9+oxuY2fgD&#10;S6sskLDjjpKN9X8+Ok/2oB20lHSYF6D0e8u8QNXfDQh5Xp6cpAHLwsnpbArBH2pWhxqz1VcWLSvx&#10;Ojiet8k+qqdt661+xGgvUlSomOGIPfRjFK7iMMd4HLhYLLIZhsqxeGPuHU/OE3QJ8Yf+kXk38iui&#10;V7f2abZY9YZmg226aexiG20rMwdfcAV3k4CBzCweH4808Ydytnp54uZ/AQAA//8DAFBLAwQUAAYA&#10;CAAAACEALOwmtOAAAAALAQAADwAAAGRycy9kb3ducmV2LnhtbEyPTUvEMBCG74L/IYzgbTfJLmy1&#10;Nl1EEETwYP04Z5uxKdtMSpN24/5640mPM/PwzvNW++QGtuAUek8K5FoAQ2q96alT8P72uLoBFqIm&#10;owdPqOAbA+zry4tKl8af6BWXJnYsh1AotQIb41hyHlqLToe1H5Hy7ctPTsc8Th03kz7lcDfwjRA7&#10;7nRP+YPVIz5YbI/N7BQ8h/O8tCa8JJvs0+3Hpzg3dFTq+ird3wGLmOIfDL/6WR3q7HTwM5nABgUr&#10;KYuMKtjIYgcsE1shtsAOeVMICbyu+P8O9Q8AAAD//wMAUEsBAi0AFAAGAAgAAAAhALaDOJL+AAAA&#10;4QEAABMAAAAAAAAAAAAAAAAAAAAAAFtDb250ZW50X1R5cGVzXS54bWxQSwECLQAUAAYACAAAACEA&#10;OP0h/9YAAACUAQAACwAAAAAAAAAAAAAAAAAvAQAAX3JlbHMvLnJlbHNQSwECLQAUAAYACAAAACEA&#10;50c2BoQCAAAqBQAADgAAAAAAAAAAAAAAAAAuAgAAZHJzL2Uyb0RvYy54bWxQSwECLQAUAAYACAAA&#10;ACEALOwmtOAAAAALAQAADwAAAAAAAAAAAAAAAADeBAAAZHJzL2Rvd25yZXYueG1sUEsFBgAAAAAE&#10;AAQA8wAAAOsFAAAAAA==&#10;" fillcolor="window" strokecolor="windowText" strokeweight="1pt">
                <v:textbox>
                  <w:txbxContent>
                    <w:p w:rsidR="002E4CBB" w:rsidRDefault="002E4CBB" w:rsidP="002E4CBB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4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>..</w:t>
                      </w:r>
                      <w:proofErr w:type="gramEnd"/>
                      <w:r w:rsidRPr="002E4CB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الخلط المائي</w:t>
                      </w:r>
                    </w:p>
                  </w:txbxContent>
                </v:textbox>
              </v:rect>
            </w:pict>
          </mc:Fallback>
        </mc:AlternateContent>
      </w:r>
      <w:r w:rsidRPr="00A8279C">
        <w:rPr>
          <w:rFonts w:hint="cs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F1D390" wp14:editId="4F4E2FFA">
                <wp:simplePos x="0" y="0"/>
                <wp:positionH relativeFrom="column">
                  <wp:posOffset>-121920</wp:posOffset>
                </wp:positionH>
                <wp:positionV relativeFrom="paragraph">
                  <wp:posOffset>1067436</wp:posOffset>
                </wp:positionV>
                <wp:extent cx="1981200" cy="3048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2E4CBB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3 -</w:t>
                            </w: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ا</w:t>
                            </w:r>
                            <w:r w:rsidRPr="002E4CB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لجسم البلوري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1D390" id="Rectangle 36" o:spid="_x0000_s1037" style="position:absolute;left:0;text-align:left;margin-left:-9.6pt;margin-top:84.05pt;width:156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PLhQIAACoFAAAOAAAAZHJzL2Uyb0RvYy54bWysVFtP2zAUfp+0/2D5faQpHYOIFFWgTpMQ&#10;oMHEs+s4jSXfZrtNu1+/z06AcnmalgfnHJ/7d87x+cVOK7IVPkhraloeTSgRhttGmnVNfz0sv5xS&#10;EiIzDVPWiJruRaAX88+fzntXiantrGqEJ3BiQtW7mnYxuqooAu+EZuHIOmEgbK3XLIL166LxrId3&#10;rYrpZHJS9NY3zlsuQsDt1SCk8+y/bQWPt20bRCSqpsgt5tPnc5XOYn7OqrVnrpN8TIP9QxaaSYOg&#10;z66uWGRk4+U7V1pyb4Nt4xG3urBtK7nINaCacvKmmvuOOZFrATjBPcMU/p9bfrO980Q2NT0+ocQw&#10;jR79BGrMrJUguANAvQsV9O7dnR+5ADJVu2u9Tn/UQXYZ1P0zqGIXCcdleXZaolOUcMiOJ7NT0HBT&#10;vFg7H+J3YTVJRE09wmcs2fY6xEH1SSUFC1bJZimVysw+XCpPtgz9xVg0tqdEsRBxWdNl/sZor8yU&#10;IT1Sm37LiTEMXqtYRI7aAYpg1pQwtcZE8+hzLq+sw7ugD6j2IPAkfx8FToVcsdANGWevSY1VWkYs&#10;gpK6pkAI32itTJKKPMojHKkfQwcSFXerXW5gOUsm6Wplmz266u0w7sHxpUTca+ByxzzmG93AzsZb&#10;HK2yQMKOFCWd9X8+uk/6GDtIKemxL0Dp94Z5gap/GAzkWTmbpQXLzOzrtykYfyhZHUrMRl9atKzE&#10;6+B4JpN+VE9k661+xGovUlSImOGIPfRjZC7jsMd4HLhYLLIalsqxeG3uHU/OE3QJ8YfdI/NunK+I&#10;Xt3Yp91i1ZsxG3STpbGLTbStzDP4gitmNzFYyDzF4+ORNv6Qz1ovT9z8LwAAAP//AwBQSwMEFAAG&#10;AAgAAAAhAKdyei7fAAAACwEAAA8AAABkcnMvZG93bnJldi54bWxMj81qwzAQhO+FvoPYQm+JLB9M&#10;7FoOIVAohR7q/pwVS7VMrJWxZEfN03d7am87zMfsTL1PbmSrmcPgUYLYZsAMdl4P2Et4f3vc7ICF&#10;qFCr0aOR8G0C7Jvbm1pV2l/w1axt7BmFYKiUBBvjVHEeOmucCls/GSTvy89ORZJzz/WsLhTuRp5n&#10;WcGdGpA+WDWZozXduV2chOdwXdZOh5dkk30qPz6za4tnKe/v0uEBWDQp/sHwW5+qQ0OdTn5BHdgo&#10;YSPKnFAyip0ARkRe5jTmRIcoBPCm5v83ND8AAAD//wMAUEsBAi0AFAAGAAgAAAAhALaDOJL+AAAA&#10;4QEAABMAAAAAAAAAAAAAAAAAAAAAAFtDb250ZW50X1R5cGVzXS54bWxQSwECLQAUAAYACAAAACEA&#10;OP0h/9YAAACUAQAACwAAAAAAAAAAAAAAAAAvAQAAX3JlbHMvLnJlbHNQSwECLQAUAAYACAAAACEA&#10;smxDy4UCAAAqBQAADgAAAAAAAAAAAAAAAAAuAgAAZHJzL2Uyb0RvYy54bWxQSwECLQAUAAYACAAA&#10;ACEAp3J6Lt8AAAALAQAADwAAAAAAAAAAAAAAAADfBAAAZHJzL2Rvd25yZXYueG1sUEsFBgAAAAAE&#10;AAQA8wAAAOsFAAAAAA==&#10;" fillcolor="window" strokecolor="windowText" strokeweight="1pt">
                <v:textbox>
                  <w:txbxContent>
                    <w:p w:rsidR="002E4CBB" w:rsidRPr="002E4CBB" w:rsidRDefault="002E4CBB" w:rsidP="002E4CBB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3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 xml:space="preserve"> -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>ا</w:t>
                      </w:r>
                      <w:r w:rsidRPr="002E4CB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لجسم البلوري</w:t>
                      </w:r>
                    </w:p>
                  </w:txbxContent>
                </v:textbox>
              </v:rect>
            </w:pict>
          </mc:Fallback>
        </mc:AlternateContent>
      </w:r>
      <w:r w:rsidRPr="00A8279C">
        <w:rPr>
          <w:rFonts w:hint="cs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935C8C" wp14:editId="0152085B">
                <wp:simplePos x="0" y="0"/>
                <wp:positionH relativeFrom="column">
                  <wp:posOffset>-123825</wp:posOffset>
                </wp:positionH>
                <wp:positionV relativeFrom="paragraph">
                  <wp:posOffset>533400</wp:posOffset>
                </wp:positionV>
                <wp:extent cx="1981200" cy="4476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Default="002E4CBB" w:rsidP="002E4CBB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.-</w:t>
                            </w:r>
                            <w:proofErr w:type="gramEnd"/>
                            <w:r w:rsidRPr="002E4CB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القرنية الشفافة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935C8C" id="Rectangle 35" o:spid="_x0000_s1038" style="position:absolute;left:0;text-align:left;margin-left:-9.75pt;margin-top:42pt;width:156pt;height:35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0xhwIAACoFAAAOAAAAZHJzL2Uyb0RvYy54bWysVF1P2zAUfZ+0/2D5faTpCoWIFFWgTpMQ&#10;oMHEs+s4TSR/zXabdL9+x04oBfY0LQ+Or+/1/Tj3XF9e9UqSnXC+Nbqk+cmEEqG5qVq9KenPp9WX&#10;c0p8YLpi0mhR0r3w9Grx+dNlZwsxNY2RlXAETrQvOlvSJgRbZJnnjVDMnxgrNJS1cYoFiG6TVY51&#10;8K5kNp1MzrLOuMo6w4X3OL0ZlHSR/Ne14OG+rr0IRJYUuYW0urSu45otLlmxccw2LR/TYP+QhWKt&#10;RtCDqxsWGNm69oMr1XJnvKnDCTcqM3XdcpFqQDX55F01jw2zItUCcLw9wOT/n1t+t3twpK1K+vWU&#10;Es0UevQDqDG9kYLgDAB11hewe7QPbpQ8trHavnYq/lEH6ROo+wOoog+E4zC/OM/RKUo4dLPZ/Gye&#10;nGavt63z4ZswisRNSR3CJyzZ7tYHRITpi0kM5o1sq1UrZRL2/lo6smPoL2hRmY4SyXzAYUlX6Ysl&#10;wMWba1KTDqlN5ykxBuLVkgXkqCyg8HpDCZMbMJoHl3J5c9t/CPqEao8CT9L3t8CxkBvmmyHj5DWa&#10;sUK1AYMgW1XS8+PbUketSFQe4Yj9GDoQd6Ff96mB+aFZa1Pt0VVnBrp7y1ct4t4ClwfmwG90AzMb&#10;7rHU0gAJM+4oaYz7/bfzaA/aQUtJh3kBSr+2zAlU/V2DkBf5bBYHLAmz0/kUgjvWrI81equuDVqW&#10;43WwPG2jfZAv29oZ9YzRXsaoUDHNEXvoxyhch2GO8ThwsVwmMwyVZeFWP1oenUfoIuJP/TNzduRX&#10;QK/uzMtsseIdzQbbeFOb5TaYuk0cjFAPuIJNUcBAJl6Nj0ec+GM5Wb0+cYs/AAAA//8DAFBLAwQU&#10;AAYACAAAACEAztpbQN4AAAAKAQAADwAAAGRycy9kb3ducmV2LnhtbEyPwUrDQBCG74LvsIzgrd00&#10;NNLEbIoIgggeTNXzNjtmQ7OzIbtJY5/e8aTHmfn45/vL/eJ6MeMYOk8KNusEBFLjTUetgvfD02oH&#10;IkRNRveeUME3BthX11elLow/0xvOdWwFh1AotAIb41BIGRqLToe1H5D49uVHpyOPYyvNqM8c7nqZ&#10;JsmddLoj/mD1gI8Wm1M9OQUv4TLNjQmvi13sc/7xmVxqOil1e7M83IOIuMQ/GH71WR0qdjr6iUwQ&#10;vYLVJs8YVbDbcicG0jzlxZHJbJuBrEr5v0L1AwAA//8DAFBLAQItABQABgAIAAAAIQC2gziS/gAA&#10;AOEBAAATAAAAAAAAAAAAAAAAAAAAAABbQ29udGVudF9UeXBlc10ueG1sUEsBAi0AFAAGAAgAAAAh&#10;ADj9If/WAAAAlAEAAAsAAAAAAAAAAAAAAAAALwEAAF9yZWxzLy5yZWxzUEsBAi0AFAAGAAgAAAAh&#10;ALapvTGHAgAAKgUAAA4AAAAAAAAAAAAAAAAALgIAAGRycy9lMm9Eb2MueG1sUEsBAi0AFAAGAAgA&#10;AAAhAM7aW0DeAAAACgEAAA8AAAAAAAAAAAAAAAAA4QQAAGRycy9kb3ducmV2LnhtbFBLBQYAAAAA&#10;BAAEAPMAAADsBQAAAAA=&#10;" fillcolor="window" strokecolor="windowText" strokeweight="1pt">
                <v:textbox>
                  <w:txbxContent>
                    <w:p w:rsidR="002E4CBB" w:rsidRDefault="002E4CBB" w:rsidP="002E4CBB">
                      <w:pPr>
                        <w:jc w:val="center"/>
                        <w:rPr>
                          <w:lang w:bidi="ar-TN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2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>.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>-</w:t>
                      </w:r>
                      <w:proofErr w:type="gramEnd"/>
                      <w:r w:rsidRPr="002E4CB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القرنية الشفافة</w:t>
                      </w:r>
                    </w:p>
                  </w:txbxContent>
                </v:textbox>
              </v:rect>
            </w:pict>
          </mc:Fallback>
        </mc:AlternateContent>
      </w:r>
      <w:r w:rsidRPr="00A8279C">
        <w:rPr>
          <w:rFonts w:hint="cs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1745F4" wp14:editId="6EE372A3">
                <wp:simplePos x="0" y="0"/>
                <wp:positionH relativeFrom="column">
                  <wp:posOffset>4878705</wp:posOffset>
                </wp:positionH>
                <wp:positionV relativeFrom="paragraph">
                  <wp:posOffset>457835</wp:posOffset>
                </wp:positionV>
                <wp:extent cx="1981200" cy="4476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Default="002E4CBB" w:rsidP="002E4CBB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 w:rsidRPr="00ED16E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-</w:t>
                            </w:r>
                            <w:r w:rsidRPr="002E4C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الخلط الزجاجي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745F4" id="Rectangle 21" o:spid="_x0000_s1039" style="position:absolute;left:0;text-align:left;margin-left:384.15pt;margin-top:36.05pt;width:156pt;height:3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vYhAIAACoFAAAOAAAAZHJzL2Uyb0RvYy54bWysVMlu2zAQvRfoPxC8N7IMJ06EyIGRwEWB&#10;IAnqFDnTFGUJ4FaStuR+fR8pJXGWU1EdKA5nOMubN7y86pUke+F8a3RJ85MJJUJzU7V6W9Jfj6tv&#10;55T4wHTFpNGipAfh6dXi65fLzhZiahojK+EInGhfdLakTQi2yDLPG6GYPzFWaChr4xQLEN02qxzr&#10;4F3JbDqZnGWdcZV1hgvvcXozKOki+a9rwcN9XXsRiCwpcgtpdWndxDVbXLJi65htWj6mwf4hC8Va&#10;jaAvrm5YYGTn2g+uVMud8aYOJ9yozNR1y0WqAdXkk3fVrBtmRaoF4Hj7ApP/f2753f7BkbYq6TSn&#10;RDOFHv0EakxvpSA4A0Cd9QXs1vbBjZLHNlbb107FP+ogfQL18AKq6APhOMwvznN0ihIO3Ww2P5uf&#10;RqfZ623rfPgujCJxU1KH8AlLtr/1YTB9NonBvJFttWqlTMLBX0tH9gz9BS0q01EimQ84LOkqfWO0&#10;N9ekJh1Sm85TYgzEqyULyFFZQOH1lhImt2A0Dy7l8ua2/xD0EdUeBZ6k77PAsZAb5psh4+Q1mrFC&#10;tQGDIFtV0vPj21JHrUhUHuGI/Rg6EHeh3/SpgflZ9BSPNqY6oKvODHT3lq9axL0FLg/Mgd/oBmY2&#10;3GOppQESZtxR0hj357PzaA/aQUtJh3kBSr93zAlU/UODkBf5bBYHLAmz0/kUgjvWbI41eqeuDVoG&#10;ziG7tI32QT5va2fUE0Z7GaNCxTRH7KEfo3AdhjnG48DFcpnMMFSWhVu9tjw6j9BFxB/7J+bsyK+A&#10;Xt2Z59lixTuaDbbxpjbLXTB1mzj4iiu4GwUMZGLx+HjEiT+Wk9XrE7f4CwAA//8DAFBLAwQUAAYA&#10;CAAAACEAwBi5898AAAALAQAADwAAAGRycy9kb3ducmV2LnhtbEyPzU7DMBCE70i8g7VI3KjdgEKa&#10;xqkQEhJC4kD4ObuxiaPG6yh2UtOnZ3uC2+zOaPbbapfcwBYzhd6jhPVKADPYet1jJ+Hj/emmABai&#10;Qq0Gj0bCjwmwqy8vKlVqf8Q3szSxY1SCoVQSbIxjyXlorXEqrPxokLxvPzkVaZw6rid1pHI38EyI&#10;nDvVI12wajSP1rSHZnYSXsJpXlodXpNN9nnz+SVODR6kvL5KD1tg0aT4F4YzPqFDTUx7P6MObJBw&#10;nxe3FCWRrYGdA6IQtNmTusty4HXF//9Q/wIAAP//AwBQSwECLQAUAAYACAAAACEAtoM4kv4AAADh&#10;AQAAEwAAAAAAAAAAAAAAAAAAAAAAW0NvbnRlbnRfVHlwZXNdLnhtbFBLAQItABQABgAIAAAAIQA4&#10;/SH/1gAAAJQBAAALAAAAAAAAAAAAAAAAAC8BAABfcmVscy8ucmVsc1BLAQItABQABgAIAAAAIQDQ&#10;GVvYhAIAACoFAAAOAAAAAAAAAAAAAAAAAC4CAABkcnMvZTJvRG9jLnhtbFBLAQItABQABgAIAAAA&#10;IQDAGLnz3wAAAAsBAAAPAAAAAAAAAAAAAAAAAN4EAABkcnMvZG93bnJldi54bWxQSwUGAAAAAAQA&#10;BADzAAAA6gUAAAAA&#10;" fillcolor="window" strokecolor="windowText" strokeweight="1pt">
                <v:textbox>
                  <w:txbxContent>
                    <w:p w:rsidR="002E4CBB" w:rsidRDefault="002E4CBB" w:rsidP="002E4CBB">
                      <w:pPr>
                        <w:jc w:val="center"/>
                        <w:rPr>
                          <w:lang w:bidi="ar-TN"/>
                        </w:rPr>
                      </w:pPr>
                      <w:r w:rsidRPr="00ED16E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-</w:t>
                      </w:r>
                      <w:r w:rsidRPr="002E4C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الخلط الزجاجي</w:t>
                      </w:r>
                    </w:p>
                  </w:txbxContent>
                </v:textbox>
              </v:rect>
            </w:pict>
          </mc:Fallback>
        </mc:AlternateContent>
      </w:r>
      <w:r w:rsidRPr="00A8279C">
        <w:rPr>
          <w:rFonts w:hint="cs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95104" behindDoc="1" locked="0" layoutInCell="1" allowOverlap="1" wp14:anchorId="26B1CA15" wp14:editId="0DA24CA4">
            <wp:simplePos x="0" y="0"/>
            <wp:positionH relativeFrom="column">
              <wp:posOffset>1773555</wp:posOffset>
            </wp:positionH>
            <wp:positionV relativeFrom="paragraph">
              <wp:posOffset>533400</wp:posOffset>
            </wp:positionV>
            <wp:extent cx="3286125" cy="20478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79C">
        <w:rPr>
          <w:rFonts w:hint="cs"/>
          <w:b/>
          <w:bCs/>
          <w:sz w:val="28"/>
          <w:szCs w:val="28"/>
          <w:rtl/>
          <w:lang w:bidi="ar-TN"/>
        </w:rPr>
        <w:t xml:space="preserve">تمثل الوثيقة </w:t>
      </w:r>
      <w:r>
        <w:rPr>
          <w:rFonts w:hint="cs"/>
          <w:b/>
          <w:bCs/>
          <w:sz w:val="28"/>
          <w:szCs w:val="28"/>
          <w:rtl/>
          <w:lang w:bidi="ar-TN"/>
        </w:rPr>
        <w:t>(1)</w:t>
      </w:r>
      <w:r w:rsidRPr="00A8279C">
        <w:rPr>
          <w:rFonts w:hint="cs"/>
          <w:b/>
          <w:bCs/>
          <w:sz w:val="28"/>
          <w:szCs w:val="28"/>
          <w:rtl/>
          <w:lang w:bidi="ar-TN"/>
        </w:rPr>
        <w:t xml:space="preserve"> مقطع</w:t>
      </w:r>
      <w:r w:rsidRPr="00364A3A">
        <w:rPr>
          <w:rFonts w:hint="cs"/>
          <w:b/>
          <w:bCs/>
          <w:sz w:val="28"/>
          <w:szCs w:val="28"/>
          <w:rtl/>
          <w:lang w:bidi="ar-TN"/>
        </w:rPr>
        <w:t xml:space="preserve"> أمامي خلفي لعين تبرز عيبا من عيوب الإبصار، كما </w:t>
      </w:r>
      <w:r>
        <w:rPr>
          <w:rFonts w:hint="cs"/>
          <w:b/>
          <w:bCs/>
          <w:sz w:val="28"/>
          <w:szCs w:val="28"/>
          <w:rtl/>
          <w:lang w:bidi="ar-TN"/>
        </w:rPr>
        <w:t>تبيَن</w:t>
      </w:r>
      <w:r w:rsidRPr="00364A3A">
        <w:rPr>
          <w:rFonts w:hint="cs"/>
          <w:b/>
          <w:bCs/>
          <w:sz w:val="28"/>
          <w:szCs w:val="28"/>
          <w:rtl/>
          <w:lang w:bidi="ar-TN"/>
        </w:rPr>
        <w:t xml:space="preserve"> القطر الأمامي الخلفي لهذه العين.</w:t>
      </w:r>
    </w:p>
    <w:p w:rsidR="002E4CBB" w:rsidRPr="00ED16E1" w:rsidRDefault="002E4CBB" w:rsidP="002E4CBB">
      <w:pPr>
        <w:rPr>
          <w:sz w:val="28"/>
          <w:szCs w:val="28"/>
          <w:rtl/>
          <w:lang w:bidi="ar-TN"/>
        </w:rPr>
      </w:pPr>
    </w:p>
    <w:p w:rsidR="002E4CBB" w:rsidRPr="00ED16E1" w:rsidRDefault="002E4CBB" w:rsidP="002E4CB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62EE38" wp14:editId="3C59AE7D">
                <wp:simplePos x="0" y="0"/>
                <wp:positionH relativeFrom="column">
                  <wp:posOffset>1859279</wp:posOffset>
                </wp:positionH>
                <wp:positionV relativeFrom="paragraph">
                  <wp:posOffset>287655</wp:posOffset>
                </wp:positionV>
                <wp:extent cx="450809" cy="238125"/>
                <wp:effectExtent l="0" t="0" r="26035" b="2857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09" cy="238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0BCCC" id="Connecteur droit 46" o:spid="_x0000_s1026" style="position:absolute;flip:x 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4pt,22.65pt" to="181.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oV3wEAAKEDAAAOAAAAZHJzL2Uyb0RvYy54bWysU02P0zAQvSPxHyzfadKyXXWjpntotXBA&#10;UImF+6xjJ5b8JY+3af89YydUZbkhcrDm2/OeX7aPZ2vYSUbU3rV8uag5k074Tru+5T+enz5sOMME&#10;rgPjnWz5RSJ/3L1/tx1DI1d+8KaTkdEQh80YWj6kFJqqQjFIC7jwQTpKKh8tJHJjX3URRppuTbWq&#10;6/tq9LEL0QuJSNHDlOS7Ml8pKdI3pVAmZlpOu6VyxnK+5LPabaHpI4RBi3kN+IctLGhHl15HHSAB&#10;e436r1FWi+jRq7QQ3lZeKS1kwUBolvUbNN8HCLJgIXIwXGnC/zdWfD0dI9Ndy+/uOXNg6Y323jki&#10;Tr5G1kWvE6MU8TQGbKh8745x9jAcYwZ9VtEyZXT4TBLgxfqZrZwjiOxc+L5c+ZbnxAQF79b1pn7g&#10;TFBq9XGzXK3zPdU0MDeHiOmT9JZlo+VGu0wHNHD6gmkq/V2Sw84/aWMoDo1xbKQVHuo1vboAUpYy&#10;kMi0gbCi6zkD05NkRYplJHqju9yeu/GCexPZCUg1JLbOj8+0M2cGMFGCgJRv3vaP1rzPAXCYmksq&#10;l0FjdSKlG21bvrntNi5nZdHqjCozPXGbrRffXQrlVfZIB4WiWbNZaLc+2bd/1u4XAAAA//8DAFBL&#10;AwQUAAYACAAAACEAaQqhluAAAAAJAQAADwAAAGRycy9kb3ducmV2LnhtbEyPwU7DMBBE70j8g7VI&#10;3KhDAiWEbKoKCdFIVBWlB45uvCQRsR1itwl/z/ZEj7MzmnmbLybTiSMNvnUW4XYWgSBbOd3aGmH3&#10;8XKTgvBBWa06ZwnhlzwsisuLXGXajfadjttQCy6xPlMITQh9JqWvGjLKz1xPlr0vNxgVWA611IMa&#10;udx0Mo6iuTSqtbzQqJ6eG6q+tweDMOpdKj/DW7p52Cz168+qpHJdIl5fTcsnEIGm8B+GEz6jQ8FM&#10;e3ew2osOIX6MGT0g3N0nIDiQzBM+7BFSNmSRy/MPij8AAAD//wMAUEsBAi0AFAAGAAgAAAAhALaD&#10;OJL+AAAA4QEAABMAAAAAAAAAAAAAAAAAAAAAAFtDb250ZW50X1R5cGVzXS54bWxQSwECLQAUAAYA&#10;CAAAACEAOP0h/9YAAACUAQAACwAAAAAAAAAAAAAAAAAvAQAAX3JlbHMvLnJlbHNQSwECLQAUAAYA&#10;CAAAACEAeZ66Fd8BAAChAwAADgAAAAAAAAAAAAAAAAAuAgAAZHJzL2Uyb0RvYy54bWxQSwECLQAU&#10;AAYACAAAACEAaQqhluAAAAAJAQAADwAAAAAAAAAAAAAAAAA5BAAAZHJzL2Rvd25yZXYueG1sUEsF&#10;BgAAAAAEAAQA8wAAAEY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87CA93" wp14:editId="0F734917">
                <wp:simplePos x="0" y="0"/>
                <wp:positionH relativeFrom="column">
                  <wp:posOffset>3726180</wp:posOffset>
                </wp:positionH>
                <wp:positionV relativeFrom="paragraph">
                  <wp:posOffset>86360</wp:posOffset>
                </wp:positionV>
                <wp:extent cx="1152525" cy="438150"/>
                <wp:effectExtent l="19050" t="19050" r="9525" b="1905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6E2A0" id="Connecteur droit 62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6.8pt" to="384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ZL3QEAAJgDAAAOAAAAZHJzL2Uyb0RvYy54bWysU8uOEzEQvCPxD5bvZDIDWaJRJntItHBA&#10;EInlA3r9mLHkl9zeTPL3tJ0QBbghEsnqdtvlruqazePJWXZUCU3wA28XS86UF0EaPw78x/PTuzVn&#10;mMFLsMGrgZ8V8sft2zebOfaqC1OwUiVGIB77OQ58yjn2TYNiUg5wEaLyVNQhOciUprGRCWZCd7bp&#10;lsuHZg5JxhSEQqTd/aXItxVfayXyN61RZWYHTr3luqa6vpS12W6gHxPEyYhrG/APXTgwnh69Qe0h&#10;A3tN5i8oZ0QKGHReiOCaoLURqnIgNu3yDzbfJ4iqciFxMN5kwv8HK74eD4kZOfCHjjMPjma0C96T&#10;cOo1MZmCyYxKpNMcsafjO39I1wzjIRXSJ50c09bEz2SBKgMRY6eq8vmmsjplJmizbVcd/TkTVPvw&#10;ft2u6hiaC07BiwnzJxUcK8HArfFFBejh+AUzvU1Hfx0p2z48GWvrJK1n88C79epjwQcylLaQKXSR&#10;KKIfOQM7klNFThUSgzWyXC9AeMadTewIZBbymAzzMzXNmQXMVCAm9VfEoBZ+u1r62QNOl8u1dPGW&#10;M5kMbo0b+Pr+tvXlRVUtemVVBL5IWqKXIM9V6aZkNP766NWqxV/3OcX3H9T2JwAAAP//AwBQSwME&#10;FAAGAAgAAAAhAIlh+rfgAAAACQEAAA8AAABkcnMvZG93bnJldi54bWxMj8FOwzAQRO9I/IO1SNyo&#10;QwsmCnEqVMqBA1IpIDi68TZJsdchdtvw9ywnOI5mduZtOR+9EwccYhdIw+UkA4FUB9tRo+H15eEi&#10;BxGTIWtcINTwjRHm1elJaQobjvSMh3VqBJdQLIyGNqW+kDLWLXoTJ6FHYm8bBm8Sy6GRdjBHLvdO&#10;TrNMSW864oXW9Lhosf5c7z1jjMsveqzfr5bb3eIpW73tPmp3r/X52Xh3CyLhmP7C8IvPN1Ax0ybs&#10;yUbhNFznitETGzMFggM3Kp+B2GjIpwpkVcr/H1Q/AAAA//8DAFBLAQItABQABgAIAAAAIQC2gziS&#10;/gAAAOEBAAATAAAAAAAAAAAAAAAAAAAAAABbQ29udGVudF9UeXBlc10ueG1sUEsBAi0AFAAGAAgA&#10;AAAhADj9If/WAAAAlAEAAAsAAAAAAAAAAAAAAAAALwEAAF9yZWxzLy5yZWxzUEsBAi0AFAAGAAgA&#10;AAAhANFhlkvdAQAAmAMAAA4AAAAAAAAAAAAAAAAALgIAAGRycy9lMm9Eb2MueG1sUEsBAi0AFAAG&#10;AAgAAAAhAIlh+rfgAAAACQEAAA8AAAAAAAAAAAAAAAAANwQAAGRycy9kb3ducmV2LnhtbFBLBQYA&#10;AAAABAAEAPMAAABEBQAAAAA=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C7A91B" wp14:editId="0AAF6207">
                <wp:simplePos x="0" y="0"/>
                <wp:positionH relativeFrom="column">
                  <wp:posOffset>4078605</wp:posOffset>
                </wp:positionH>
                <wp:positionV relativeFrom="paragraph">
                  <wp:posOffset>86360</wp:posOffset>
                </wp:positionV>
                <wp:extent cx="847725" cy="314325"/>
                <wp:effectExtent l="0" t="0" r="28575" b="28575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F60A" id="Connecteur droit 5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5pt,6.8pt" to="387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wY2wEAAJcDAAAOAAAAZHJzL2Uyb0RvYy54bWysU8tu2zAQvBfoPxC815KduEkEyznYSHso&#10;WgNJP2BDkRIBvsBlLPvvu6RUw21vRXwg9sEd7wxHm8eTNewoI2rvWr5c1JxJJ3ynXd/yny9Pn+45&#10;wwSuA+OdbPlZIn/cfvywGUMjV37wppOREYjDZgwtH1IKTVWhGKQFXPggHTWVjxYSpbGvuggjoVtT&#10;rer6czX62IXohUSk6n5q8m3BV0qK9EMplImZltNuqZyxnK/5rLYbaPoIYdBiXgP+YwsL2tGfXqD2&#10;kIC9Rf0PlNUievQqLYS3lVdKC1k4EJtl/Reb5wGCLFxIHAwXmfD9YMX34yEy3bV8veTMgaU32nnn&#10;SDj5FlkXvU6MWqTTGLCh6zt3iHOG4RAz6ZOKlimjw1eyQJGBiLFTUfl8UVmeEhNUvL+9u1utORPU&#10;ulne3lBMeNUEk+FCxPRFesty0HKjXRYBGjh+wzRd/X0ll51/0sZQHRrj2EgrPNRremsB5CdlIFFo&#10;AzFE13MGpiejihQLJHqjuzyep/GMOxPZEcgrZLHOjy+0M2cGMFGDiJTfvO0fo3mfPeAwDZdWvgaN&#10;1Yn8bbQl3tfTxuWuLA6dWWV9J0Vz9Oq7cxG6yhm9fpFodmq213VO8fX3tP0FAAD//wMAUEsDBBQA&#10;BgAIAAAAIQBGK/NB3QAAAAkBAAAPAAAAZHJzL2Rvd25yZXYueG1sTI9BTsMwEEX3SNzBGiR21GlD&#10;E5rGqQCVFQtEygHceJpEjceR7bbp7RlWdDn6T3/eLzeTHcQZfegdKZjPEhBIjTM9tQp+dh9PLyBC&#10;1GT04AgVXDHAprq/K3Vh3IW+8VzHVnAJhUIr6GIcCylD06HVYeZGJM4Ozlsd+fStNF5fuNwOcpEk&#10;mbS6J/7Q6RHfO2yO9ckq2B3jdiWvh/7rLbGfaT35pdnmSj0+TK9rEBGn+A/Dnz6rQ8VOe3ciE8Sg&#10;IHtepIxykGYgGMjzJW/Zc5LOQValvF1Q/QIAAP//AwBQSwECLQAUAAYACAAAACEAtoM4kv4AAADh&#10;AQAAEwAAAAAAAAAAAAAAAAAAAAAAW0NvbnRlbnRfVHlwZXNdLnhtbFBLAQItABQABgAIAAAAIQA4&#10;/SH/1gAAAJQBAAALAAAAAAAAAAAAAAAAAC8BAABfcmVscy8ucmVsc1BLAQItABQABgAIAAAAIQCW&#10;0CwY2wEAAJcDAAAOAAAAAAAAAAAAAAAAAC4CAABkcnMvZTJvRG9jLnhtbFBLAQItABQABgAIAAAA&#10;IQBGK/NB3QAAAAkBAAAPAAAAAAAAAAAAAAAAADUEAABkcnMvZG93bnJldi54bWxQSwUGAAAAAAQA&#10;BADzAAAAPwUAAAAA&#10;" strokecolor="windowText" strokeweight="1.5pt">
                <v:stroke joinstyle="miter"/>
              </v:line>
            </w:pict>
          </mc:Fallback>
        </mc:AlternateContent>
      </w:r>
    </w:p>
    <w:p w:rsidR="002E4CBB" w:rsidRPr="00ED16E1" w:rsidRDefault="002E4CBB" w:rsidP="002E4CB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06BA1" wp14:editId="793DC518">
                <wp:simplePos x="0" y="0"/>
                <wp:positionH relativeFrom="column">
                  <wp:posOffset>1787800</wp:posOffset>
                </wp:positionH>
                <wp:positionV relativeFrom="paragraph">
                  <wp:posOffset>288925</wp:posOffset>
                </wp:positionV>
                <wp:extent cx="900156" cy="219075"/>
                <wp:effectExtent l="0" t="0" r="33655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156" cy="219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112B" id="Connecteur droit 4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5pt,22.75pt" to="211.6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5e0gEAAI0DAAAOAAAAZHJzL2Uyb0RvYy54bWysU8lu2zAQvRfIPxC8x5KNOokFyznYSC9F&#10;a6DpB0y4SAS4gcNY9t93SLuu296K6kDNrnmPT+vno7PsoBKa4Hs+n7WcKS+CNH7o+ffXl/snzjCD&#10;l2CDVz0/KeTPm7sP6yl2ahHGYKVKjIZ47KbY8zHn2DUNilE5wFmIylNSh+Qgk5uGRiaYaLqzzaJt&#10;H5opJBlTEAqRortzkm/qfK2VyF+1RpWZ7TntluuZ6vlWzmazhm5IEEcjLmvAP2zhwHj66HXUDjKw&#10;92T+GuWMSAGDzjMRXBO0NkJVDIRm3v6B5tsIUVUsRA7GK034/8aKL4d9Ykb2/OMjZx4c3dE2eE/E&#10;qffEZAomM0oRT1PEjsq3fp8uHsZ9KqCPOrnyJjjsWLk9XblVx8wEBVdtO18+cCYotZiv2sdlmdn8&#10;ao4J8ycVHCtGz63xBTp0cPiM+Vz6s6SEfXgx1lIcOuvZRNpbtUu6YQGkIm0hk+ki4UI/cAZ2IHmK&#10;nOpIDNbI0l668YRbm9gBSCEkLBmmV9qZMwuYKUFA6nPZ9rfWss8OcDw311Qpg86ZTKq2xvX86bbb&#10;+pJVVZcXVIXVM4/FegvyVOltikd3Xim66LOI6tYn+/Yv2vwAAAD//wMAUEsDBBQABgAIAAAAIQBd&#10;Wbo54AAAAAkBAAAPAAAAZHJzL2Rvd25yZXYueG1sTI/BTsMwDIbvSLxDZCRuLF3XTaU0nQBpQuKA&#10;tMGkHdPGtIXGqZq0Kzw95gQny/Ln35/z7Ww7MeHgW0cKlosIBFLlTEu1grfX3U0KwgdNRneOUMEX&#10;etgWlxe5zow70x6nQ6gFh5DPtIImhD6T0lcNWu0Xrkfi2bsbrA7cDrU0gz5zuO1kHEUbaXVLfKHR&#10;PT42WH0eRssa9nv31D7czi/yA5830zE5jWWi1PXVfH8HIuAc/mD41ecdKNipdCMZLzoFcbpcM6og&#10;WXNlIIlXKxClgjSKQBa5/P9B8QMAAP//AwBQSwECLQAUAAYACAAAACEAtoM4kv4AAADhAQAAEwAA&#10;AAAAAAAAAAAAAAAAAAAAW0NvbnRlbnRfVHlwZXNdLnhtbFBLAQItABQABgAIAAAAIQA4/SH/1gAA&#10;AJQBAAALAAAAAAAAAAAAAAAAAC8BAABfcmVscy8ucmVsc1BLAQItABQABgAIAAAAIQB9LA5e0gEA&#10;AI0DAAAOAAAAAAAAAAAAAAAAAC4CAABkcnMvZTJvRG9jLnhtbFBLAQItABQABgAIAAAAIQBdWbo5&#10;4AAAAAkBAAAPAAAAAAAAAAAAAAAAACwEAABkcnMvZG93bnJldi54bWxQSwUGAAAAAAQABADzAAAA&#10;OQUAAAAA&#10;" strokecolor="windowText" strokeweight="1.5pt">
                <v:stroke joinstyle="miter"/>
              </v:line>
            </w:pict>
          </mc:Fallback>
        </mc:AlternateContent>
      </w:r>
    </w:p>
    <w:p w:rsidR="002E4CBB" w:rsidRPr="00ED16E1" w:rsidRDefault="002E4CBB" w:rsidP="002E4CB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BF201B" wp14:editId="2C3F8559">
                <wp:simplePos x="0" y="0"/>
                <wp:positionH relativeFrom="column">
                  <wp:posOffset>1906905</wp:posOffset>
                </wp:positionH>
                <wp:positionV relativeFrom="paragraph">
                  <wp:posOffset>271779</wp:posOffset>
                </wp:positionV>
                <wp:extent cx="504825" cy="47625"/>
                <wp:effectExtent l="0" t="0" r="28575" b="2857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46EE" id="Connecteur droit 4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21.4pt" to="189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8v2gEAAJYDAAAOAAAAZHJzL2Uyb0RvYy54bWysU01v2zAMvQ/ofxB0b+wGSZcZcXpI0F2G&#10;LcDa3VlZsgXoC6IaJ/9+lOwF2XYbloNAieQL3+Pz9ulsDTvJiNq7lj8sas6kE77Trm/568vz/YYz&#10;TOA6MN7Jll8k8qfd3YftGBq59IM3nYyMQBw2Y2j5kFJoqgrFIC3gwgfpKKl8tJDoGvuqizASujXV&#10;sq4fq9HHLkQvJCK9HqYk3xV8paRI35RCmZhpOc2WyhnL+ZbPareFpo8QBi3mMeAfprCgHf3pFeoA&#10;Cdh71H9BWS2iR6/SQnhbeaW0kIUDsXmo/2DzfYAgCxcSB8NVJvx/sOLr6RiZ7lq+ok05sLSjvXeO&#10;hJPvkXXR68QoRTqNARsq37tjnG8YjjGTPqtomTI6/CALFBmIGDsXlS9XleU5MUGP63q1Wa45E5Ra&#10;fXykkOCqCSWjhYjps/SW5aDlRrusATRw+oJpKv1Vkp+df9bG0Ds0xrGRJvhUr2nVAshOykCi0AYi&#10;iK7nDExPPhUpFkj0Rne5PXfjBfcmshOQVchhnR9faGTODGCiBPEov3na31rzPAfAYWouqVwGjdWJ&#10;7G20bfnmttu4nJXFoDOrLO8kaI7efHcpOlf5RssvEs1Gze66vVN8+zntfgIAAP//AwBQSwMEFAAG&#10;AAgAAAAhACI9RVvdAAAACQEAAA8AAABkcnMvZG93bnJldi54bWxMj8FOwzAQRO9I/IO1SNyoTUMp&#10;DdlUgMqJAyLlA9x4m0SN11Hstunfs5zgtqN5mp0p1pPv1YnG2AVGuJ8ZUMR1cB03CN/b97snUDFZ&#10;drYPTAgXirAur68Km7tw5i86ValREsIxtwhtSkOudaxb8jbOwkAs3j6M3iaRY6PdaM8S7ns9N+ZR&#10;e9uxfGjtQG8t1Yfq6BG2h7RZ6cu++3w1/iOrpnHhNkvE25vp5RlUoin9wfBbX6pDKZ124cguqh4h&#10;MyYTFOFhLhMEyJYrOXYICzF0Wej/C8ofAAAA//8DAFBLAQItABQABgAIAAAAIQC2gziS/gAAAOEB&#10;AAATAAAAAAAAAAAAAAAAAAAAAABbQ29udGVudF9UeXBlc10ueG1sUEsBAi0AFAAGAAgAAAAhADj9&#10;If/WAAAAlAEAAAsAAAAAAAAAAAAAAAAALwEAAF9yZWxzLy5yZWxzUEsBAi0AFAAGAAgAAAAhAKCM&#10;Ly/aAQAAlgMAAA4AAAAAAAAAAAAAAAAALgIAAGRycy9lMm9Eb2MueG1sUEsBAi0AFAAGAAgAAAAh&#10;ACI9RVvdAAAACQEAAA8AAAAAAAAAAAAAAAAANA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p w:rsidR="002E4CBB" w:rsidRPr="00ED16E1" w:rsidRDefault="002E4CBB" w:rsidP="002E4CB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EB837F" wp14:editId="352062A6">
                <wp:simplePos x="0" y="0"/>
                <wp:positionH relativeFrom="column">
                  <wp:posOffset>1977390</wp:posOffset>
                </wp:positionH>
                <wp:positionV relativeFrom="paragraph">
                  <wp:posOffset>95885</wp:posOffset>
                </wp:positionV>
                <wp:extent cx="132080" cy="504825"/>
                <wp:effectExtent l="4127" t="129223" r="0" b="119697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10266">
                          <a:off x="0" y="0"/>
                          <a:ext cx="13208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A3302" id="Rectangle 68" o:spid="_x0000_s1026" style="position:absolute;margin-left:155.7pt;margin-top:7.55pt;width:10.4pt;height:39.75pt;rotation:3943373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1LeQIAAOcEAAAOAAAAZHJzL2Uyb0RvYy54bWysVE1PGzEQvVfqf7B8L7tZQkhXbFAESlUJ&#10;ASpUnI3Xm1jyV20nm/TX99m7AUp7qpqDNeOZfTPz/CYXl3utyE74IK1p6OSkpEQYbltp1g39/rj6&#10;NKckRGZapqwRDT2IQC8XHz9c9K4Wld1Y1QpPAGJC3buGbmJ0dVEEvhGahRPrhEGws16zCNevi9az&#10;HuhaFVVZzore+tZ5y0UIuL0egnSR8btO8HjXdUFEohqK3mI+fT6f01ksLli99sxtJB/bYP/QhWbS&#10;oOgL1DWLjGy9/ANKS+5tsF084VYXtuskF3kGTDMp303zsGFO5FlATnAvNIX/B8tvd/eeyLahM7yU&#10;YRpv9A2sMbNWguAOBPUu1Mh7cPd+9ALMNO2+85p4C1ZPZ5Oyms0yB5iK7DPFhxeKxT4SjsvJaVXO&#10;8RAcobNyOq/OUoVigEqQzof4RVhNktFQj14yKNvdhDikHlNSerBKtiupVHYO4Up5smN4bGiktT0l&#10;ioWIy4au8m+s9ttnypAenVXnZWqMQYWdYhGmduAlmDUlTK0hbx597sXYVBHNDO1es7AZimbYVILV&#10;WkYIW0nd0HmZfmNlZVJUZGmOEyV+B0aT9WzbA54ks4p+guMrCSpuMMc98xAnLrFw8Q5Hpyw6t6NF&#10;ycb6n3+7T/nQDKKU9BA7pvqxZV6Anq8Gavo8mU4BG7MzPTuv4Pi3kee3EbPVVxYUT3J32Uz5UR3N&#10;zlv9hL1cpqoIMcNRe+BvdK7isITYbC6Wy5yGjXAs3pgHxxP4kd7H/RPzbtRDhJBu7XExWP1OFkNu&#10;+tLY5TbaTmbNvPIKrSUH25RVN25+Wte3fs56/X9a/AIAAP//AwBQSwMEFAAGAAgAAAAhAEIfHoji&#10;AAAACQEAAA8AAABkcnMvZG93bnJldi54bWxMj0FLw0AQhe+C/2EZwUuwm6ZtKDGbUgVRhB5aRfA2&#10;yW6T0OxsyG7a6K93POntDe/x5nv5ZrKdOJvBt44UzGcxCEOV0y3VCt7fnu7WIHxA0tg5Mgq+jIdN&#10;cX2VY6bdhfbmfAi14BLyGSpoQugzKX3VGIt+5npD7B3dYDHwOdRSD3jhctvJJI5TabEl/tBgbx4b&#10;U50Oo1XwcNzh+Fzu9cdrVEWn7230Qp+RUrc30/YeRDBT+AvDLz6jQ8FMpRtJe9EpSNYJbwkKlssV&#10;CA4s0jmLUkG6WoAscvl/QfEDAAD//wMAUEsBAi0AFAAGAAgAAAAhALaDOJL+AAAA4QEAABMAAAAA&#10;AAAAAAAAAAAAAAAAAFtDb250ZW50X1R5cGVzXS54bWxQSwECLQAUAAYACAAAACEAOP0h/9YAAACU&#10;AQAACwAAAAAAAAAAAAAAAAAvAQAAX3JlbHMvLnJlbHNQSwECLQAUAAYACAAAACEADN/9S3kCAADn&#10;BAAADgAAAAAAAAAAAAAAAAAuAgAAZHJzL2Uyb0RvYy54bWxQSwECLQAUAAYACAAAACEAQh8eiOIA&#10;AAAJAQAADwAAAAAAAAAAAAAAAADTBAAAZHJzL2Rvd25yZXYueG1sUEsFBgAAAAAEAAQA8wAAAOIF&#10;AAAAAA==&#10;" fillcolor="window" stroked="f" strokeweight="1pt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754708" wp14:editId="4C32D7BF">
                <wp:simplePos x="0" y="0"/>
                <wp:positionH relativeFrom="column">
                  <wp:posOffset>2349122</wp:posOffset>
                </wp:positionH>
                <wp:positionV relativeFrom="paragraph">
                  <wp:posOffset>30941</wp:posOffset>
                </wp:positionV>
                <wp:extent cx="84576" cy="130139"/>
                <wp:effectExtent l="15558" t="41592" r="26352" b="45403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10266">
                          <a:off x="0" y="0"/>
                          <a:ext cx="84576" cy="130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40835" id="Rectangle 69" o:spid="_x0000_s1026" style="position:absolute;margin-left:184.95pt;margin-top:2.45pt;width:6.65pt;height:10.25pt;rotation:3943373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+jeQIAAOYEAAAOAAAAZHJzL2Uyb0RvYy54bWysVE1PGzEQvVfqf7B8L7ub0AARGxSBUlVC&#10;gAoVZ+P1Zi35q7aTTfrr++zdQEp7qpqDNeOZfTPz/CaXVzutyFb4IK2paXVSUiIMt40065p+f1p9&#10;OqckRGYapqwRNd2LQK8WHz9c9m4uJrazqhGeAMSEee9q2sXo5kUReCc0CyfWCYNga71mEa5fF41n&#10;PdC1KiZlOSt66xvnLRch4PZmCNJFxm9bweN92wYRiaopeov59Pl8SWexuGTztWeuk3xsg/1DF5pJ&#10;g6KvUDcsMrLx8g8oLbm3wbbxhFtd2LaVXOQZME1VvpvmsWNO5FlATnCvNIX/B8vvtg+eyKamswtK&#10;DNN4o29gjZm1EgR3IKh3YY68R/fgRy/ATNPuWq+Jt2B1OqvKyWyWOcBUZJcp3r9SLHaRcFyen34+&#10;m1HCEammZTXNBYoBKSE6H+IXYTVJRk09WsmYbHsbIqoj9ZCS0oNVsllJpbKzD9fKky3DW0Mije0p&#10;USxEXNZ0lX9pHED89pkypEc3k7MSAuEMImwVizC1Ay3BrClhag118+hzL8amikAaerlhoRuKZthB&#10;UlpG6FpJjZHL9BsrK5M+E1mZ40SJ3oHQZL3YZo8XyaSin+D4SoKKW8zxwDy0iUvsW7zH0SqLzu1o&#10;UdJZ//Nv9ykfkkGUkh5ax1Q/NswL0PPVQEwX1elpWo7s4IEmcPxx5OU4Yjb62oLiKneXzZQf1cFs&#10;vdXPWMtlqooQMxy1B/5G5zoOO4jF5mK5zGlYCMfirXl0PIEf6H3aPTPvRj1E6OjOHvaCzd/JYshN&#10;Xxq73ETbyqyZN17x+snBMmUdjIuftvXYz1lvf0+LXwAAAP//AwBQSwMEFAAGAAgAAAAhAOm3g93g&#10;AAAACAEAAA8AAABkcnMvZG93bnJldi54bWxMj0FLw0AUhO+C/2F5gpdgN20whJiXUgVRCh5aRfC2&#10;yb4modm3Ibtpo7/e7UmPwwwz3xTr2fTiRKPrLCMsFzEI4trqjhuEj/fnuwyE84q16i0Twjc5WJfX&#10;V4XKtT3zjk5734hQwi5XCK33Qy6lq1syyi3sQBy8gx2N8kGOjdSjOody08tVHKfSqI7DQqsGemqp&#10;Pu4ng/B4eFPTS7XTn9uojo4/m+iVvyLE25t58wDC0+z/wnDBD+hQBqbKTqyd6BGSNE1CFCG7BxH8&#10;JEvDlQphtcxAloX8f6D8BQAA//8DAFBLAQItABQABgAIAAAAIQC2gziS/gAAAOEBAAATAAAAAAAA&#10;AAAAAAAAAAAAAABbQ29udGVudF9UeXBlc10ueG1sUEsBAi0AFAAGAAgAAAAhADj9If/WAAAAlAEA&#10;AAsAAAAAAAAAAAAAAAAALwEAAF9yZWxzLy5yZWxzUEsBAi0AFAAGAAgAAAAhAE09D6N5AgAA5gQA&#10;AA4AAAAAAAAAAAAAAAAALgIAAGRycy9lMm9Eb2MueG1sUEsBAi0AFAAGAAgAAAAhAOm3g93gAAAA&#10;CAEAAA8AAAAAAAAAAAAAAAAA0wQAAGRycy9kb3ducmV2LnhtbFBLBQYAAAAABAAEAPMAAADgBQAA&#10;AAA=&#10;" fillcolor="window" stroked="f" strokeweight="1pt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B8C0F" wp14:editId="6588F4D6">
                <wp:simplePos x="0" y="0"/>
                <wp:positionH relativeFrom="column">
                  <wp:posOffset>4059555</wp:posOffset>
                </wp:positionH>
                <wp:positionV relativeFrom="paragraph">
                  <wp:posOffset>71755</wp:posOffset>
                </wp:positionV>
                <wp:extent cx="161925" cy="28575"/>
                <wp:effectExtent l="0" t="57150" r="28575" b="6667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85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94C30" id="Connecteur droit avec flèche 55" o:spid="_x0000_s1026" type="#_x0000_t32" style="position:absolute;margin-left:319.65pt;margin-top:5.65pt;width:12.75pt;height:2.2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gU/wEAAM0DAAAOAAAAZHJzL2Uyb0RvYy54bWysU8tu2zAQvBfoPxC817INOEkFyznYTS9F&#10;a6BJ7xuKkgjwhV3Gsv+o/9Ef65JSjbS9FdWBILXa4czsaHt/dlacNJIJvpGrxVIK7VVoje8b+fT4&#10;8O5OCkrgW7DB60ZeNMn73ds32zHWeh2GYFuNgkE81WNs5JBSrKuK1KAd0CJE7bnYBXSQ+Ih91SKM&#10;jO5stV4ub6oxYBsxKE3Ebw9TUe4Kftdplb50HekkbCOZWyorlvU5r9VuC3WPEAejZhrwDywcGM+X&#10;XqEOkEC8oPkLyhmFgUKXFiq4KnSdUbpoYDWr5R9qvg4QddHC5lC82kT/D1Z9Ph1RmLaRm40UHhzP&#10;aB+8Z+P0C4oWg0kCTlqJzv74zlMR/B2bNkaquXfvjzifKB4xO3Du0PHHJn7jPBRPWKU4F8svV8v1&#10;OQnFL1c3q/drvllxaX23uS3g1YSS0SJS+qiDE3nTSEoIph/STDHgdAOcPlFiHtz4qyE3+/BgrC0j&#10;tl6MfNv6dskpUMBJ6ywk3rrI2sn3UoDtOcIqYSFNwZo2t2cgutDeojgBp4jD14bxkQVIYYESF1hV&#10;ebIxTOG31sznADRMzaU0hc6ZxMm3xjXy7toNdQJjP/hWpEvkUSQ04HurZ2TrMxtdcj0rzoOYrM+7&#10;59BeykSqfOLMFEJzvnMoX595//ov3P0EAAD//wMAUEsDBBQABgAIAAAAIQDgDo103AAAAAkBAAAP&#10;AAAAZHJzL2Rvd25yZXYueG1sTI9BT8MwDIXvSPsPkZG4IJZ2g2qUptM00TuMwjlrTFvROFWTddm/&#10;x5zYybLf0/P3im20g5hx8r0jBekyAYHUONNTq6D+qB42IHzQZPTgCBVc0MO2XNwUOjfuTO84H0Ir&#10;OIR8rhV0IYy5lL7p0Gq/dCMSa99usjrwOrXSTPrM4XaQqyTJpNU98YdOj7jvsPk5nKyCmM5o6zo2&#10;F7xP3lz7Wvmvz0qpu9u4ewERMIZ/M/zhMzqUzHR0JzJeDAqy9fOarSykPNmQZY/c5ciHpw3IspDX&#10;DcpfAAAA//8DAFBLAQItABQABgAIAAAAIQC2gziS/gAAAOEBAAATAAAAAAAAAAAAAAAAAAAAAABb&#10;Q29udGVudF9UeXBlc10ueG1sUEsBAi0AFAAGAAgAAAAhADj9If/WAAAAlAEAAAsAAAAAAAAAAAAA&#10;AAAALwEAAF9yZWxzLy5yZWxzUEsBAi0AFAAGAAgAAAAhAASpiBT/AQAAzQMAAA4AAAAAAAAAAAAA&#10;AAAALgIAAGRycy9lMm9Eb2MueG1sUEsBAi0AFAAGAAgAAAAhAOAOjXTcAAAACQEAAA8AAAAAAAAA&#10;AAAAAAAAWQQAAGRycy9kb3ducmV2LnhtbFBLBQYAAAAABAAEAPMAAABi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5AA54" wp14:editId="0A044AA3">
                <wp:simplePos x="0" y="0"/>
                <wp:positionH relativeFrom="column">
                  <wp:posOffset>4078605</wp:posOffset>
                </wp:positionH>
                <wp:positionV relativeFrom="paragraph">
                  <wp:posOffset>100330</wp:posOffset>
                </wp:positionV>
                <wp:extent cx="28575" cy="457200"/>
                <wp:effectExtent l="0" t="0" r="28575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68818" id="Connecteur droit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5pt,7.9pt" to="323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k90gEAAIwDAAAOAAAAZHJzL2Uyb0RvYy54bWysU8lu2zAQvRfIPxC8x1KMunEFyznYSC9F&#10;a6DpB0y4SAS4gcNY9t93SKuu296K6kDNwhnNe/O0eTo5y44qoQm+5w+LljPlRZDGDz3//vJ8v+YM&#10;M3gJNnjV87NC/rS9e7eZYqeWYQxWqsSoicduij0fc45d06AYlQNchKg8JXVIDjK5aWhkgom6O9ss&#10;2/ZDM4UkYwpCIVJ0f0nybe2vtRL5q9aoMrM9p9lyPVM9X8vZbDfQDQniaMQ8BvzDFA6Mp49eW+0h&#10;A3tL5q9WzogUMOi8EME1QWsjVMVAaB7aP9B8GyGqioXIwXilCf9fW/HleEjMyJ6vlpx5cLSjXfCe&#10;iFNvickUTGaUIp6miB1d3/lDmj2Mh1RAn3Ry5U1w2Klye75yq06ZCQou16vHFWeCMu9Xj7S60rL5&#10;VRsT5k8qOFaMnlvjC3Lo4PgZ8+Xqzysl7MOzsZbi0FnPJpLex3ZFCxZAItIWMpkuEiz0A2dgB1Kn&#10;yKm2xGCNLOWlGs+4s4kdgQRCupJheqGRObOAmRKEoz7ztL+Vlnn2gOOluKbKNeicySRqa1zP17fV&#10;1pesqrKcURVSLzQW6zXIc2W3KR6tvFI0y7No6tYn+/Yn2v4AAAD//wMAUEsDBBQABgAIAAAAIQB8&#10;R2SU3wAAAAkBAAAPAAAAZHJzL2Rvd25yZXYueG1sTI9BT4QwEIXvJv6HZky8ucUVKyJloyYbEw+b&#10;uGrisdARUDoltLDor3c86W0m782b7xWbxfVixjF0njScrxIQSLW3HTUaXp63ZxmIEA1Z03tCDV8Y&#10;YFMeHxUmt/5ATzjvYyM4hEJuNLQxDrmUoW7RmbDyAxJr7350JvI6NtKO5sDhrpfrJFHSmY74Q2sG&#10;vG+x/txPjjHc9/ahu7tedvIDH9X8mr5NVar16clyewMi4hL/zPCLzzdQMlPlJ7JB9BpUur5gKwuX&#10;XIENKlU8VBqyqwxkWcj/DcofAAAA//8DAFBLAQItABQABgAIAAAAIQC2gziS/gAAAOEBAAATAAAA&#10;AAAAAAAAAAAAAAAAAABbQ29udGVudF9UeXBlc10ueG1sUEsBAi0AFAAGAAgAAAAhADj9If/WAAAA&#10;lAEAAAsAAAAAAAAAAAAAAAAALwEAAF9yZWxzLy5yZWxzUEsBAi0AFAAGAAgAAAAhALrRGT3SAQAA&#10;jAMAAA4AAAAAAAAAAAAAAAAALgIAAGRycy9lMm9Eb2MueG1sUEsBAi0AFAAGAAgAAAAhAHxHZJTf&#10;AAAACQEAAA8AAAAAAAAAAAAAAAAALAQAAGRycy9kb3ducmV2LnhtbFBLBQYAAAAABAAEAPMAAAA4&#10;BQAAAAA=&#10;" strokecolor="windowText" strokeweight="1.5pt">
                <v:stroke joinstyle="miter"/>
              </v:line>
            </w:pict>
          </mc:Fallback>
        </mc:AlternateContent>
      </w:r>
    </w:p>
    <w:p w:rsidR="002E4CBB" w:rsidRPr="00ED16E1" w:rsidRDefault="002E4CBB" w:rsidP="002E4CBB">
      <w:pPr>
        <w:rPr>
          <w:sz w:val="28"/>
          <w:szCs w:val="28"/>
          <w:rtl/>
          <w:lang w:bidi="ar-TN"/>
        </w:rPr>
      </w:pPr>
    </w:p>
    <w:p w:rsidR="002E4CBB" w:rsidRDefault="002E4CBB" w:rsidP="002E4CB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AFF4D4" wp14:editId="365049E6">
                <wp:simplePos x="0" y="0"/>
                <wp:positionH relativeFrom="column">
                  <wp:posOffset>3440430</wp:posOffset>
                </wp:positionH>
                <wp:positionV relativeFrom="paragraph">
                  <wp:posOffset>124459</wp:posOffset>
                </wp:positionV>
                <wp:extent cx="157521" cy="142875"/>
                <wp:effectExtent l="0" t="0" r="0" b="95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21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7E8CE" id="Rectangle 78" o:spid="_x0000_s1026" style="position:absolute;margin-left:270.9pt;margin-top:9.8pt;width:12.4pt;height:11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nZbwIAANkEAAAOAAAAZHJzL2Uyb0RvYy54bWysVFtv0zAUfkfiP1h+Z2mrlo5o6VRtKkKa&#10;xsSG9nzmOE0k37DdpuXX89lJtzF4QuTBPTefy+fv9OLyoBXbSx86ayo+PZtwJo2wdWe2Ff/+sPlw&#10;zlmIZGpS1siKH2Xgl6v37y56V8qZba2qpWdIYkLZu4q3MbqyKIJopaZwZp00cDbWa4pQ/baoPfXI&#10;rlUxm0w+Fr31tfNWyBBgvR6cfJXzN40U8WvTBBmZqjh6i/n0+XxKZ7G6oHLrybWdGNugf+hCU2dQ&#10;9DnVNUViO9/9kUp3wttgm3gmrC5s03RC5hkwzXTyZpr7lpzMswCc4J5hCv8vrbjd33nW1RVf4qUM&#10;abzRN6BGZqskgw0A9S6UiLt3d37UAsQ07aHxOv1iDnbIoB6fQZWHyASM08VyMZtyJuCazmfny0XK&#10;Wbxcdj7Ez9JqloSKe1TPUNL+JsQh9BSSagWrunrTKZWVY7hSnu0JzwtW1LbnTFGIMFZ8k7+x2m/X&#10;lGE9upktJ+CEIPCuURQhagckgtlyRmoLQovocy/GpopohsrUyzWFdiia06YSVOougsqq0xU/n6Rv&#10;rKxM8spMxnGihOiAYZKebH3EI3g7sDM4selQ5AZz3JEHHdEkVix+xdEoi87tKHHWWv/zb/YUD5bA&#10;y1kPemOqHzvyEvB8MeDPp+l8nvYhK/PFcgbFv/Y8vfaYnb6ygBjPiO6ymOKjOomNt/oRm7hOVeEi&#10;I1B7wG9UruKwdthlIdfrHIYdcBRvzL0TKfkJ3ofDI3k38iGCSLf2tApUvqHFEJtuGrveRdt0mTMv&#10;uIJrScH+ZNaNu54W9LWeo17+kVa/AAAA//8DAFBLAwQUAAYACAAAACEAiVgiOOAAAAAJAQAADwAA&#10;AGRycy9kb3ducmV2LnhtbEyPwU7DMBBE70j8g7VIXBB1UrVRCHEqRAUILhVtkTi68ZJExGsTO234&#10;e5YT3HY1o5k35WqyvTjiEDpHCtJZAgKpdqajRsF+93CdgwhRk9G9I1TwjQFW1flZqQvjTvSKx21s&#10;BIdQKLSCNkZfSBnqFq0OM+eRWPtwg9WR36GRZtAnDre9nCdJJq3uiBta7fG+xfpzO1ouyTdr/7R+&#10;zh83L96Mb1df+J5rpS4vprtbEBGn+GeGX3xGh4qZDm4kE0SvYLlIGT2ycJOBYMMyy/g4KFjMU5BV&#10;Kf8vqH4AAAD//wMAUEsBAi0AFAAGAAgAAAAhALaDOJL+AAAA4QEAABMAAAAAAAAAAAAAAAAAAAAA&#10;AFtDb250ZW50X1R5cGVzXS54bWxQSwECLQAUAAYACAAAACEAOP0h/9YAAACUAQAACwAAAAAAAAAA&#10;AAAAAAAvAQAAX3JlbHMvLnJlbHNQSwECLQAUAAYACAAAACEA6ScZ2W8CAADZBAAADgAAAAAAAAAA&#10;AAAAAAAuAgAAZHJzL2Uyb0RvYy54bWxQSwECLQAUAAYACAAAACEAiVgiOOAAAAAJAQAADwAAAAAA&#10;AAAAAAAAAADJBAAAZHJzL2Rvd25yZXYueG1sUEsFBgAAAAAEAAQA8wAAANYFAAAAAA==&#10;" fillcolor="window" stroked="f" strokeweight="1pt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2FD113" wp14:editId="62749B8B">
                <wp:simplePos x="0" y="0"/>
                <wp:positionH relativeFrom="column">
                  <wp:posOffset>2411730</wp:posOffset>
                </wp:positionH>
                <wp:positionV relativeFrom="paragraph">
                  <wp:posOffset>134256</wp:posOffset>
                </wp:positionV>
                <wp:extent cx="157521" cy="11430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21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CF1B9" id="Rectangle 77" o:spid="_x0000_s1026" style="position:absolute;margin-left:189.9pt;margin-top:10.55pt;width:12.4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LobwIAANkEAAAOAAAAZHJzL2Uyb0RvYy54bWysVMtOGzEU3VfqP1jel8mkoaERExSBUlVC&#10;gAoVa+OxM5b8qu1kkn59jz0ToLSrqrNw7sv3cXxuzi/2RpOdCFE529D6ZEKJsNy1ym4a+v1h/eGM&#10;kpiYbZl2VjT0ICK9WL5/d977hZi6zulWBIIkNi5639AuJb+oqsg7YVg8cV5YOKULhiWoYVO1gfXI&#10;bnQ1nUw+Vb0LrQ+OixhhvRqcdFnySyl4upUyikR0Q9FbKmco51M+q+U5W2wC853iYxvsH7owTFkU&#10;fU51xRIj26D+SGUUDy46mU64M5WTUnFRZsA09eTNNPcd86LMAnCif4Yp/r+0/GZ3F4hqGzqfU2KZ&#10;wRt9A2rMbrQgsAGg3scF4u79XRi1CDFPu5fB5F/MQfYF1MMzqGKfCIexPp2fTmtKOFx1Pfs4KaBX&#10;L5d9iOmLcIZkoaEB1QuUbHcdEwoi9BiSa0WnVbtWWhflEC91IDuG5wUrWtdTollMMDZ0Xb48AVL8&#10;dk1b0qOb6RzNEM7AO6lZgmg8kIh2QwnTGxCap1B6sS5XRKahlysWu6FoSTuwyKgEKmtlGno2yd9Y&#10;Wdt8TRQyjhNlRAcMs/Tk2gMeIbiBndHztQIU15jjjgXQEU1ixdItDqkdOnejREnnws+/2XM8WAIv&#10;JT3ojal+bFkQgOerBX8+17NZ3oeizE7nUyjhtefptcduzaUDxHhGdFfEHJ/0UZTBmUds4ipXhYtZ&#10;jtoDfqNymYa1wy5zsVqVMOyAZ+na3nuekx/hfdg/suBHPiQQ6cYdV4Et3tBiiM03rVttk5OqcOYF&#10;V7x+VrA/hQfjrucFfa2XqJd/pOUvAAAA//8DAFBLAwQUAAYACAAAACEAf8L4MOAAAAAJAQAADwAA&#10;AGRycy9kb3ducmV2LnhtbEyPwU7DMBBE70j8g7VIXFDrpFRtGuJUiApQuVQUkDi68ZJExGsTO234&#10;e5YTHEczmnlTrEfbiSP2oXWkIJ0mIJAqZ1qqFby+3E8yECFqMrpzhAq+McC6PD8rdG7ciZ7xuI+1&#10;4BIKuVbQxOhzKUPVoNVh6jwSex+utzqy7Gtpen3ictvJWZIspNUt8UKjPd41WH3uB8sj2W7jHzfb&#10;7GH35M3wdvWF75lW6vJivL0BEXGMf2H4xWd0KJnp4AYyQXQKrpcrRo8KZmkKggPzZL4AcWBnlYIs&#10;C/n/QfkDAAD//wMAUEsBAi0AFAAGAAgAAAAhALaDOJL+AAAA4QEAABMAAAAAAAAAAAAAAAAAAAAA&#10;AFtDb250ZW50X1R5cGVzXS54bWxQSwECLQAUAAYACAAAACEAOP0h/9YAAACUAQAACwAAAAAAAAAA&#10;AAAAAAAvAQAAX3JlbHMvLnJlbHNQSwECLQAUAAYACAAAACEAXalC6G8CAADZBAAADgAAAAAAAAAA&#10;AAAAAAAuAgAAZHJzL2Uyb0RvYy54bWxQSwECLQAUAAYACAAAACEAf8L4MOAAAAAJAQAADwAAAAAA&#10;AAAAAAAAAADJBAAAZHJzL2Rvd25yZXYueG1sUEsFBgAAAAAEAAQA8wAAANYFAAAAAA==&#10;" fillcolor="window" stroked="f" strokeweight="1pt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8014F0" wp14:editId="02B0152E">
                <wp:simplePos x="0" y="0"/>
                <wp:positionH relativeFrom="column">
                  <wp:posOffset>2446377</wp:posOffset>
                </wp:positionH>
                <wp:positionV relativeFrom="paragraph">
                  <wp:posOffset>104822</wp:posOffset>
                </wp:positionV>
                <wp:extent cx="84576" cy="130139"/>
                <wp:effectExtent l="15558" t="41592" r="26352" b="45403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10266">
                          <a:off x="0" y="0"/>
                          <a:ext cx="84576" cy="130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BD804" id="Rectangle 75" o:spid="_x0000_s1026" style="position:absolute;margin-left:192.65pt;margin-top:8.25pt;width:6.65pt;height:10.25pt;rotation:3943373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lNdgIAAOYEAAAOAAAAZHJzL2Uyb0RvYy54bWysVFtP2zAYfZ+0/2D5fSQpUCAiRRWo0yQE&#10;aDDt2ThOY8m32W7T7tfv2EmBsT1Ny4P13fxdjs+Xy6udVmQrfJDWNLQ6KikRhttWmnVDvz2tPp1T&#10;EiIzLVPWiIbuRaBXi48fLgdXi5ntrWqFJ0hiQj24hvYxurooAu+FZuHIOmHg7KzXLEL166L1bEB2&#10;rYpZWc6LwfrWectFCLDejE66yPm7TvB433VBRKIait5iPn0+n9NZLC5ZvfbM9ZJPbbB/6EIzaVD0&#10;JdUNi4xsvPwjlZbc22C7eMStLmzXSS7yDJimKt9N89gzJ/IsACe4F5jC/0vL77YPnsi2oWenlBim&#10;8UZfgRozayUIbABocKFG3KN78JMWIKZpd53XxFugejyvytl8njHAVGSXId6/QCx2kXAYz09Oz+aU&#10;cHiq47I6vkgFijFTyuh8iJ+F1SQJDfVoJedk29sQx9BDSAoPVsl2JZXKyj5cK0+2DG8NirR2oESx&#10;EGFs6Cp/U7XfrilDBnQzOytBEM5Awk6xCFE7wBLMmhKm1mA3jz73YmyqiGbGdm9Y6MeiOW0qwWot&#10;I3itpMbIZfqmysokr8jMnCZK8I6AJunZtnu8SAYV/QTHVxJQ3GKOB+bBTRixb/EeR6csOreTRElv&#10;/c+/2VM8KAMvJQO4jql+bJgXgOeLAZkuqpOTtBxZwQPNoPi3nue3HrPR1xYQV7m7LKb4qA5i563+&#10;jrVcpqpwMcNRe8RvUq7juINYbC6WyxyGhXAs3ppHx1PyA7xPu+/Mu4kPETy6s4e9YPU7Woyx6aax&#10;y020ncycecUVXEsKlimzblr8tK1v9Rz1+nta/AIAAP//AwBQSwMEFAAGAAgAAAAhAMFk0XLhAAAA&#10;CQEAAA8AAABkcnMvZG93bnJldi54bWxMj0FLw0AQhe+C/2EZwUtoN0mLlphNqYIoQg+tRfC2yU6T&#10;0OxsyG7a6K93POlxeB/vfZOvJ9uJMw6+daQgmccgkCpnWqoVHN6fZysQPmgyunOECr7Qw7q4vsp1&#10;ZtyFdnjeh1pwCflMK2hC6DMpfdWg1X7ueiTOjm6wOvA51NIM+sLltpNpHN9Jq1vihUb3+NRgddqP&#10;VsHjcavHl3JnPt6iKjp9b6JX+oyUur2ZNg8gAk7hD4ZffVaHgp1KN5LxolOwWCX3jCpI4wQEA8s4&#10;TUGUnCyWIItc/v+g+AEAAP//AwBQSwECLQAUAAYACAAAACEAtoM4kv4AAADhAQAAEwAAAAAAAAAA&#10;AAAAAAAAAAAAW0NvbnRlbnRfVHlwZXNdLnhtbFBLAQItABQABgAIAAAAIQA4/SH/1gAAAJQBAAAL&#10;AAAAAAAAAAAAAAAAAC8BAABfcmVscy8ucmVsc1BLAQItABQABgAIAAAAIQBJYplNdgIAAOYEAAAO&#10;AAAAAAAAAAAAAAAAAC4CAABkcnMvZTJvRG9jLnhtbFBLAQItABQABgAIAAAAIQDBZNFy4QAAAAkB&#10;AAAPAAAAAAAAAAAAAAAAANAEAABkcnMvZG93bnJldi54bWxQSwUGAAAAAAQABADzAAAA3gUAAAAA&#10;" fillcolor="window" stroked="f" strokeweight="1pt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293EF5" wp14:editId="21610E28">
                <wp:simplePos x="0" y="0"/>
                <wp:positionH relativeFrom="column">
                  <wp:posOffset>2202180</wp:posOffset>
                </wp:positionH>
                <wp:positionV relativeFrom="paragraph">
                  <wp:posOffset>284480</wp:posOffset>
                </wp:positionV>
                <wp:extent cx="647700" cy="0"/>
                <wp:effectExtent l="38100" t="76200" r="19050" b="952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55239" id="Connecteur droit avec flèche 42" o:spid="_x0000_s1026" type="#_x0000_t32" style="position:absolute;margin-left:173.4pt;margin-top:22.4pt;width:51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GCAQIAAOUDAAAOAAAAZHJzL2Uyb0RvYy54bWysU8tu2zAQvBfoPxC811KMNEkNyznYTXso&#10;2gBNP2BDUhIBvrDLWPYf9T/6Y11SjpE+TkV1IEitZjg7O1rfHrwTe4NkY+jkxaKVwgQVtQ1DJ789&#10;3L25kYIyBA0uBtPJoyF5u3n9aj2llVnGMTptUDBJoNWUOjnmnFZNQ2o0HmgRkwlc7CN6yHzEodEI&#10;E7N71yzb9qqZIuqEURkifrubi3JT+fveqPyl78lk4TrJ2nJdsa6PZW02a1gNCGm06iQD/kGFBxv4&#10;0jPVDjKIJ7R/UHmrMFLs80JF38S+t8rUHribi/a3br6OkEzthc2hdLaJ/h+t+ry/R2F1Jy+XUgTw&#10;PKNtDIGNM08oNEabBeyNEr378Z2nIvg7Nm1KtGLsNtzj6UTpHosDhx49f2zTR85D9YS7FIdq+fFs&#10;uTlkofjl1eX1dcuDUc+lZmYoTAkpfzDRi7LpJGUEO4z5JC/izA77T5RZAwOfAQUc4p11ro7XBTGx&#10;lnft23IRcMp6B5m3PnHfFAYpwA0cX5WxCqborC7wQkRH2joUe+AEcfB0nB5YvBQOKHOBO6pPMYUl&#10;/AItenZA4wyupTlw3mZOvbO+kzdnNKxGA/p90CIfE48ho4UwODNDMlj39xrf6kJRamreT26UAc0j&#10;KbvHqI91Uk05cZaq2FPuS1hfnnn/8u/c/AQAAP//AwBQSwMEFAAGAAgAAAAhANaJSe3dAAAACQEA&#10;AA8AAABkcnMvZG93bnJldi54bWxMj09PwzAMxe9IfIfISFwQS4GyTaXphJA4jBsbHHbzGq8tNE7X&#10;pGv59hhxgNPzn6fnn/PV5Fp1oj40ng3czBJQxKW3DVcG3rbP10tQISJbbD2TgS8KsCrOz3LMrB/5&#10;lU6bWCkJ4ZChgTrGLtM6lDU5DDPfEcvu4HuHUdq+0rbHUcJdq2+TZK4dNiwXauzoqabyczM4A91w&#10;fwy7Dzy+LK7Wh20Tdsn7uDbm8mJ6fAAVaYp/ZvjBF3QohGnvB7ZBtQbu0rmgRwNpKioGUSn2vwNd&#10;5Pr/B8U3AAAA//8DAFBLAQItABQABgAIAAAAIQC2gziS/gAAAOEBAAATAAAAAAAAAAAAAAAAAAAA&#10;AABbQ29udGVudF9UeXBlc10ueG1sUEsBAi0AFAAGAAgAAAAhADj9If/WAAAAlAEAAAsAAAAAAAAA&#10;AAAAAAAALwEAAF9yZWxzLy5yZWxzUEsBAi0AFAAGAAgAAAAhAI6RwYIBAgAA5QMAAA4AAAAAAAAA&#10;AAAAAAAALgIAAGRycy9lMm9Eb2MueG1sUEsBAi0AFAAGAAgAAAAhANaJSe3dAAAACQEAAA8AAAAA&#10;AAAAAAAAAAAAWwQAAGRycy9kb3ducmV2LnhtbFBLBQYAAAAABAAEAPMAAABlBQAAAAA=&#10;" strokecolor="windowText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68D426" wp14:editId="079F7174">
                <wp:simplePos x="0" y="0"/>
                <wp:positionH relativeFrom="column">
                  <wp:posOffset>2878455</wp:posOffset>
                </wp:positionH>
                <wp:positionV relativeFrom="paragraph">
                  <wp:posOffset>284480</wp:posOffset>
                </wp:positionV>
                <wp:extent cx="1343025" cy="0"/>
                <wp:effectExtent l="38100" t="76200" r="9525" b="952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1033C" id="Connecteur droit avec flèche 41" o:spid="_x0000_s1026" type="#_x0000_t32" style="position:absolute;margin-left:226.65pt;margin-top:22.4pt;width:105.7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s5AwIAAOYDAAAOAAAAZHJzL2Uyb0RvYy54bWysU8tu2zAQvBfoPxC815KdpEgFyznYTXso&#10;WgNNP2DDh0SALywZy/6j/kd/rEvKMdLHqagOBKnVDGdnR+u7o7PsoDCZ4Hu+XLScKS+CNH7o+beH&#10;+ze3nKUMXoINXvX8pBK/27x+tZ5ip1ZhDFYqZETiUzfFno85x65pkhiVg7QIUXkq6oAOMh1xaCTC&#10;ROzONqu2fdtMAWXEIFRK9HY3F/mm8mutRP6idVKZ2Z6TtlxXrOtjWZvNGroBIY5GnGXAP6hwYDxd&#10;eqHaQQb2hOYPKmcEhhR0XojgmqC1Ear2QN0s29+6+TpCVLUXMifFi03p/9GKz4c9MiN7fr3kzIOj&#10;GW2D92ScekImMZjM4KAE0/bHd5oKo+/ItCmmjrBbv8fzKcU9FgeOGh19bOJHykP1hLpkx2r56WK5&#10;OmYm6OXy6vqqXd1wJp5rzUxRqCKm/EEFx8qm5ykjmGHMZ30BZ3o4fEqZRBDwGVDAPtwba+t8rWcT&#10;XfWuvaEICKCYaQuZti5S48kPnIEdKL8iY1WcgjWywAtROqWtRXYAihAlT4bpgdRzZiFlKlBL9Smu&#10;kIRfoEXPDtI4g2tpTpwzmWJvjev57QUN3ahAvveS5VOkOWQ04AerZkgGY/9eo1utL0pVDfzZjTKh&#10;eSZl9xjkqY6qKScKUxV7Dn5J68sz7V/+npufAAAA//8DAFBLAwQUAAYACAAAACEAs0I9Vt4AAAAJ&#10;AQAADwAAAGRycy9kb3ducmV2LnhtbEyPMU/DQAyFdyT+w8lILKi9QNsUhVwqhMRQNloYurmJmwRy&#10;vjR3acK/x1UH2J7tp+fvpavRNupEna8dG7ifRqCIc1fUXBr42L5OHkH5gFxg45gM/JCHVXZ9lWJS&#10;uIHf6bQJpZIQ9gkaqEJoE619XpFFP3UtsdwOrrMYZOxKXXQ4SLht9EMUxdpizfKhwpZeKsq/N701&#10;0PaLo9994fFtebc+bGu/iz6HtTG3N+PzE6hAY/gzwxlf0CETpr3rufCqMTBfzGZiFTGXCmKI47PY&#10;XxY6S/X/BtkvAAAA//8DAFBLAQItABQABgAIAAAAIQC2gziS/gAAAOEBAAATAAAAAAAAAAAAAAAA&#10;AAAAAABbQ29udGVudF9UeXBlc10ueG1sUEsBAi0AFAAGAAgAAAAhADj9If/WAAAAlAEAAAsAAAAA&#10;AAAAAAAAAAAALwEAAF9yZWxzLy5yZWxzUEsBAi0AFAAGAAgAAAAhAC936zkDAgAA5gMAAA4AAAAA&#10;AAAAAAAAAAAALgIAAGRycy9lMm9Eb2MueG1sUEsBAi0AFAAGAAgAAAAhALNCPVbeAAAACQEAAA8A&#10;AAAAAAAAAAAAAAAAXQQAAGRycy9kb3ducmV2LnhtbFBLBQYAAAAABAAEAPMAAABoBQAAAAA=&#10;" strokecolor="windowText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D012BC" wp14:editId="6B6B747C">
                <wp:simplePos x="0" y="0"/>
                <wp:positionH relativeFrom="column">
                  <wp:posOffset>30481</wp:posOffset>
                </wp:positionH>
                <wp:positionV relativeFrom="paragraph">
                  <wp:posOffset>238760</wp:posOffset>
                </wp:positionV>
                <wp:extent cx="914400" cy="3143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5A0D61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TN"/>
                              </w:rPr>
                            </w:pPr>
                            <w:r w:rsidRPr="005A0D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الوثيقة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012BC" id="Rectangle 72" o:spid="_x0000_s1040" style="position:absolute;margin-left:2.4pt;margin-top:18.8pt;width:1in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JzgwIAACkFAAAOAAAAZHJzL2Uyb0RvYy54bWysVMlu2zAQvRfoPxC8N7Idp06FyIGRwEWB&#10;IDGaFDnTFGUR4FaStux+fR8pJXGWU1EdKA5nOMubN7y43GtFdsIHaU1FxycjSoThtpZmU9FfD8sv&#10;55SEyEzNlDWiogcR6OX886eLzpViYlurauEJnJhQdq6ibYyuLIrAW6FZOLFOGCgb6zWLEP2mqD3r&#10;4F2rYjIafS0662vnLRch4PS6V9J59t80gse7pgkiElVR5Bbz6vO6Tmsxv2DlxjPXSj6kwf4hC82k&#10;QdBnV9csMrL18p0rLbm3wTbxhFtd2KaRXOQaUM149Kaa+5Y5kWsBOME9wxT+n1t+u1t5IuuKziaU&#10;GKbRo59AjZmNEgRnAKhzoYTdvVv5QQrYpmr3jdfpjzrIPoN6eAZV7CPhOPw2nk5HgJ5DdTqenk7O&#10;ks/i5bLzIX4XVpO0qahH9Awl292E2Js+maRYwSpZL6VSWTiEK+XJjqG9YEVtO0oUCxGHFV3mb4j2&#10;6poypANbJ7OcGAPvGsUictQOSASzoYSpDQjNo8+5vLod3gV9QLFHgUf5+yhwKuSahbbPOHtNZqzU&#10;MmIOlNQVPT++rUzSiszkAY7Ujr4BaRf3633u33iWPKWjta0PaKq3PduD40uJuDfAZcU86I1uYGTj&#10;HZZGWSBhhx0lrfV/PjpP9mAdtJR0GBeg9HvLvEDVPwz4mLuM+crC9Gw2QQx/rFkfa8xWX1m0bIzH&#10;wfG8TfZRPW0bb/UjJnuRokLFDEfsvh+DcBX7McbbwMVikc0wU47FG3PveHKeoEuIP+wfmXcDvyJ6&#10;dWufRouVb2jW26abxi620TYyc/AFV3A3CZjHzOLh7UgDfyxnq5cXbv4XAAD//wMAUEsDBBQABgAI&#10;AAAAIQB1egTb3AAAAAcBAAAPAAAAZHJzL2Rvd25yZXYueG1sTM5NT8MwDAbgOxL/ITISN5YOpq2U&#10;uhNCQkJIHCgf56wxTbXGqZq0C/v1ZCd2tF/r9VNuo+3FTKPvHCMsFxkI4sbpjluEz4/nmxyED4q1&#10;6h0Twi952FaXF6UqtDvwO811aEUqYV8oBBPCUEjpG0NW+YUbiFP240arQhrHVupRHVK57eVtlq2l&#10;VR2nD0YN9GSo2deTRXj1x2lutH+LJpqX+6/v7FjzHvH6Kj4+gAgUw/8xnPiJDlUy7dzE2oseYZXg&#10;AeFuswZxild5WuwQ8s0SZFXKc3/1BwAA//8DAFBLAQItABQABgAIAAAAIQC2gziS/gAAAOEBAAAT&#10;AAAAAAAAAAAAAAAAAAAAAABbQ29udGVudF9UeXBlc10ueG1sUEsBAi0AFAAGAAgAAAAhADj9If/W&#10;AAAAlAEAAAsAAAAAAAAAAAAAAAAALwEAAF9yZWxzLy5yZWxzUEsBAi0AFAAGAAgAAAAhAMOfUnOD&#10;AgAAKQUAAA4AAAAAAAAAAAAAAAAALgIAAGRycy9lMm9Eb2MueG1sUEsBAi0AFAAGAAgAAAAhAHV6&#10;BNvcAAAABwEAAA8AAAAAAAAAAAAAAAAA3QQAAGRycy9kb3ducmV2LnhtbFBLBQYAAAAABAAEAPMA&#10;AADmBQAAAAA=&#10;" fillcolor="window" strokecolor="windowText" strokeweight="1pt">
                <v:textbox>
                  <w:txbxContent>
                    <w:p w:rsidR="002E4CBB" w:rsidRPr="005A0D61" w:rsidRDefault="002E4CBB" w:rsidP="002E4C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TN"/>
                        </w:rPr>
                      </w:pPr>
                      <w:r w:rsidRPr="005A0D61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 xml:space="preserve">الوثيقة 1 </w:t>
                      </w:r>
                    </w:p>
                  </w:txbxContent>
                </v:textbox>
              </v:rect>
            </w:pict>
          </mc:Fallback>
        </mc:AlternateContent>
      </w:r>
    </w:p>
    <w:p w:rsidR="002E4CBB" w:rsidRDefault="002E4CBB" w:rsidP="002E4CB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60B01C" wp14:editId="5C50EDC6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504825" cy="247650"/>
                <wp:effectExtent l="0" t="0" r="952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5A0A60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5A0A60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2</w:t>
                            </w:r>
                            <w:r w:rsidRPr="005A0D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0مم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B01C" id="Rectangle 44" o:spid="_x0000_s1041" style="position:absolute;margin-left:261pt;margin-top:3.6pt;width:39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4wegIAAOwEAAAOAAAAZHJzL2Uyb0RvYy54bWysVFtP2zAYfZ+0/2D5fSStUugqUlSBOk1C&#10;gAYTz67jNJZ8m+027X79jp0UGNvTtDy4383f5fh8vbw6aEX2wgdpTU0nZyUlwnDbSLOt6fen9ac5&#10;JSEy0zBljajpUQR6tfz44bJ3CzG1nVWN8ARJTFj0rqZdjG5RFIF3QrNwZp0wcLbWaxah+m3ReNYj&#10;u1bFtCzPi976xnnLRQiw3gxOusz521bweN+2QUSiaoreYj59PjfpLJaXbLH1zHWSj22wf+hCM2lQ&#10;9CXVDYuM7Lz8I5WW3Ntg23jGrS5s20ou8gyYZlK+m+axY07kWQBOcC8whf+Xlt/tHzyRTU2rihLD&#10;NN7oG1BjZqsEgQ0A9S4sEPfoHvyoBYhp2kPrdfrFHOSQQT2+gCoOkXAYZ2U1n84o4XBNq4vzWQa9&#10;eL3sfIhfhNUkCTX1qJ6hZPvbEFEQoaeQVCtYJZu1VCorx3CtPNkzPC9Y0dieEsVChLGm6/ylCZDi&#10;t2vKkB5snV6U4ARn4F2rWISoHZAIZksJU1sQmkefezE2VUSmoZcbFrqhaE47sEjLCCorqWs6L9M3&#10;VlYmXROZjONECdEBwyTFw+aQn2AyT1eSaWObI97F24GwwfG1BDq3GO2BeTAUfWPr4j2OVlkMY0eJ&#10;ks76n3+zp3gQB15KejAeg/7YMS+A2FcDSn2eVFVakaxUs4spFP/Ws3nrMTt9bYH6BPvteBZTfFQn&#10;sfVWP2M5V6kqXMxw1B4gHZXrOGwi1puL1SqHYS0ci7fm0fGU/IT40+GZeTdSJIJbd/a0HWzxjilD&#10;bLpp7GoXbSszjV5xBSGSgpXK1BjXP+3sWz1Hvf5JLX8BAAD//wMAUEsDBBQABgAIAAAAIQAXlJXg&#10;4AAAAAgBAAAPAAAAZHJzL2Rvd25yZXYueG1sTI9BS8NAFITvgv9heYIXaTddbAwxmyIWFXsptgoe&#10;t9lnEsy+jdlNG/+9z5MehxlmvilWk+vEEYfQetKwmCcgkCpvW6o1vO4fZhmIEA1Z03lCDd8YYFWe&#10;nxUmt/5EL3jcxVpwCYXcaGhi7HMpQ9WgM2HueyT2PvzgTGQ51NIO5sTlrpMqSVLpTEu80Jge7xus&#10;Pnej45Fsu+6f1s/Z43bT2/Ht6gvfM6P15cV0dwsi4hT/wvCLz+hQMtPBj2SD6DQsleIvUcONAsF+&#10;miyWIA4arlMFsizk/wPlDwAAAP//AwBQSwECLQAUAAYACAAAACEAtoM4kv4AAADhAQAAEwAAAAAA&#10;AAAAAAAAAAAAAAAAW0NvbnRlbnRfVHlwZXNdLnhtbFBLAQItABQABgAIAAAAIQA4/SH/1gAAAJQB&#10;AAALAAAAAAAAAAAAAAAAAC8BAABfcmVscy8ucmVsc1BLAQItABQABgAIAAAAIQAolK4wegIAAOwE&#10;AAAOAAAAAAAAAAAAAAAAAC4CAABkcnMvZTJvRG9jLnhtbFBLAQItABQABgAIAAAAIQAXlJXg4AAA&#10;AAgBAAAPAAAAAAAAAAAAAAAAANQEAABkcnMvZG93bnJldi54bWxQSwUGAAAAAAQABADzAAAA4QUA&#10;AAAA&#10;" fillcolor="window" stroked="f" strokeweight="1pt">
                <v:textbox>
                  <w:txbxContent>
                    <w:p w:rsidR="002E4CBB" w:rsidRPr="005A0A60" w:rsidRDefault="002E4CBB" w:rsidP="002E4CBB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5A0A60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2</w:t>
                      </w:r>
                      <w:r w:rsidRPr="005A0D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0مم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BEA956" wp14:editId="58730B01">
                <wp:simplePos x="0" y="0"/>
                <wp:positionH relativeFrom="column">
                  <wp:posOffset>2230755</wp:posOffset>
                </wp:positionH>
                <wp:positionV relativeFrom="paragraph">
                  <wp:posOffset>295910</wp:posOffset>
                </wp:positionV>
                <wp:extent cx="2038350" cy="19050"/>
                <wp:effectExtent l="38100" t="76200" r="0" b="952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678BB" id="Connecteur droit avec flèche 45" o:spid="_x0000_s1026" type="#_x0000_t32" style="position:absolute;margin-left:175.65pt;margin-top:23.3pt;width:160.5pt;height:1.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7ZBAIAAOkDAAAOAAAAZHJzL2Uyb0RvYy54bWysU8tu2zAQvBfoPxC815KdJnAFyznYTS9F&#10;a6Bp7xuSkgjwhSVj2X/U/+iPdUkpRtrmFFQHgsvlDHdnR5vbkzXsqDBq71q+XNScKSe81K5v+ff7&#10;u3drzmICJ8F4p1p+VpHfbt++2YyhUSs/eCMVMiJxsRlDy4eUQlNVUQzKQlz4oBwlO48WEoXYVxJh&#10;JHZrqlVd31SjRxnQCxUjne6nJN8W/q5TIn3tuqgSMy2n2lJZsawPea22G2h6hDBoMZcBr6jCgnb0&#10;6IVqDwnYI+p/qKwW6KPv0kJ4W/mu00KVHqibZf1XN98GCKr0QuLEcJEp/j9a8eV4QKZly99fc+bA&#10;0ox23jkSTj0ik+h1YnBUgnXm10+aCqN7JNoYYkPYnTvgHMVwwKzAqUNLl3X4QX4omlCX7FQkP18k&#10;V6fEBB2u6qv11TVNRlBu+aGmLfFVE02mCxjTJ+Uty5uWx4Sg+yHNNXqcnoDj55gm4BMgg52/08bQ&#10;OTTGsbHlN9NbQE7rDCR61gbqPbqeMzA9WVgkLEVHb7TM6AyO57gzyI5ALiLzST/eUwOcGYiJEtRV&#10;+ebS/4DmcvYQhwlcUvkaNFYncr7RtuXrCxqaQYH86CRL50CjSKjB9UZNkATavJwjwYzLrKp4fhYj&#10;D2kaS949eHku06pyRH4qOs/ez4Z9HtP++R+6/Q0AAP//AwBQSwMEFAAGAAgAAAAhAKQ5rVXgAAAA&#10;CQEAAA8AAABkcnMvZG93bnJldi54bWxMj8FOwzAMhu9IvENkJG4s3VayrTSdAGkat2ljGtesCW0h&#10;caomawtPjznB0b8//f6cr0dnWW+60HiUMJ0kwAyWXjdYSTi+bu6WwEJUqJX1aCR8mQDr4voqV5n2&#10;A+5Nf4gVoxIMmZJQx9hmnIeyNk6FiW8N0u7dd05FGruK604NVO4snyWJ4E41SBdq1Zrn2pSfh4uT&#10;sPrYPS1evk9vaeiP220ybKp9aqW8vRkfH4BFM8Y/GH71SR0Kcjr7C+rArIT5/XROqIRUCGAEiMWM&#10;gjMFKwG8yPn/D4ofAAAA//8DAFBLAQItABQABgAIAAAAIQC2gziS/gAAAOEBAAATAAAAAAAAAAAA&#10;AAAAAAAAAABbQ29udGVudF9UeXBlc10ueG1sUEsBAi0AFAAGAAgAAAAhADj9If/WAAAAlAEAAAsA&#10;AAAAAAAAAAAAAAAALwEAAF9yZWxzLy5yZWxzUEsBAi0AFAAGAAgAAAAhAEAMrtkEAgAA6QMAAA4A&#10;AAAAAAAAAAAAAAAALgIAAGRycy9lMm9Eb2MueG1sUEsBAi0AFAAGAAgAAAAhAKQ5rVXgAAAACQEA&#10;AA8AAAAAAAAAAAAAAAAAXgQAAGRycy9kb3ducmV2LnhtbFBLBQYAAAAABAAEAPMAAABr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79F922" wp14:editId="72576A09">
                <wp:simplePos x="0" y="0"/>
                <wp:positionH relativeFrom="column">
                  <wp:posOffset>2306955</wp:posOffset>
                </wp:positionH>
                <wp:positionV relativeFrom="paragraph">
                  <wp:posOffset>67310</wp:posOffset>
                </wp:positionV>
                <wp:extent cx="504825" cy="24765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5A0D61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 w:rsidRPr="005A0D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10مم</w:t>
                            </w:r>
                          </w:p>
                          <w:p w:rsidR="002E4CBB" w:rsidRPr="005A0A60" w:rsidRDefault="002E4CBB" w:rsidP="002E4CBB">
                            <w:pPr>
                              <w:rPr>
                                <w:b/>
                                <w:bCs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9F922" id="Rectangle 43" o:spid="_x0000_s1042" style="position:absolute;margin-left:181.65pt;margin-top:5.3pt;width:39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71ewIAAOwEAAAOAAAAZHJzL2Uyb0RvYy54bWysVMlu2zAUvBfoPxC8N5JdO4sROTASuCgQ&#10;JEGTImeaoiwC3ErSltyv75CSkzTtqagO9Nv4luE8X171WpG98EFaU9HJSUmJMNzW0mwr+v1p/emc&#10;khCZqZmyRlT0IAK9Wn78cNm5hZja1qpaeIIkJiw6V9E2RrcoisBboVk4sU4YOBvrNYtQ/baoPeuQ&#10;XatiWpanRWd97bzlIgRYbwYnXeb8TSN4vG+aICJRFUVvMZ8+n5t0FstLtth65lrJxzbYP3ShmTQo&#10;+pLqhkVGdl7+kUpL7m2wTTzhVhe2aSQXeQZMMynfTfPYMifyLAAnuBeYwv9Ly+/2D57IuqKzz5QY&#10;pvFG34AaM1slCGwAqHNhgbhH9+BHLUBM0/aN1+kXc5A+g3p4AVX0kXAY5+XsfDqnhMM1nZ2dzjPo&#10;xetl50P8IqwmSaioR/UMJdvfhoiCCD2GpFrBKlmvpVJZOYRr5cme4XnBitp2lCgWIowVXecvTYAU&#10;v11ThnRg6/SsBCc4A+8axSJE7YBEMFtKmNqC0Dz63IuxqSIyDb3csNAORXPagUVaRlBZSV3R8zJ9&#10;Y2Vl0jWRyThOlBAdMExS7Dd9foLJRbqSTBtbH/Au3g6EDY6vJdC5xWgPzIOh6BtbF+9xNMpiGDtK&#10;lLTW//ybPcWDOPBS0oHxGPTHjnkBxL4aUOpiMpulFcnKbH42heLfejZvPWanry1Qn2C/Hc9iio/q&#10;KDbe6mcs5ypVhYsZjtoDpKNyHYdNxHpzsVrlMKyFY/HWPDqekh8Rf+qfmXcjRSK4dWeP28EW75gy&#10;xKabxq520TYy0+gVVxAiKVipTI1x/dPOvtVz1Ouf1PIXAAAA//8DAFBLAwQUAAYACAAAACEAtQ26&#10;peAAAAAJAQAADwAAAGRycy9kb3ducmV2LnhtbEyPwU7DMBBE70j8g7VIXFDr0FRRCHEqRAWIXipa&#10;kDi68ZJExGsTO234e5YT3HY1o5k35WqyvTjiEDpHCq7nCQik2pmOGgWv+4dZDiJETUb3jlDBNwZY&#10;VednpS6MO9ELHnexERxCodAK2hh9IWWoW7Q6zJ1HYu3DDVZHfodGmkGfONz2cpEkmbS6I25otcf7&#10;FuvP3Wi5JN+u/dP6OX/cbrwZ366+8D3XSl1eTHe3ICJO8c8Mv/iMDhUzHdxIJoheQZqlKVtZSDIQ&#10;bFguF7zlwMdNBrIq5f8F1Q8AAAD//wMAUEsBAi0AFAAGAAgAAAAhALaDOJL+AAAA4QEAABMAAAAA&#10;AAAAAAAAAAAAAAAAAFtDb250ZW50X1R5cGVzXS54bWxQSwECLQAUAAYACAAAACEAOP0h/9YAAACU&#10;AQAACwAAAAAAAAAAAAAAAAAvAQAAX3JlbHMvLnJlbHNQSwECLQAUAAYACAAAACEA9ZKO9XsCAADs&#10;BAAADgAAAAAAAAAAAAAAAAAuAgAAZHJzL2Uyb0RvYy54bWxQSwECLQAUAAYACAAAACEAtQ26peAA&#10;AAAJAQAADwAAAAAAAAAAAAAAAADVBAAAZHJzL2Rvd25yZXYueG1sUEsFBgAAAAAEAAQA8wAAAOIF&#10;AAAAAA==&#10;" fillcolor="window" stroked="f" strokeweight="1pt">
                <v:textbox>
                  <w:txbxContent>
                    <w:p w:rsidR="002E4CBB" w:rsidRPr="005A0D61" w:rsidRDefault="002E4CBB" w:rsidP="002E4C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</w:pPr>
                      <w:r w:rsidRPr="005A0D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10مم</w:t>
                      </w:r>
                    </w:p>
                    <w:p w:rsidR="002E4CBB" w:rsidRPr="005A0A60" w:rsidRDefault="002E4CBB" w:rsidP="002E4CBB">
                      <w:pPr>
                        <w:rPr>
                          <w:b/>
                          <w:bCs/>
                          <w:lang w:bidi="ar-T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                     القطر الأمامي الخلفي للعين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1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>أكمل</w:t>
      </w:r>
      <w:r>
        <w:rPr>
          <w:rFonts w:hint="cs"/>
          <w:sz w:val="28"/>
          <w:szCs w:val="28"/>
          <w:rtl/>
          <w:lang w:bidi="ar-TN"/>
        </w:rPr>
        <w:t xml:space="preserve"> بيانات الوثيقة (1) من 1 إلى </w:t>
      </w:r>
      <w:proofErr w:type="gramStart"/>
      <w:r>
        <w:rPr>
          <w:rFonts w:hint="cs"/>
          <w:sz w:val="28"/>
          <w:szCs w:val="28"/>
          <w:rtl/>
          <w:lang w:bidi="ar-TN"/>
        </w:rPr>
        <w:t>5 .</w:t>
      </w:r>
      <w:proofErr w:type="gramEnd"/>
    </w:p>
    <w:p w:rsidR="002E4CBB" w:rsidRPr="00A8279C" w:rsidRDefault="002E4CBB" w:rsidP="002E4CBB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2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سمَ </w:t>
      </w:r>
      <w:r>
        <w:rPr>
          <w:rFonts w:hint="cs"/>
          <w:sz w:val="28"/>
          <w:szCs w:val="28"/>
          <w:rtl/>
          <w:lang w:bidi="ar-TN"/>
        </w:rPr>
        <w:t xml:space="preserve">ما يشابه مجموع (1و2و3و4) في آلة </w:t>
      </w:r>
      <w:proofErr w:type="gramStart"/>
      <w:r>
        <w:rPr>
          <w:rFonts w:hint="cs"/>
          <w:sz w:val="28"/>
          <w:szCs w:val="28"/>
          <w:rtl/>
          <w:lang w:bidi="ar-TN"/>
        </w:rPr>
        <w:t>التصوير .</w:t>
      </w:r>
      <w:r w:rsidRPr="00A8279C">
        <w:rPr>
          <w:rFonts w:hint="cs"/>
          <w:b/>
          <w:bCs/>
          <w:sz w:val="28"/>
          <w:szCs w:val="28"/>
          <w:rtl/>
          <w:lang w:bidi="ar-TN"/>
        </w:rPr>
        <w:t>محددا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دورها في العين  .</w:t>
      </w:r>
      <w:r w:rsidRPr="00A947ED">
        <w:rPr>
          <w:noProof/>
          <w:sz w:val="28"/>
          <w:szCs w:val="28"/>
          <w:rtl/>
          <w:lang w:eastAsia="fr-FR"/>
        </w:rPr>
        <w:t xml:space="preserve"> </w:t>
      </w:r>
    </w:p>
    <w:p w:rsidR="002E4CBB" w:rsidRDefault="002E4CBB" w:rsidP="00D979D7">
      <w:pPr>
        <w:jc w:val="right"/>
        <w:rPr>
          <w:sz w:val="28"/>
          <w:szCs w:val="28"/>
          <w:rtl/>
          <w:lang w:bidi="ar-TN"/>
        </w:rPr>
      </w:pPr>
      <w:r w:rsidRPr="00D979D7">
        <w:rPr>
          <w:rFonts w:hint="cs"/>
          <w:b/>
          <w:bCs/>
          <w:sz w:val="28"/>
          <w:szCs w:val="28"/>
          <w:rtl/>
          <w:lang w:bidi="ar-TN"/>
        </w:rPr>
        <w:t xml:space="preserve">العدسة </w:t>
      </w:r>
      <w:proofErr w:type="gramStart"/>
      <w:r w:rsidR="00D979D7">
        <w:rPr>
          <w:rFonts w:hint="cs"/>
          <w:sz w:val="28"/>
          <w:szCs w:val="28"/>
          <w:rtl/>
          <w:lang w:bidi="ar-TN"/>
        </w:rPr>
        <w:t xml:space="preserve">  </w:t>
      </w:r>
      <w:r>
        <w:rPr>
          <w:rFonts w:hint="cs"/>
          <w:sz w:val="28"/>
          <w:szCs w:val="28"/>
          <w:rtl/>
          <w:lang w:bidi="ar-TN"/>
        </w:rPr>
        <w:t>.الدور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</w:t>
      </w:r>
      <w:r w:rsidR="00D979D7" w:rsidRPr="00D979D7">
        <w:rPr>
          <w:rFonts w:hint="cs"/>
          <w:b/>
          <w:bCs/>
          <w:sz w:val="28"/>
          <w:szCs w:val="28"/>
          <w:rtl/>
          <w:lang w:bidi="ar-TN"/>
        </w:rPr>
        <w:t xml:space="preserve">تكوين الصورة صغيرة و مقلوبة على الشبكية 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3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أ </w:t>
      </w:r>
      <w:proofErr w:type="gramStart"/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-  </w:t>
      </w:r>
      <w:proofErr w:type="gramEnd"/>
      <w:r w:rsidRPr="001A3A11">
        <w:rPr>
          <w:rFonts w:hint="cs"/>
          <w:b/>
          <w:bCs/>
          <w:sz w:val="28"/>
          <w:szCs w:val="28"/>
          <w:rtl/>
          <w:lang w:bidi="ar-TN"/>
        </w:rPr>
        <w:t>قارن</w:t>
      </w:r>
      <w:r>
        <w:rPr>
          <w:rFonts w:hint="cs"/>
          <w:sz w:val="28"/>
          <w:szCs w:val="28"/>
          <w:rtl/>
          <w:lang w:bidi="ar-TN"/>
        </w:rPr>
        <w:t xml:space="preserve"> القطر الأمامي الخلفي للعين المبيَنة بالوثيقة(1) بعين عادية (نذَكر أن العين العادية قطرها 2.5 صم) .</w:t>
      </w:r>
    </w:p>
    <w:p w:rsidR="002E4CBB" w:rsidRPr="00D979D7" w:rsidRDefault="00D979D7" w:rsidP="002E4CBB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قطر العين المبيَنة بالوثيقة (1) أكبر من قطر العين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العادية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 3صم(20مم+10مم = 30مم = 3صم) أكبر من 2.5صم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ب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من خلال </w:t>
      </w:r>
      <w:proofErr w:type="gramStart"/>
      <w:r w:rsidRPr="001A3A11">
        <w:rPr>
          <w:rFonts w:hint="cs"/>
          <w:b/>
          <w:bCs/>
          <w:sz w:val="28"/>
          <w:szCs w:val="28"/>
          <w:rtl/>
          <w:lang w:bidi="ar-TN"/>
        </w:rPr>
        <w:t>المقارنة  :</w:t>
      </w:r>
      <w:proofErr w:type="gramEnd"/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  حدد</w:t>
      </w:r>
      <w:r>
        <w:rPr>
          <w:rFonts w:hint="cs"/>
          <w:sz w:val="28"/>
          <w:szCs w:val="28"/>
          <w:rtl/>
          <w:lang w:bidi="ar-TN"/>
        </w:rPr>
        <w:t xml:space="preserve"> نوع العيب  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و </w:t>
      </w:r>
      <w:proofErr w:type="spellStart"/>
      <w:r w:rsidRPr="001A3A11">
        <w:rPr>
          <w:rFonts w:hint="cs"/>
          <w:b/>
          <w:bCs/>
          <w:sz w:val="28"/>
          <w:szCs w:val="28"/>
          <w:rtl/>
          <w:lang w:bidi="ar-TN"/>
        </w:rPr>
        <w:t>إسم</w:t>
      </w:r>
      <w:proofErr w:type="spellEnd"/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هذه العين  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>.  معللا</w:t>
      </w:r>
      <w:r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TN"/>
        </w:rPr>
        <w:t>جوابك .</w:t>
      </w:r>
      <w:proofErr w:type="gramEnd"/>
    </w:p>
    <w:p w:rsidR="002E4CBB" w:rsidRDefault="002E4CBB" w:rsidP="00D979D7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نوع </w:t>
      </w:r>
      <w:proofErr w:type="gramStart"/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العيب </w:t>
      </w:r>
      <w:r>
        <w:rPr>
          <w:rFonts w:hint="cs"/>
          <w:sz w:val="28"/>
          <w:szCs w:val="28"/>
          <w:rtl/>
          <w:lang w:bidi="ar-TN"/>
        </w:rPr>
        <w:t>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</w:t>
      </w:r>
      <w:r w:rsidR="00D979D7" w:rsidRPr="00D979D7">
        <w:rPr>
          <w:rFonts w:hint="cs"/>
          <w:b/>
          <w:bCs/>
          <w:sz w:val="28"/>
          <w:szCs w:val="28"/>
          <w:rtl/>
          <w:lang w:bidi="ar-TN"/>
        </w:rPr>
        <w:t>قصر البصر</w:t>
      </w:r>
      <w:r w:rsidR="00D979D7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 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إسم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العين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: </w:t>
      </w:r>
      <w:r w:rsidR="00D979D7" w:rsidRPr="00D979D7">
        <w:rPr>
          <w:rFonts w:hint="cs"/>
          <w:b/>
          <w:bCs/>
          <w:sz w:val="28"/>
          <w:szCs w:val="28"/>
          <w:rtl/>
          <w:lang w:bidi="ar-TN"/>
        </w:rPr>
        <w:t xml:space="preserve">عين حسيرة </w:t>
      </w:r>
    </w:p>
    <w:p w:rsidR="002E4CBB" w:rsidRDefault="002E4CBB" w:rsidP="00D979D7">
      <w:pPr>
        <w:jc w:val="right"/>
        <w:rPr>
          <w:sz w:val="28"/>
          <w:szCs w:val="28"/>
          <w:rtl/>
          <w:lang w:bidi="ar-TN"/>
        </w:rPr>
      </w:pPr>
      <w:proofErr w:type="gramStart"/>
      <w:r w:rsidRPr="001A3A11">
        <w:rPr>
          <w:rFonts w:hint="cs"/>
          <w:b/>
          <w:bCs/>
          <w:sz w:val="28"/>
          <w:szCs w:val="28"/>
          <w:rtl/>
          <w:lang w:bidi="ar-TN"/>
        </w:rPr>
        <w:t>التعليل</w:t>
      </w:r>
      <w:r>
        <w:rPr>
          <w:rFonts w:hint="cs"/>
          <w:sz w:val="28"/>
          <w:szCs w:val="28"/>
          <w:rtl/>
          <w:lang w:bidi="ar-TN"/>
        </w:rPr>
        <w:t xml:space="preserve"> :</w:t>
      </w:r>
      <w:proofErr w:type="spellStart"/>
      <w:r w:rsidR="00D979D7" w:rsidRPr="00D979D7">
        <w:rPr>
          <w:rFonts w:hint="cs"/>
          <w:b/>
          <w:bCs/>
          <w:sz w:val="28"/>
          <w:szCs w:val="28"/>
          <w:rtl/>
          <w:lang w:bidi="ar-TN"/>
        </w:rPr>
        <w:t>لإتساع</w:t>
      </w:r>
      <w:proofErr w:type="spellEnd"/>
      <w:proofErr w:type="gramEnd"/>
      <w:r w:rsidR="00D979D7" w:rsidRPr="00D979D7">
        <w:rPr>
          <w:rFonts w:hint="cs"/>
          <w:b/>
          <w:bCs/>
          <w:sz w:val="28"/>
          <w:szCs w:val="28"/>
          <w:rtl/>
          <w:lang w:bidi="ar-TN"/>
        </w:rPr>
        <w:t xml:space="preserve"> القطر الأمامي الخلفي للعين 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4 </w:t>
      </w:r>
      <w:proofErr w:type="gramStart"/>
      <w:r w:rsidRPr="001A3A11">
        <w:rPr>
          <w:b/>
          <w:bCs/>
          <w:sz w:val="28"/>
          <w:szCs w:val="28"/>
          <w:rtl/>
          <w:lang w:bidi="ar-TN"/>
        </w:rPr>
        <w:t>–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 أ</w:t>
      </w:r>
      <w:proofErr w:type="gramEnd"/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-  أذكر</w:t>
      </w:r>
      <w:r>
        <w:rPr>
          <w:rFonts w:hint="cs"/>
          <w:sz w:val="28"/>
          <w:szCs w:val="28"/>
          <w:rtl/>
          <w:lang w:bidi="ar-TN"/>
        </w:rPr>
        <w:t xml:space="preserve"> سببا آخر محتملا لهذا النوع من العيوب .</w:t>
      </w:r>
    </w:p>
    <w:p w:rsidR="002E4CBB" w:rsidRPr="00D979D7" w:rsidRDefault="00D979D7" w:rsidP="002E4CBB">
      <w:pPr>
        <w:jc w:val="right"/>
        <w:rPr>
          <w:b/>
          <w:bCs/>
          <w:sz w:val="28"/>
          <w:szCs w:val="28"/>
          <w:rtl/>
          <w:lang w:bidi="ar-TN"/>
        </w:rPr>
      </w:pPr>
      <w:r w:rsidRPr="00D979D7">
        <w:rPr>
          <w:rFonts w:hint="cs"/>
          <w:b/>
          <w:bCs/>
          <w:sz w:val="28"/>
          <w:szCs w:val="28"/>
          <w:rtl/>
          <w:lang w:bidi="ar-TN"/>
        </w:rPr>
        <w:t xml:space="preserve">زيادة تحدَب الجسم البلوري 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ب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من خلال الأسئلة السابقة.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عد</w:t>
      </w:r>
      <w:r w:rsidRPr="001A3A11">
        <w:rPr>
          <w:rFonts w:hint="eastAsia"/>
          <w:b/>
          <w:bCs/>
          <w:sz w:val="28"/>
          <w:szCs w:val="28"/>
          <w:rtl/>
          <w:lang w:bidi="ar-TN"/>
        </w:rPr>
        <w:t>د</w:t>
      </w:r>
      <w:r>
        <w:rPr>
          <w:rFonts w:hint="cs"/>
          <w:sz w:val="28"/>
          <w:szCs w:val="28"/>
          <w:rtl/>
          <w:lang w:bidi="ar-TN"/>
        </w:rPr>
        <w:t xml:space="preserve"> خصائص هذه العين.</w:t>
      </w:r>
    </w:p>
    <w:p w:rsidR="002E4CBB" w:rsidRPr="00D979D7" w:rsidRDefault="00D979D7" w:rsidP="002E4CBB">
      <w:pPr>
        <w:jc w:val="right"/>
        <w:rPr>
          <w:b/>
          <w:bCs/>
          <w:sz w:val="28"/>
          <w:szCs w:val="28"/>
          <w:rtl/>
          <w:lang w:bidi="ar-TN"/>
        </w:rPr>
      </w:pPr>
      <w:r w:rsidRPr="00D979D7">
        <w:rPr>
          <w:rFonts w:hint="cs"/>
          <w:b/>
          <w:bCs/>
          <w:sz w:val="28"/>
          <w:szCs w:val="28"/>
          <w:rtl/>
          <w:lang w:bidi="ar-TN"/>
        </w:rPr>
        <w:t xml:space="preserve">إبصار جيَد عن قرب </w:t>
      </w:r>
      <w:proofErr w:type="gramStart"/>
      <w:r w:rsidRPr="00D979D7">
        <w:rPr>
          <w:rFonts w:hint="cs"/>
          <w:b/>
          <w:bCs/>
          <w:sz w:val="28"/>
          <w:szCs w:val="28"/>
          <w:rtl/>
          <w:lang w:bidi="ar-TN"/>
        </w:rPr>
        <w:t>و غير</w:t>
      </w:r>
      <w:proofErr w:type="gramEnd"/>
      <w:r w:rsidRPr="00D979D7">
        <w:rPr>
          <w:rFonts w:hint="cs"/>
          <w:b/>
          <w:bCs/>
          <w:sz w:val="28"/>
          <w:szCs w:val="28"/>
          <w:rtl/>
          <w:lang w:bidi="ar-TN"/>
        </w:rPr>
        <w:t xml:space="preserve"> واضح عن بعد 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5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>-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E92728">
        <w:rPr>
          <w:rFonts w:hint="cs"/>
          <w:sz w:val="28"/>
          <w:szCs w:val="28"/>
          <w:rtl/>
          <w:lang w:bidi="ar-TN"/>
        </w:rPr>
        <w:t>لتجسيم</w:t>
      </w:r>
      <w:proofErr w:type="gramEnd"/>
      <w:r w:rsidRPr="00E92728">
        <w:rPr>
          <w:rFonts w:hint="cs"/>
          <w:sz w:val="28"/>
          <w:szCs w:val="28"/>
          <w:rtl/>
          <w:lang w:bidi="ar-TN"/>
        </w:rPr>
        <w:t xml:space="preserve"> هذا العيب 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>أرسم</w:t>
      </w:r>
      <w:r>
        <w:rPr>
          <w:rFonts w:hint="cs"/>
          <w:sz w:val="28"/>
          <w:szCs w:val="28"/>
          <w:rtl/>
          <w:lang w:bidi="ar-TN"/>
        </w:rPr>
        <w:t xml:space="preserve"> في داخل العين المبيَنة بالوثيقة(1) خيال شمعة  موجودة أمام هذه العين .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>علَل</w:t>
      </w:r>
      <w:r>
        <w:rPr>
          <w:rFonts w:hint="cs"/>
          <w:sz w:val="28"/>
          <w:szCs w:val="28"/>
          <w:rtl/>
          <w:lang w:bidi="ar-TN"/>
        </w:rPr>
        <w:t xml:space="preserve"> اختيارك.</w:t>
      </w:r>
    </w:p>
    <w:p w:rsidR="002E4CBB" w:rsidRDefault="002E4CBB" w:rsidP="00D979D7">
      <w:pPr>
        <w:jc w:val="right"/>
        <w:rPr>
          <w:sz w:val="28"/>
          <w:szCs w:val="28"/>
          <w:rtl/>
          <w:lang w:bidi="ar-TN"/>
        </w:rPr>
      </w:pPr>
      <w:proofErr w:type="gramStart"/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التعليل </w:t>
      </w:r>
      <w:r>
        <w:rPr>
          <w:rFonts w:hint="cs"/>
          <w:sz w:val="28"/>
          <w:szCs w:val="28"/>
          <w:rtl/>
          <w:lang w:bidi="ar-TN"/>
        </w:rPr>
        <w:t>:</w:t>
      </w:r>
      <w:r w:rsidR="00D979D7" w:rsidRPr="00D979D7">
        <w:rPr>
          <w:rFonts w:hint="cs"/>
          <w:b/>
          <w:bCs/>
          <w:sz w:val="28"/>
          <w:szCs w:val="28"/>
          <w:rtl/>
          <w:lang w:bidi="ar-TN"/>
        </w:rPr>
        <w:t>في</w:t>
      </w:r>
      <w:proofErr w:type="gramEnd"/>
      <w:r w:rsidR="00D979D7" w:rsidRPr="00D979D7">
        <w:rPr>
          <w:rFonts w:hint="cs"/>
          <w:b/>
          <w:bCs/>
          <w:sz w:val="28"/>
          <w:szCs w:val="28"/>
          <w:rtl/>
          <w:lang w:bidi="ar-TN"/>
        </w:rPr>
        <w:t xml:space="preserve"> العين الحسيرة ترتسم صوَر الأجسام البعيدة أمام الشبكية 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6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اشرح </w:t>
      </w:r>
      <w:r>
        <w:rPr>
          <w:rFonts w:hint="cs"/>
          <w:sz w:val="28"/>
          <w:szCs w:val="28"/>
          <w:rtl/>
          <w:lang w:bidi="ar-TN"/>
        </w:rPr>
        <w:t xml:space="preserve">طريقة تقليدية و أخرى حديثة لإصلاح هذا </w:t>
      </w:r>
      <w:proofErr w:type="gramStart"/>
      <w:r>
        <w:rPr>
          <w:rFonts w:hint="cs"/>
          <w:sz w:val="28"/>
          <w:szCs w:val="28"/>
          <w:rtl/>
          <w:lang w:bidi="ar-TN"/>
        </w:rPr>
        <w:t>العيب .</w:t>
      </w:r>
      <w:proofErr w:type="gramEnd"/>
    </w:p>
    <w:p w:rsidR="002E4CBB" w:rsidRPr="00885D1C" w:rsidRDefault="00D979D7" w:rsidP="002E4CBB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ال</w:t>
      </w:r>
      <w:r w:rsidRPr="00885D1C">
        <w:rPr>
          <w:rFonts w:hint="cs"/>
          <w:b/>
          <w:bCs/>
          <w:sz w:val="28"/>
          <w:szCs w:val="28"/>
          <w:rtl/>
          <w:lang w:bidi="ar-TN"/>
        </w:rPr>
        <w:t xml:space="preserve">طريقة </w:t>
      </w:r>
      <w:proofErr w:type="gramStart"/>
      <w:r w:rsidRPr="00885D1C">
        <w:rPr>
          <w:rFonts w:hint="cs"/>
          <w:b/>
          <w:bCs/>
          <w:sz w:val="28"/>
          <w:szCs w:val="28"/>
          <w:rtl/>
          <w:lang w:bidi="ar-TN"/>
        </w:rPr>
        <w:t xml:space="preserve">التقليدية </w:t>
      </w:r>
      <w:r>
        <w:rPr>
          <w:rFonts w:hint="cs"/>
          <w:sz w:val="28"/>
          <w:szCs w:val="28"/>
          <w:rtl/>
          <w:lang w:bidi="ar-TN"/>
        </w:rPr>
        <w:t>:</w:t>
      </w:r>
      <w:proofErr w:type="gramEnd"/>
      <w:r w:rsidRPr="00885D1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885D1C" w:rsidRPr="00885D1C">
        <w:rPr>
          <w:rFonts w:hint="cs"/>
          <w:b/>
          <w:bCs/>
          <w:sz w:val="28"/>
          <w:szCs w:val="28"/>
          <w:rtl/>
          <w:lang w:bidi="ar-TN"/>
        </w:rPr>
        <w:t>استعمال</w:t>
      </w:r>
      <w:r w:rsidRPr="00885D1C">
        <w:rPr>
          <w:rFonts w:hint="cs"/>
          <w:b/>
          <w:bCs/>
          <w:sz w:val="28"/>
          <w:szCs w:val="28"/>
          <w:rtl/>
          <w:lang w:bidi="ar-TN"/>
        </w:rPr>
        <w:t xml:space="preserve"> نظارات ذات عدسات مقعرة الوجهين (عدسات مفرقة) لتأمين تشكل صوَر الأشياء البعيدة على الشبكية .</w:t>
      </w:r>
    </w:p>
    <w:p w:rsidR="00D979D7" w:rsidRPr="00885D1C" w:rsidRDefault="00885D1C" w:rsidP="002E4CBB">
      <w:pPr>
        <w:jc w:val="right"/>
        <w:rPr>
          <w:b/>
          <w:bCs/>
          <w:sz w:val="28"/>
          <w:szCs w:val="28"/>
          <w:rtl/>
          <w:lang w:bidi="ar-TN"/>
        </w:rPr>
      </w:pPr>
      <w:r w:rsidRPr="00885D1C">
        <w:rPr>
          <w:rFonts w:hint="cs"/>
          <w:b/>
          <w:bCs/>
          <w:sz w:val="28"/>
          <w:szCs w:val="28"/>
          <w:rtl/>
          <w:lang w:bidi="ar-TN"/>
        </w:rPr>
        <w:t xml:space="preserve">الطريقة </w:t>
      </w:r>
      <w:proofErr w:type="gramStart"/>
      <w:r w:rsidRPr="00885D1C">
        <w:rPr>
          <w:rFonts w:hint="cs"/>
          <w:b/>
          <w:bCs/>
          <w:sz w:val="28"/>
          <w:szCs w:val="28"/>
          <w:rtl/>
          <w:lang w:bidi="ar-TN"/>
        </w:rPr>
        <w:t>الحديثة :</w:t>
      </w:r>
      <w:proofErr w:type="gramEnd"/>
      <w:r w:rsidRPr="00885D1C">
        <w:rPr>
          <w:rFonts w:hint="cs"/>
          <w:b/>
          <w:bCs/>
          <w:sz w:val="28"/>
          <w:szCs w:val="28"/>
          <w:rtl/>
          <w:lang w:bidi="ar-TN"/>
        </w:rPr>
        <w:t xml:space="preserve"> استعمال أشعة الليزر لجعل الجزء المركزي من القرنية أكثر تسطحا .</w:t>
      </w:r>
    </w:p>
    <w:p w:rsidR="002E4CBB" w:rsidRDefault="00885D1C" w:rsidP="002E4CBB">
      <w:pPr>
        <w:rPr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8BCF90" wp14:editId="74A67730">
                <wp:simplePos x="0" y="0"/>
                <wp:positionH relativeFrom="column">
                  <wp:posOffset>3224530</wp:posOffset>
                </wp:positionH>
                <wp:positionV relativeFrom="paragraph">
                  <wp:posOffset>74295</wp:posOffset>
                </wp:positionV>
                <wp:extent cx="600075" cy="34290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5A0D61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BCF90" id="Rectangle 80" o:spid="_x0000_s1043" style="position:absolute;margin-left:253.9pt;margin-top:5.85pt;width:47.25pt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dshwIAACkFAAAOAAAAZHJzL2Uyb0RvYy54bWysVMlu2zAQvRfoPxC8N5JdZxMiB0YCFwWC&#10;JEhS5ExTlCWAW0nakvv1faQUx1lORXWgOJzhLG/e8OKyV5JshfOt0SWdHOWUCM1N1ep1SX89Lb+d&#10;UeID0xWTRouS7oSnl/OvXy46W4ipaYyshCNwon3R2ZI2IdgiyzxvhGL+yFihoayNUyxAdOuscqyD&#10;dyWzaZ6fZJ1xlXWGC+9xej0o6Tz5r2vBw11dexGILClyC2l1aV3FNZtfsGLtmG1aPqbB/iELxVqN&#10;oHtX1ywwsnHtB1eq5c54U4cjblRm6rrlItWAaib5u2oeG2ZFqgXgeLuHyf8/t/x2e+9IW5X0DPBo&#10;ptCjB6DG9FoKgjMA1FlfwO7R3rtR8tjGavvaqfhHHaRPoO72oIo+EI7DkzzPT48p4VB9n03P8+Qz&#10;e71snQ8/hFEkbkrqED1BybY3PiAgTF9MYixvZFstWymTsPNX0pEtQ3vBisp0lEjmAw5LukxfrAAu&#10;3lyTmnRg6/QUyRDOwLtasoCtskDC6zUlTK5BaB5cyuXNbf8h6BOKPQiMivF9FjgWcs18M2ScvEYz&#10;Vqg2YA5kq2IjDm5LHbUiMXmEI7ZjaEDchX7Vp/5N971amWqHpjozsN1bvmwR9wa43DMHeqNojGy4&#10;w1JLAyTMuKOkMe7PZ+fRHqyDlpIO4wKUfm+YE6j6pwYfzyezWZyvJMyOT5ENcYea1aFGb9SVQcsm&#10;eBwsT9toH+TLtnZGPWOyFzEqVExzxB76MQpXYRhjvA1cLBbJDDNlWbjRj5ZH5xG6iPhT/8ycHfkV&#10;0Ktb8zJarHhHs8E23tRmsQmmbhMHI9QDrmBTFDCPiVfj2xEH/lBOVq8v3PwvAAAA//8DAFBLAwQU&#10;AAYACAAAACEA7UHagt4AAAAJAQAADwAAAGRycy9kb3ducmV2LnhtbEyPwU7DMBBE70j8g7VI3Kjd&#10;ojYlxKkQEhJC4kCAnt14iaPG6yh20tCvZznBbVYzmnlb7GbfiQmH2AbSsFwoEEh1sC01Gj7en262&#10;IGIyZE0XCDV8Y4RdeXlRmNyGE73hVKVGcAnF3GhwKfW5lLF26E1chB6Jva8weJP4HBppB3Pict/J&#10;lVIb6U1LvOBMj48O62M1eg0v8TxOtY2vs5vd893nXp0rOmp9fTU/3INIOKe/MPziMzqUzHQII9ko&#10;Og1rlTF6YmOZgeDARq1uQRxYrDOQZSH/f1D+AAAA//8DAFBLAQItABQABgAIAAAAIQC2gziS/gAA&#10;AOEBAAATAAAAAAAAAAAAAAAAAAAAAABbQ29udGVudF9UeXBlc10ueG1sUEsBAi0AFAAGAAgAAAAh&#10;ADj9If/WAAAAlAEAAAsAAAAAAAAAAAAAAAAALwEAAF9yZWxzLy5yZWxzUEsBAi0AFAAGAAgAAAAh&#10;ANax92yHAgAAKQUAAA4AAAAAAAAAAAAAAAAALgIAAGRycy9lMm9Eb2MueG1sUEsBAi0AFAAGAAgA&#10;AAAhAO1B2oLeAAAACQEAAA8AAAAAAAAAAAAAAAAA4QQAAGRycy9kb3ducmV2LnhtbFBLBQYAAAAA&#10;BAAEAPMAAADsBQAAAAA=&#10;" fillcolor="window" strokecolor="windowText" strokeweight="1pt">
                <v:textbox>
                  <w:txbxContent>
                    <w:p w:rsidR="002E4CBB" w:rsidRPr="005A0D61" w:rsidRDefault="002E4CBB" w:rsidP="002E4C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3D7F0E" wp14:editId="47402CC7">
                <wp:simplePos x="0" y="0"/>
                <wp:positionH relativeFrom="column">
                  <wp:posOffset>-160020</wp:posOffset>
                </wp:positionH>
                <wp:positionV relativeFrom="paragraph">
                  <wp:posOffset>576580</wp:posOffset>
                </wp:positionV>
                <wp:extent cx="7210425" cy="0"/>
                <wp:effectExtent l="19050" t="19050" r="9525" b="19050"/>
                <wp:wrapNone/>
                <wp:docPr id="91" name="Connecteur droi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EDC58" id="Connecteur droit 91" o:spid="_x0000_s1026" style="position:absolute;flip:x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45.4pt" to="555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vZ2QEAAJUDAAAOAAAAZHJzL2Uyb0RvYy54bWysU8tu2zAQvBfoPxC815KFpnEFyznYSHso&#10;WgNNP2DDh0SAL3AZy/77LmnHcNpbUR0ILpc7uzMcrR+OzrKDSmiCH/hy0XKmvAjS+HHgv54eP6w4&#10;wwxegg1eDfykkD9s3r9bz7FXXZiClSoxAvHYz3HgU86xbxoUk3KAixCVp6QOyUGmMI2NTDATurNN&#10;17afmjkkGVMQCpFOd+ck31R8rZXIP7RGlZkdOM2W65rq+lzWZrOGfkwQJyMuY8A/TOHAeGp6hdpB&#10;BvaSzF9QzogUMOi8EME1QWsjVOVAbJbtH2x+ThBV5ULiYLzKhP8PVnw/7BMzcuCfl5x5cPRG2+A9&#10;CadeEpMpmMwoRTrNEXu6vvX7dIkw7lMhfdTJMW1N/EoWqDIQMXasKp+uKqtjZoIO77tl+7G740y8&#10;5pozRIGKCfMXFRwrm4Fb44sA0MPhG2ZqS1dfr5RjHx6NtfURrWfzwLvV3X2BBvKStpBp6yKxQz9y&#10;BnYkk4qcKiQGa2QpL0B4wq1N7ADkE7KXDPMTzcuZBcyUIBL1KzrQCG9Kyzw7wOlcTEAlOBvLmUzu&#10;tsYNfHVbb33pqao/L7yKumc9y+45yFOVuSkRvX1te/FpMddtTPvbv2nzGwAA//8DAFBLAwQUAAYA&#10;CAAAACEANVqeHt8AAAAKAQAADwAAAGRycy9kb3ducmV2LnhtbEyPUUvDMBDH3wW/QzjBty1pRdHa&#10;dKhMBRnCpujrrcmasuZSknStfnozfNDHu/vxv9+/XEy2YwftQ+tIQjYXwDTVTrXUSHh/e5xdAwsR&#10;SWHnSEv40gEW1elJiYVyI631YRMblkIoFCjBxNgXnIfaaIth7npN6bZz3mJMo2+48jimcNvxXIgr&#10;brGl9MFgrx+MrvebwUp43X3yp2aJ7Xr83q9els/GDx/3Up6fTXe3wKKe4h8MR/2kDlVy2rqBVGCd&#10;hFl+mSdUwo1IFY5AlokLYNvfDa9K/r9C9QMAAP//AwBQSwECLQAUAAYACAAAACEAtoM4kv4AAADh&#10;AQAAEwAAAAAAAAAAAAAAAAAAAAAAW0NvbnRlbnRfVHlwZXNdLnhtbFBLAQItABQABgAIAAAAIQA4&#10;/SH/1gAAAJQBAAALAAAAAAAAAAAAAAAAAC8BAABfcmVscy8ucmVsc1BLAQItABQABgAIAAAAIQDt&#10;fEvZ2QEAAJUDAAAOAAAAAAAAAAAAAAAAAC4CAABkcnMvZTJvRG9jLnhtbFBLAQItABQABgAIAAAA&#10;IQA1Wp4e3wAAAAoBAAAPAAAAAAAAAAAAAAAAADMEAABkcnMvZG93bnJldi54bWxQSwUGAAAAAAQA&#10;BADzAAAAPwUAAAAA&#10;" strokecolor="windowText" strokeweight="2.25pt">
                <v:stroke dashstyle="3 1" joinstyle="miter"/>
              </v:line>
            </w:pict>
          </mc:Fallback>
        </mc:AlternateContent>
      </w:r>
    </w:p>
    <w:p w:rsidR="002E4CBB" w:rsidRDefault="00776C2F" w:rsidP="002E4CBB">
      <w:pPr>
        <w:tabs>
          <w:tab w:val="left" w:pos="3105"/>
        </w:tabs>
        <w:rPr>
          <w:sz w:val="28"/>
          <w:szCs w:val="28"/>
          <w:lang w:bidi="ar-TN"/>
        </w:rPr>
      </w:pPr>
      <w:r>
        <w:rPr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600EE8" wp14:editId="1028CD4D">
                <wp:simplePos x="0" y="0"/>
                <wp:positionH relativeFrom="column">
                  <wp:posOffset>7050405</wp:posOffset>
                </wp:positionH>
                <wp:positionV relativeFrom="paragraph">
                  <wp:posOffset>109855</wp:posOffset>
                </wp:positionV>
                <wp:extent cx="0" cy="10134600"/>
                <wp:effectExtent l="19050" t="0" r="19050" b="1905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34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1C711" id="Connecteur droit 8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15pt,8.65pt" to="555.15pt,8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XQ0gEAAIwDAAAOAAAAZHJzL2Uyb0RvYy54bWysU8uOEzEQvCPxD5bvZCaBXcIokz0kWi4I&#10;IrF8QK8fM5b8ktubSf6etidkA9wQOTjdbXe5q1yzeTg5y44qoQm+58tFy5nyIkjjh57/eHp8t+YM&#10;M3gJNnjV87NC/rB9+2YzxU6twhisVIkRiMduij0fc45d06AYlQNchKg8beqQHGRK09DIBBOhO9us&#10;2va+mUKSMQWhEKm6nzf5tuJrrUT+pjWqzGzPabZc11TX57I22w10Q4I4GnEZA/5hCgfG06VXqD1k&#10;YC/J/AXljEgBg84LEVwTtDZCVQ7EZtn+web7CFFVLiQOxqtM+P9gxdfjITEje77+xJkHR2+0C96T&#10;cOolMZmCyYy2SKcpYkfHd/6QLhnGQyqkTzq58k902Klqe75qq06ZibkoqLpsl+8/3LdV+Oa1MybM&#10;n1VwrAQ9t8YX3tDB8Qtmuo2O/jpSyj48Gmvr21nPpp6v1ncf7zgTQBbSFjKFLhIp9ANnYAfypsip&#10;QmKwRpb2AoRn3NnEjkD2IFfJMD3RwJxZwEwbxKL+Cn0a4bfWMs8ecJybCagks5+cyWRqaxypettv&#10;fblTVVteeBVRZxlL9BzkuarblIyevF57sWfx1G1O8e1HtP0JAAD//wMAUEsDBBQABgAIAAAAIQDY&#10;XNMi3QAAAA0BAAAPAAAAZHJzL2Rvd25yZXYueG1sTE9BTsNADLwj8YeVkbjRTYhaUMimapHgwK0t&#10;9OwmJhvIeqPstgm8Hlcc4OQZezQzLpaT69SJhtB6NpDOElDEla9bbgy87p5u7kGFiFxj55kMfFGA&#10;ZXl5UWBe+5E3dNrGRokJhxwN2Bj7XOtQWXIYZr4nltu7HxxGoUOj6wFHMXedvk2ShXbYsiRY7OnR&#10;UvW5PToD2Wb1jOuPEeN8Pd99v7ztY2X3xlxfTasHUJGm+CeGc32pDqV0Ovgj10F1wtM0yUQr6E7m&#10;WfG7OQhapFkGuiz0/y/KHwAAAP//AwBQSwECLQAUAAYACAAAACEAtoM4kv4AAADhAQAAEwAAAAAA&#10;AAAAAAAAAAAAAAAAW0NvbnRlbnRfVHlwZXNdLnhtbFBLAQItABQABgAIAAAAIQA4/SH/1gAAAJQB&#10;AAALAAAAAAAAAAAAAAAAAC8BAABfcmVscy8ucmVsc1BLAQItABQABgAIAAAAIQAfgIXQ0gEAAIwD&#10;AAAOAAAAAAAAAAAAAAAAAC4CAABkcnMvZTJvRG9jLnhtbFBLAQItABQABgAIAAAAIQDYXNMi3QAA&#10;AA0BAAAPAAAAAAAAAAAAAAAAACwEAABkcnMvZG93bnJldi54bWxQSwUGAAAAAAQABADzAAAANgUA&#10;AAAA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90278E" wp14:editId="244A45AF">
                <wp:simplePos x="0" y="0"/>
                <wp:positionH relativeFrom="column">
                  <wp:posOffset>-160020</wp:posOffset>
                </wp:positionH>
                <wp:positionV relativeFrom="paragraph">
                  <wp:posOffset>121920</wp:posOffset>
                </wp:positionV>
                <wp:extent cx="7210425" cy="0"/>
                <wp:effectExtent l="19050" t="19050" r="9525" b="1905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E7FB3" id="Connecteur droit 90" o:spid="_x0000_s1026" style="position:absolute;flip:x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9.6pt" to="555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JJ2QEAAJUDAAAOAAAAZHJzL2Uyb0RvYy54bWysU8tu2zAQvBfoPxC815KFpnEFyznYSHso&#10;WgNNP2DDh0SAL3AZy/77LmnHcNpbUR0ILpc7uzMcrR+OzrKDSmiCH/hy0XKmvAjS+HHgv54eP6w4&#10;wwxegg1eDfykkD9s3r9bz7FXXZiClSoxAvHYz3HgU86xbxoUk3KAixCVp6QOyUGmMI2NTDATurNN&#10;17afmjkkGVMQCpFOd+ck31R8rZXIP7RGlZkdOM2W65rq+lzWZrOGfkwQJyMuY8A/TOHAeGp6hdpB&#10;BvaSzF9QzogUMOi8EME1QWsjVOVAbJbtH2x+ThBV5ULiYLzKhP8PVnw/7BMzcuCfSR4Pjt5oG7wn&#10;4dRLYjIFkxmlSKc5Yk/Xt36fLhHGfSqkjzo5pq2JX8kCVQYixo5V5dNVZXXMTNDhfbdsP3Z3nInX&#10;XHOGKFAxYf6igmNlM3BrfBEAejh8w0xt6errlXLsw6Oxtj6i9WweeLe6uy/QQF7SFjJtXSR26EfO&#10;wI5kUpFThcRgjSzlBQhPuLWJHYB8QvaSYX6ieTmzgJkSRKJ+RQca4U1pmWcHOJ2LCagEZ2M5k8nd&#10;1riBr27rrS89VfXnhVdR96xn2T0HeaoyNyWit69tLz4t5rqNaX/7N21+AwAA//8DAFBLAwQUAAYA&#10;CAAAACEAPXDAm98AAAAKAQAADwAAAGRycy9kb3ducmV2LnhtbEyPQUvDQBCF74L/YRnBW7tJRNGY&#10;TVGpClKEVtHrNDvNhmZnQ3bTRH+9WzzoaZh5jzffKxaTbcWBet84VpDOExDEldMN1wre3x5n1yB8&#10;QNbYOiYFX+RhUZ6eFJhrN/KaDptQixjCPkcFJoQul9JXhiz6ueuIo7ZzvcUQ176WuscxhttWZkly&#10;JS02HD8Y7OjBULXfDFbB6+5TPtVLbNbj9371snw2/fBxr9T52XR3CyLQFP7McMSP6FBGpq0bWHvR&#10;Kphll1m0RuEmzqMhTZMLENvfiywL+b9C+QMAAP//AwBQSwECLQAUAAYACAAAACEAtoM4kv4AAADh&#10;AQAAEwAAAAAAAAAAAAAAAAAAAAAAW0NvbnRlbnRfVHlwZXNdLnhtbFBLAQItABQABgAIAAAAIQA4&#10;/SH/1gAAAJQBAAALAAAAAAAAAAAAAAAAAC8BAABfcmVscy8ucmVsc1BLAQItABQABgAIAAAAIQBz&#10;eaJJ2QEAAJUDAAAOAAAAAAAAAAAAAAAAAC4CAABkcnMvZTJvRG9jLnhtbFBLAQItABQABgAIAAAA&#10;IQA9cMCb3wAAAAoBAAAPAAAAAAAAAAAAAAAAADMEAABkcnMvZG93bnJldi54bWxQSwUGAAAAAAQA&#10;BADzAAAAPwUAAAAA&#10;" strokecolor="windowText" strokeweight="2.25pt">
                <v:stroke dashstyle="3 1" joinstyle="miter"/>
              </v:line>
            </w:pict>
          </mc:Fallback>
        </mc:AlternateContent>
      </w:r>
      <w:r w:rsidR="00885D1C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58AF7C" wp14:editId="4D50D77A">
                <wp:simplePos x="0" y="0"/>
                <wp:positionH relativeFrom="column">
                  <wp:posOffset>-207645</wp:posOffset>
                </wp:positionH>
                <wp:positionV relativeFrom="paragraph">
                  <wp:posOffset>109856</wp:posOffset>
                </wp:positionV>
                <wp:extent cx="47625" cy="10134600"/>
                <wp:effectExtent l="19050" t="19050" r="28575" b="1905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0134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90C5" id="Connecteur droit 88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8.65pt" to="-12.6pt,8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Fa3wEAAJoDAAAOAAAAZHJzL2Uyb0RvYy54bWysU8tu2zAQvBfIPxC8x5LdxDEEyznYSHso&#10;WgNNP2DDh0SAL3AZy/77LmnXcNtbUR0ILpc7uzMcrZ+PzrKDSmiC7/l81nKmvAjS+KHnP15f7lec&#10;YQYvwQaven5SyJ83dx/WU+zUIozBSpUYgXjsptjzMefYNQ2KUTnAWYjKU1KH5CBTmIZGJpgI3dlm&#10;0bbLZgpJxhSEQqTT3TnJNxVfayXyN61RZWZ7TrPluqa6vpW12ayhGxLE0YjLGPAPUzgwnppeoXaQ&#10;gb0n8xeUMyIFDDrPRHBN0NoIVTkQm3n7B5vvI0RVuZA4GK8y4f+DFV8P+8SM7PmKXsqDozfaBu9J&#10;OPWemEzBZEYp0mmK2NH1rd+nS4Rxnwrpo06OaWviZ7JAlYGIsWNV+XRVWR0zE3T48LRcPHImKDNv&#10;5x8flm19huaMU/BiwvxJBcfKpufW+KICdHD4gpl609VfV8qxDy/G2vqS1rOp54vV41PpAGQobSHT&#10;1kWiiH7gDOxAThU5VUgM1shSXoDwhFub2AHILOQxGaZXGpozC5gpQUzqV8SgEX4rLfPsAMdzMQGV&#10;4OwuZzJZ3BpHGt/WW196qmrSC68i8VnUsnsL8lS1bkpEBqhtL2YtDruNaX/7S21+AgAA//8DAFBL&#10;AwQUAAYACAAAACEAXiEa2uIAAAALAQAADwAAAGRycy9kb3ducmV2LnhtbEyPUUvDMBDH3wW/QzjB&#10;ty5di5vUpkNlKogIm2O+Zk3WlDWXkqRr9dN7Punj3f/H/35XribbsbP2oXUoYD5LgWmsnWqxEbD7&#10;eEpugYUoUcnOoRbwpQOsqsuLUhbKjbjR521sGJVgKKQAE2NfcB5qo60MM9drpOzovJWRRt9w5eVI&#10;5bbjWZouuJUt0gUje/1odH3aDlbA+/GTPzdr2W7G79Pb6/rF+GH/IMT11XR/ByzqKf7B8KtP6lCR&#10;08ENqALrBCR5tiSUgmUOjIAku8mAHWixmOc58Krk/3+ofgAAAP//AwBQSwECLQAUAAYACAAAACEA&#10;toM4kv4AAADhAQAAEwAAAAAAAAAAAAAAAAAAAAAAW0NvbnRlbnRfVHlwZXNdLnhtbFBLAQItABQA&#10;BgAIAAAAIQA4/SH/1gAAAJQBAAALAAAAAAAAAAAAAAAAAC8BAABfcmVscy8ucmVsc1BLAQItABQA&#10;BgAIAAAAIQCdRYFa3wEAAJoDAAAOAAAAAAAAAAAAAAAAAC4CAABkcnMvZTJvRG9jLnhtbFBLAQIt&#10;ABQABgAIAAAAIQBeIRra4gAAAAsBAAAPAAAAAAAAAAAAAAAAADkEAABkcnMvZG93bnJldi54bWxQ&#10;SwUGAAAAAAQABADzAAAASAUAAAAA&#10;" strokecolor="windowText" strokeweight="2.25pt">
                <v:stroke dashstyle="3 1" joinstyle="miter"/>
              </v:line>
            </w:pict>
          </mc:Fallback>
        </mc:AlternateContent>
      </w:r>
      <w:r w:rsidR="002E4CBB">
        <w:rPr>
          <w:sz w:val="28"/>
          <w:szCs w:val="28"/>
          <w:lang w:bidi="ar-TN"/>
        </w:rPr>
        <w:tab/>
      </w:r>
    </w:p>
    <w:p w:rsidR="002E4CBB" w:rsidRPr="001A3A11" w:rsidRDefault="002E4CBB" w:rsidP="002E4CBB">
      <w:pPr>
        <w:tabs>
          <w:tab w:val="left" w:pos="3105"/>
        </w:tabs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1A3A11"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12512" behindDoc="1" locked="0" layoutInCell="1" allowOverlap="1" wp14:anchorId="31673C56" wp14:editId="608280FD">
            <wp:simplePos x="0" y="0"/>
            <wp:positionH relativeFrom="column">
              <wp:posOffset>2321241</wp:posOffset>
            </wp:positionH>
            <wp:positionV relativeFrom="paragraph">
              <wp:posOffset>-1056956</wp:posOffset>
            </wp:positionV>
            <wp:extent cx="2190752" cy="5476875"/>
            <wp:effectExtent l="14287" t="23813" r="14288" b="14287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66" cy="54769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التمرين </w:t>
      </w:r>
      <w:proofErr w:type="gramStart"/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>الثالث :</w:t>
      </w:r>
      <w:proofErr w:type="gramEnd"/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TN"/>
        </w:rPr>
        <w:t>(5نقاط)</w:t>
      </w:r>
    </w:p>
    <w:p w:rsidR="002E4CBB" w:rsidRPr="00364A3A" w:rsidRDefault="002E4CBB" w:rsidP="002E4CBB">
      <w:pPr>
        <w:tabs>
          <w:tab w:val="left" w:pos="3105"/>
        </w:tabs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364A3A">
        <w:rPr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9B4A46" wp14:editId="257D032C">
                <wp:simplePos x="0" y="0"/>
                <wp:positionH relativeFrom="column">
                  <wp:posOffset>2183130</wp:posOffset>
                </wp:positionH>
                <wp:positionV relativeFrom="paragraph">
                  <wp:posOffset>299086</wp:posOffset>
                </wp:positionV>
                <wp:extent cx="552450" cy="2286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C8436B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  <w:t>I</w:t>
                            </w:r>
                            <w:r w:rsidRPr="00C8436B"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B4A46" id="Rectangle 60" o:spid="_x0000_s1044" style="position:absolute;left:0;text-align:left;margin-left:171.9pt;margin-top:23.55pt;width:43.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WLhgIAACkFAAAOAAAAZHJzL2Uyb0RvYy54bWysVE1v2zAMvQ/YfxB0X50YSdsZdYqgRYYB&#10;RVesHXpWZDkWoK9JSuzs1+9Jcdv04zTMB5kUKVJ8fNTF5aAV2QkfpDU1nZ5MKBGG20aaTU1/Pay+&#10;nFMSIjMNU9aImu5FoJeLz58ueleJ0nZWNcITBDGh6l1NuxhdVRSBd0KzcGKdMDC21msWofpN0XjW&#10;I7pWRTmZnBa99Y3zlosQsHt9MNJFjt+2gscfbRtEJKqmuFvMq8/rOq3F4oJVG89cJ/l4DfYPt9BM&#10;GiR9DnXNIiNbL9+F0pJ7G2wbT7jVhW1byUWuAdVMJ2+que+YE7kWgBPcM0zh/4Xlt7s7T2RT01PA&#10;Y5hGj34CNWY2ShDsAaDehQp+9+7Oj1qAmKodWq/TH3WQIYO6fwZVDJFwbM7n5WyO2Bymsjw/neSY&#10;xcth50P8JqwmSaipR/YMJdvdhIiEcH1ySbmCVbJZSaWysg9XypMdQ3vBisb2lCgWIjZruspfqgAh&#10;Xh1ThvRga3mGyxDOwLtWsQhROyARzIYSpjYgNI8+3+XV6fAu6QOKPUo8yd9HiVMh1yx0hxvnqMmN&#10;VVpGzIGSuqbnx6eVSVaRmTzCkdpxaECS4rAecv/KaYqUtta22aOp3h7YHhxfSeS9AS53zIPeKBoj&#10;G39gaZUFEnaUKOms//PRfvIH62ClpMe4AKXfW+YFqv5uwMev09kMYWNWZvOzEoo/tqyPLWarryxa&#10;NsXj4HgWk39UT2LrrX7EZC9TVpiY4ch96MeoXMXDGONt4GK5zG6YKcfijbl3PAVP0CXEH4ZH5t3I&#10;r4he3dqn0WLVG5odfNNJY5fbaFuZOfiCK9iUFMxj5tX4dqSBP9az18sLt/gLAAD//wMAUEsDBBQA&#10;BgAIAAAAIQDgAJ8n3gAAAAkBAAAPAAAAZHJzL2Rvd25yZXYueG1sTI/BTsMwEETvSPyDtUjcqB0S&#10;QRuyqRASEkLiQICe3djEUeN1FDup6ddjTvS4s6OZN9U22oEtevK9I4RsJYBpap3qqUP4/Hi+WQPz&#10;QZKSgyON8KM9bOvLi0qWyh3pXS9N6FgKIV9KBBPCWHLuW6Ot9Cs3akq/bzdZGdI5dVxN8pjC7cBv&#10;hbjjVvaUGowc9ZPR7aGZLcKrP81Lq/xbNNG8bL524tTQAfH6Kj4+AAs6hn8z/OEndKgT097NpDwb&#10;EPIiT+gBobjPgCVDkYsk7BHWeQa8rvj5gvoXAAD//wMAUEsBAi0AFAAGAAgAAAAhALaDOJL+AAAA&#10;4QEAABMAAAAAAAAAAAAAAAAAAAAAAFtDb250ZW50X1R5cGVzXS54bWxQSwECLQAUAAYACAAAACEA&#10;OP0h/9YAAACUAQAACwAAAAAAAAAAAAAAAAAvAQAAX3JlbHMvLnJlbHNQSwECLQAUAAYACAAAACEA&#10;Z5l1i4YCAAApBQAADgAAAAAAAAAAAAAAAAAuAgAAZHJzL2Uyb0RvYy54bWxQSwECLQAUAAYACAAA&#10;ACEA4ACfJ94AAAAJAQAADwAAAAAAAAAAAAAAAADgBAAAZHJzL2Rvd25yZXYueG1sUEsFBgAAAAAE&#10;AAQA8wAAAOsFAAAAAA==&#10;" fillcolor="window" strokecolor="windowText" strokeweight="1pt">
                <v:textbox>
                  <w:txbxContent>
                    <w:p w:rsidR="002E4CBB" w:rsidRPr="00C8436B" w:rsidRDefault="002E4CBB" w:rsidP="002E4C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  <w:t>I</w:t>
                      </w:r>
                      <w:r w:rsidRPr="00C8436B"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Pr="00364A3A"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EF7B1D" wp14:editId="4952CFFE">
                <wp:simplePos x="0" y="0"/>
                <wp:positionH relativeFrom="column">
                  <wp:posOffset>3687445</wp:posOffset>
                </wp:positionH>
                <wp:positionV relativeFrom="paragraph">
                  <wp:posOffset>299085</wp:posOffset>
                </wp:positionV>
                <wp:extent cx="885825" cy="295275"/>
                <wp:effectExtent l="0" t="0" r="9525" b="95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C8436B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C843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العمى الكلي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F7B1D" id="Rectangle 58" o:spid="_x0000_s1045" style="position:absolute;left:0;text-align:left;margin-left:290.35pt;margin-top:23.55pt;width:69.75pt;height:23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DAeQIAAOwEAAAOAAAAZHJzL2Uyb0RvYy54bWysVFtP2zAUfp+0/2D5faSN6ICIFFWgTpMQ&#10;oMHE86njtJF8m+027X79PjspMLanaXlwz83n8vk7vbzaa8V20ofOmppPTyacSSNs05l1zb8/LT+d&#10;cxYimYaUNbLmBxn41fzjh8veVbK0G6sa6RmSmFD1ruabGF1VFEFspKZwYp00cLbWa4pQ/bpoPPXI&#10;rlVRTiafi976xnkrZAiw3gxOPs/521aKeN+2QUamao7eYj59PlfpLOaXVK09uU0nxjboH7rQ1BkU&#10;fUl1Q5HY1nd/pNKd8DbYNp4Iqwvbtp2QeQZMM528m+ZxQ07mWQBOcC8whf+XVtztHjzrmprP8FKG&#10;NN7oG1Ajs1aSwQaAehcqxD26Bz9qAWKadt96nX4xB9tnUA8voMp9ZALG8/PZeTnjTMBVXszKs1nK&#10;Wbxedj7EL9JqloSae1TPUNLuNsQh9BiSagWrumbZKZWVQ7hWnu0IzwtWNLbnTFGIMNZ8mb+x2m/X&#10;lGE92FqeTcAJQeBdqyhC1A5IBLPmjNQahBbR516MTRXRDFWplxsKm6FoTptKUKW7CCqrTmPmSfrG&#10;ysokr8xkHCdKiA4YJinuV/v8BGWZriTTyjYHvIu3A2GDE8sOdW8x2gN5MBR9Y+viPY5WWQxjR4mz&#10;jfU//2ZP8SAOvJz1YDwG/bElL4HYVwNKXUxPT9OKZOV0dlZC8W89q7ces9XXFqhPsd9OZDHFR3UU&#10;W2/1M5ZzkarCRUag9gDpqFzHYROx3kIuFjkMa+Eo3ppHJ1LyI+JP+2fybqRIBLfu7HE7qHrHlCE2&#10;3TR2sY227TKNXnEF/ZKClcpEHNc/7exbPUe9/knNfwEAAP//AwBQSwMEFAAGAAgAAAAhAEerk4Xh&#10;AAAACQEAAA8AAABkcnMvZG93bnJldi54bWxMj8tOwzAQRfdI/IM1SGwQtRugMSFOhaiggk1FAYml&#10;Gw9JRPwgdtrw9wwrWI7u0b1nyuVke7bHIXbeKZjPBDB0tTedaxS8vtyfS2AxaWd07x0q+MYIy+r4&#10;qNSF8Qf3jPttahiVuFhoBW1KoeA81i1aHWc+oKPsww9WJzqHhptBH6jc9jwTYsGt7hwttDrgXYv1&#10;53a0NCI3q7BePcqHzVMw49vZF75LrdTpyXR7AyzhlP5g+NUndajIaedHZyLrFVxJkROq4DKfAyMg&#10;z0QGbKfg+mIBvCr5/w+qHwAAAP//AwBQSwECLQAUAAYACAAAACEAtoM4kv4AAADhAQAAEwAAAAAA&#10;AAAAAAAAAAAAAAAAW0NvbnRlbnRfVHlwZXNdLnhtbFBLAQItABQABgAIAAAAIQA4/SH/1gAAAJQB&#10;AAALAAAAAAAAAAAAAAAAAC8BAABfcmVscy8ucmVsc1BLAQItABQABgAIAAAAIQAHQIDAeQIAAOwE&#10;AAAOAAAAAAAAAAAAAAAAAC4CAABkcnMvZTJvRG9jLnhtbFBLAQItABQABgAIAAAAIQBHq5OF4QAA&#10;AAkBAAAPAAAAAAAAAAAAAAAAANMEAABkcnMvZG93bnJldi54bWxQSwUGAAAAAAQABADzAAAA4QUA&#10;AAAA&#10;" fillcolor="window" stroked="f" strokeweight="1pt">
                <v:textbox>
                  <w:txbxContent>
                    <w:p w:rsidR="002E4CBB" w:rsidRPr="00C8436B" w:rsidRDefault="002E4CBB" w:rsidP="002E4C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C8436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 xml:space="preserve">العمى الكلي </w:t>
                      </w:r>
                    </w:p>
                  </w:txbxContent>
                </v:textbox>
              </v:rect>
            </w:pict>
          </mc:Fallback>
        </mc:AlternateContent>
      </w:r>
      <w:r w:rsidRPr="00364A3A">
        <w:rPr>
          <w:rFonts w:hint="cs"/>
          <w:b/>
          <w:bCs/>
          <w:sz w:val="28"/>
          <w:szCs w:val="28"/>
          <w:rtl/>
          <w:lang w:bidi="ar-TN"/>
        </w:rPr>
        <w:t xml:space="preserve">تمثل الوثيقة </w:t>
      </w:r>
      <w:proofErr w:type="gramStart"/>
      <w:r w:rsidRPr="00364A3A">
        <w:rPr>
          <w:rFonts w:hint="cs"/>
          <w:b/>
          <w:bCs/>
          <w:sz w:val="28"/>
          <w:szCs w:val="28"/>
          <w:rtl/>
          <w:lang w:bidi="ar-TN"/>
        </w:rPr>
        <w:t xml:space="preserve">   (</w:t>
      </w:r>
      <w:proofErr w:type="gramEnd"/>
      <w:r w:rsidRPr="00364A3A">
        <w:rPr>
          <w:rFonts w:hint="cs"/>
          <w:b/>
          <w:bCs/>
          <w:sz w:val="28"/>
          <w:szCs w:val="28"/>
          <w:rtl/>
          <w:lang w:bidi="ar-TN"/>
        </w:rPr>
        <w:t>2)  العناصر المتدخلة في آلية الإبصار .</w:t>
      </w:r>
      <w:r w:rsidRPr="00364A3A">
        <w:rPr>
          <w:b/>
          <w:bCs/>
          <w:noProof/>
          <w:sz w:val="28"/>
          <w:szCs w:val="28"/>
          <w:lang w:eastAsia="fr-FR"/>
        </w:rPr>
        <w:t xml:space="preserve"> </w:t>
      </w:r>
    </w:p>
    <w:p w:rsidR="002E4CBB" w:rsidRDefault="002E4CBB" w:rsidP="002E4CB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020F8E" wp14:editId="2F1B6A9E">
                <wp:simplePos x="0" y="0"/>
                <wp:positionH relativeFrom="column">
                  <wp:posOffset>1459230</wp:posOffset>
                </wp:positionH>
                <wp:positionV relativeFrom="paragraph">
                  <wp:posOffset>205105</wp:posOffset>
                </wp:positionV>
                <wp:extent cx="723900" cy="123825"/>
                <wp:effectExtent l="19050" t="19050" r="19050" b="28575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23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2C4CC" id="Connecteur droit 61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6.15pt" to="171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ex3AEAAJcDAAAOAAAAZHJzL2Uyb0RvYy54bWysU8tu2zAQvBfIPxC815IVOHEFyznYSHoo&#10;WgNNP2BDkRIBvsBlLPvvu6RVw21vRX0guK/xznC0eTpZw44yovau48tFzZl0wvfaDR3/8fr8cc0Z&#10;JnA9GO9kx88S+dP27sNmCq1s/OhNLyMjEIftFDo+phTaqkIxSgu48EE6KiofLSQK41D1ESZCt6Zq&#10;6vqhmnzsQ/RCIlJ2fynybcFXSor0TSmUiZmO026pnLGcb/msthtohwhh1GJeA/5hCwva0Z9eofaQ&#10;gL1H/ReU1SJ69CothLeVV0oLWTgQm2X9B5vvIwRZuJA4GK4y4f+DFV+Ph8h03/GHJWcOLL3RzjtH&#10;wsn3yProdWJUIp2mgC2179whzhGGQ8ykTypapowOn8kCRQYixk5F5fNVZXlKTFDysbn/VNNbCCot&#10;m/t1s8ro1QUmw4WI6UV6y/Kl40a7LAK0cPyC6dL6qyWnnX/WxlAeWuPY1PFmvXpcET6Qn5SBRFcb&#10;iCG6gTMwAxlVpFgg0Rvd5/E8jWfcmciOQF4hi/V+eqWdOTOAiQpEpPzmbX8bzfvsAcfLcCnlNmit&#10;TuRvo23H17fTxuWqLA6dWWV9L4rm25vvz0XoKkf0+kWi2anZXrcx3W+/p+1PAAAA//8DAFBLAwQU&#10;AAYACAAAACEAd61hMuAAAAAJAQAADwAAAGRycy9kb3ducmV2LnhtbEyPQU/DMAyF70j8h8hI3Fi6&#10;dqBRmk5ojAMHJBggOGaJ13YkTmmyrfx7zAmOfn5+73O1GL0TBxxiF0jBdJKBQDLBdtQoeH25v5iD&#10;iEmT1S4QKvjGCIv69KTSpQ1HesbDOjWCQyiWWkGbUl9KGU2LXsdJ6JF4tw2D14nHoZF20EcO907m&#10;WXYlve6IG1rd47JF87nee8YYV1/0YN5nq+1u+Zg9ve0+jLtT6vxsvL0BkXBMf2b4xecbqJlpE/Zk&#10;o3AK8vya0ZOCIi9AsKGYFSxsFFxO5yDrSv7/oP4BAAD//wMAUEsBAi0AFAAGAAgAAAAhALaDOJL+&#10;AAAA4QEAABMAAAAAAAAAAAAAAAAAAAAAAFtDb250ZW50X1R5cGVzXS54bWxQSwECLQAUAAYACAAA&#10;ACEAOP0h/9YAAACUAQAACwAAAAAAAAAAAAAAAAAvAQAAX3JlbHMvLnJlbHNQSwECLQAUAAYACAAA&#10;ACEAgb13sdwBAACXAwAADgAAAAAAAAAAAAAAAAAuAgAAZHJzL2Uyb0RvYy54bWxQSwECLQAUAAYA&#10;CAAAACEAd61hMuAAAAAJAQAADwAAAAAAAAAAAAAAAAA2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</w:p>
    <w:p w:rsidR="002E4CBB" w:rsidRDefault="002E4CBB" w:rsidP="002E4CBB">
      <w:pPr>
        <w:tabs>
          <w:tab w:val="left" w:pos="7725"/>
        </w:tabs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D5F36F" wp14:editId="2FE8C078">
                <wp:simplePos x="0" y="0"/>
                <wp:positionH relativeFrom="column">
                  <wp:posOffset>3992880</wp:posOffset>
                </wp:positionH>
                <wp:positionV relativeFrom="paragraph">
                  <wp:posOffset>54610</wp:posOffset>
                </wp:positionV>
                <wp:extent cx="628650" cy="27622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3021A3" w:rsidRDefault="002E4CBB" w:rsidP="002E4C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3021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أ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5F36F" id="Rectangle 66" o:spid="_x0000_s1046" style="position:absolute;margin-left:314.4pt;margin-top:4.3pt;width:49.5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e6hQIAACkFAAAOAAAAZHJzL2Uyb0RvYy54bWysVE1v2zAMvQ/YfxB0X514bdoZdYqgRYYB&#10;RVusHXpWZDkWoK9JSpzs1+9Jdtv04zTMB5kUKVJ8fNT5xU4rshU+SGtqOj2aUCIMt40065r+elh+&#10;OaMkRGYapqwRNd2LQC/mnz+d964Spe2saoQnCGJC1buadjG6qigC74Rm4cg6YWBsrdcsQvXrovGs&#10;R3StinIymRW99Y3zlosQsHs1GOk8x29bweNt2wYRiaop7hbz6vO6SmsxP2fV2jPXST5eg/3DLTST&#10;BkmfQ12xyMjGy3ehtOTeBtvGI251YdtWcpFrQDXTyZtq7jvmRK4F4AT3DFP4f2H5zfbOE9nUdDaj&#10;xDCNHv0EasyslSDYA0C9CxX87t2dH7UAMVW7a71Of9RBdhnU/TOoYhcJx+asPJudAHoOU3k6K8uT&#10;FLN4Oex8iN+F1SQJNfXInqFk2+sQB9cnl5QrWCWbpVQqK/twqTzZMrQXrGhsT4liIWKzpsv8jdle&#10;HVOG9GBreTpJF2PgXatYhKgdkAhmTQlTaxCaR5/v8up0eJf0AcUeJJ7k76PEqZArFrrhxjlqcmOV&#10;lhFzoKSu6dnhaWWSVWQmj3CkdgwNSFLcrXa5f+XXFCltrWyzR1O9HdgeHF9K5L0GLnfMg94oGiMb&#10;b7G0ygIJO0qUdNb/+Wg/+YN1sFLSY1yA0u8N8wJV/zDg47fp8XGar6wcn5yWUPyhZXVoMRt9adGy&#10;KR4Hx7OY/KN6Eltv9SMme5GywsQMR+6hH6NyGYcxxtvAxWKR3TBTjsVrc+94Cp6gS4g/7B6ZdyO/&#10;Inp1Y59Gi1VvaDb4ppPGLjbRtjJz8AVXcDcpmMfM4vHtSAN/qGevlxdu/hcAAP//AwBQSwMEFAAG&#10;AAgAAAAhADU5QHHdAAAACAEAAA8AAABkcnMvZG93bnJldi54bWxMj0FLw0AUhO+C/2F5gje7acA0&#10;pnkpIggieDBVz9vsNhuafRuymzT21/s86XGYYeabcre4XsxmDJ0nhPUqAWGo8bqjFuFj/3yXgwhR&#10;kVa9J4PwbQLsquurUhXan+ndzHVsBZdQKBSCjXEopAyNNU6FlR8MsXf0o1OR5dhKPaozl7tepkmS&#10;Sac64gWrBvNkTXOqJ4fwGi7T3OjwttjFvjx8fiWXmk6ItzfL4xZENEv8C8MvPqNDxUwHP5EOokfI&#10;0pzRI0KegWB/k25YHxDu0zXIqpT/D1Q/AAAA//8DAFBLAQItABQABgAIAAAAIQC2gziS/gAAAOEB&#10;AAATAAAAAAAAAAAAAAAAAAAAAABbQ29udGVudF9UeXBlc10ueG1sUEsBAi0AFAAGAAgAAAAhADj9&#10;If/WAAAAlAEAAAsAAAAAAAAAAAAAAAAALwEAAF9yZWxzLy5yZWxzUEsBAi0AFAAGAAgAAAAhABgy&#10;V7qFAgAAKQUAAA4AAAAAAAAAAAAAAAAALgIAAGRycy9lMm9Eb2MueG1sUEsBAi0AFAAGAAgAAAAh&#10;ADU5QHHdAAAACAEAAA8AAAAAAAAAAAAAAAAA3wQAAGRycy9kb3ducmV2LnhtbFBLBQYAAAAABAAE&#10;APMAAADpBQAAAAA=&#10;" fillcolor="window" strokecolor="windowText" strokeweight="1pt">
                <v:textbox>
                  <w:txbxContent>
                    <w:p w:rsidR="002E4CBB" w:rsidRPr="003021A3" w:rsidRDefault="002E4CBB" w:rsidP="002E4CB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</w:t>
                      </w:r>
                      <w:r w:rsidRPr="003021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أ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bidi="ar-TN"/>
        </w:rPr>
        <w:tab/>
      </w:r>
    </w:p>
    <w:p w:rsidR="002E4CBB" w:rsidRPr="00C8436B" w:rsidRDefault="002E4CBB" w:rsidP="002E4CB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2C7897" wp14:editId="381AE6CA">
                <wp:simplePos x="0" y="0"/>
                <wp:positionH relativeFrom="column">
                  <wp:posOffset>5069205</wp:posOffset>
                </wp:positionH>
                <wp:positionV relativeFrom="paragraph">
                  <wp:posOffset>268605</wp:posOffset>
                </wp:positionV>
                <wp:extent cx="533400" cy="2476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3021A3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21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7897" id="Rectangle 67" o:spid="_x0000_s1047" style="position:absolute;margin-left:399.15pt;margin-top:21.15pt;width:42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U8hwIAACkFAAAOAAAAZHJzL2Uyb0RvYy54bWysVNtOGzEQfa/Uf7D8XjYJgdAVGxSBUlVC&#10;gICKZ8frzVryrbaTTfr1PfYuEC5PVffB6/GM53LmjM8vdlqRrfBBWlPR8dGIEmG4raVZV/TX4/Lb&#10;GSUhMlMzZY2o6F4EejH/+uW8c6WY2NaqWngCJyaUnatoG6MriyLwVmgWjqwTBsrGes0iRL8uas86&#10;eNeqmIxGp0Vnfe285SIEnF71SjrP/ptG8HjbNEFEoiqK3GJefV5XaS3m56xce+ZayYc02D9koZk0&#10;CPri6opFRjZefnClJfc22CYecasL2zSSi1wDqhmP3lXz0DInci0AJ7gXmML/c8tvtneeyLqipzNK&#10;DNPo0T1QY2atBMEZAOpcKGH34O78IAVsU7W7xuv0Rx1kl0Hdv4AqdpFwHJ4cH09HgJ5DNZnOTk8y&#10;6MXrZedD/CGsJmlTUY/oGUq2vQ4RAWH6bJJiBatkvZRKZWEfLpUnW4b2ghW17ShRLEQcVnSZv1QB&#10;XLy5pgzpwNbJLCfGwLtGsYgctQMSwawpYWoNQvPocy5vbocPQR9R7EHgUf4+C5wKuWKh7TPOXpMZ&#10;K7WMmAMldUXPDm8rk7QiM3mAI7Wjb0Daxd1ql/s3mSZP6Whl6z2a6m3P9uD4UiLuNXC5Yx70Rjcw&#10;svEWS6MskLDDjpLW+j+fnSd7sA5aSjqMC1D6vWFeoOqfBnz8Pp5O03xlYXoym0Dwh5rVocZs9KVF&#10;y8Z4HBzP22Qf1fO28VY/YbIXKSpUzHDE7vsxCJexH2O8DVwsFtkMM+VYvDYPjifnCbqE+OPuiXk3&#10;8CuiVzf2ebRY+Y5mvW26aexiE20jMwdfcQWbkoB5zLwa3o408Idytnp94eZ/AQAA//8DAFBLAwQU&#10;AAYACAAAACEAXglKjN4AAAAJAQAADwAAAGRycy9kb3ducmV2LnhtbEyPzU7DMBCE70i8g7VI3KjT&#10;FkEa4lQICQkhcSD8nN14iaPG6yh2UtOnZ3uip53Vjma/KbfJ9WLGMXSeFCwXGQikxpuOWgWfH883&#10;OYgQNRnde0IFvxhgW11elLow/kDvONexFRxCodAKbIxDIWVoLDodFn5A4tuPH52OvI6tNKM+cLjr&#10;5SrL7qTTHfEHqwd8stjs68kpeA3HaW5MeEs22ZfN13d2rGmv1PVVenwAETHFfzOc8BkdKmba+YlM&#10;EL2C+02+ZquC2xVPNuT5SexYLNcgq1KeN6j+AAAA//8DAFBLAQItABQABgAIAAAAIQC2gziS/gAA&#10;AOEBAAATAAAAAAAAAAAAAAAAAAAAAABbQ29udGVudF9UeXBlc10ueG1sUEsBAi0AFAAGAAgAAAAh&#10;ADj9If/WAAAAlAEAAAsAAAAAAAAAAAAAAAAALwEAAF9yZWxzLy5yZWxzUEsBAi0AFAAGAAgAAAAh&#10;ALhs9TyHAgAAKQUAAA4AAAAAAAAAAAAAAAAALgIAAGRycy9lMm9Eb2MueG1sUEsBAi0AFAAGAAgA&#10;AAAhAF4JSozeAAAACQEAAA8AAAAAAAAAAAAAAAAA4QQAAGRycy9kb3ducmV2LnhtbFBLBQYAAAAA&#10;BAAEAPMAAADsBQAAAAA=&#10;" fillcolor="window" strokecolor="windowText" strokeweight="1pt">
                <v:textbox>
                  <w:txbxContent>
                    <w:p w:rsidR="002E4CBB" w:rsidRPr="003021A3" w:rsidRDefault="002E4CBB" w:rsidP="002E4C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21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14941E" wp14:editId="5F8340B4">
                <wp:simplePos x="0" y="0"/>
                <wp:positionH relativeFrom="column">
                  <wp:posOffset>4621529</wp:posOffset>
                </wp:positionH>
                <wp:positionV relativeFrom="paragraph">
                  <wp:posOffset>144779</wp:posOffset>
                </wp:positionV>
                <wp:extent cx="447675" cy="314325"/>
                <wp:effectExtent l="0" t="0" r="28575" b="2857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8465A" id="Connecteur droit 70" o:spid="_x0000_s1026" style="position:absolute;flip:x 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9pt,11.4pt" to="399.1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HG3gEAAKADAAAOAAAAZHJzL2Uyb0RvYy54bWysU8tu2zAQvBfoPxC81/LbgWA5BxtpD0Vr&#10;oGnuG4qUCPAFLmPZf98l5RpueyuiA7EP7mhnNNo+nq1hJxlRe9fw2WTKmXTCt9p1Df/5/PTpgTNM&#10;4Fow3smGXyTyx93HD9sh1HLue29aGRmBOKyH0PA+pVBXFYpeWsCJD9JRU/loIVEau6qNMBC6NdV8&#10;Ol1Xg49tiF5IRKoexibfFXylpEjflUKZmGk47ZbKGcv5ms9qt4W6ixB6La5rwH9sYUE7eukN6gAJ&#10;2FvU/0BZLaJHr9JEeFt5pbSQhQOxmU3/YvOjhyALFxIHw00mfD9Y8e10jEy3Dd+QPA4sfaO9d46E&#10;k2+RtdHrxKhFOg0Ba7q+d8d4zTAcYyZ9VtEyZXT4QhbgJXrJUe4RRXYuel9uestzYoKKy+VmvVlx&#10;Jqi1mC0X81V+TzUC5uEQMX2W3rIcNNxol+WAGk5fMY1Xf1/JZeeftDFUh9o4NjR8vVgRKwFkLGUg&#10;UWgDUUXXcQamI8eKFAsieqPbPJ2H8YJ7E9kJyDTktdYPz7QyZwYwUYN4lOe67B+jeZ0DYD8Ol1a+&#10;BrXViYxutG34w/20cbkri1WvpLLQo7Q5evXtpShe5YxsUBS6Wjb77D6n+P7H2v0CAAD//wMAUEsD&#10;BBQABgAIAAAAIQA4Of//3gAAAAkBAAAPAAAAZHJzL2Rvd25yZXYueG1sTI/BTsMwEETvSPyDtUhc&#10;EHVwESkhToVAfABNQe3NjZckaryOYjcJf8/2RE+j1Yxm3ubr2XVixCG0njQ8LBIQSJW3LdUatuXH&#10;/QpEiIas6Tyhhl8MsC6ur3KTWT/RJ46bWAsuoZAZDU2MfSZlqBp0Jix8j8Tejx+ciXwOtbSDmbjc&#10;dVIlyZN0piVeaEyPbw1Wx83JaXif1NdumF2pvsu9dePj9q4tj1rf3syvLyAizvE/DGd8RoeCmQ7+&#10;RDaITkOqUkaPGpRi5UD6vFqCOJydJcgil5cfFH8AAAD//wMAUEsBAi0AFAAGAAgAAAAhALaDOJL+&#10;AAAA4QEAABMAAAAAAAAAAAAAAAAAAAAAAFtDb250ZW50X1R5cGVzXS54bWxQSwECLQAUAAYACAAA&#10;ACEAOP0h/9YAAACUAQAACwAAAAAAAAAAAAAAAAAvAQAAX3JlbHMvLnJlbHNQSwECLQAUAAYACAAA&#10;ACEA5a/hxt4BAACgAwAADgAAAAAAAAAAAAAAAAAuAgAAZHJzL2Uyb0RvYy54bWxQSwECLQAUAAYA&#10;CAAAACEAODn//94AAAAJ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561255" wp14:editId="060A11A9">
                <wp:simplePos x="0" y="0"/>
                <wp:positionH relativeFrom="column">
                  <wp:posOffset>1792605</wp:posOffset>
                </wp:positionH>
                <wp:positionV relativeFrom="paragraph">
                  <wp:posOffset>201930</wp:posOffset>
                </wp:positionV>
                <wp:extent cx="495300" cy="314325"/>
                <wp:effectExtent l="0" t="0" r="19050" b="28575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01FF3" id="Connecteur droit 64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15.9pt" to="180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oM3wEAAKEDAAAOAAAAZHJzL2Uyb0RvYy54bWysU8tu2zAQvBfoPxC815JfQSJYzsFG2kPR&#10;Gmia+4YiJQJ8gctY9t93SbmG296K6EDscrnDneFo83iyhh1lRO1dy+ezmjPphO+061v+8/np0z1n&#10;mMB1YLyTLT9L5I/bjx82Y2jkwg/edDIyAnHYjKHlQ0qhqSoUg7SAMx+ko6Ly0UKiNPZVF2EkdGuq&#10;RV3fVaOPXYheSETa3U9Fvi34SkmRviuFMjHTcpotlTWW9TWv1XYDTR8hDFpcxoD/mMKCdnTpFWoP&#10;Cdhb1P9AWS2iR6/STHhbeaW0kIUDsZnXf7H5MUCQhQuJg+EqE74frPh2PESmu5bfrThzYOmNdt45&#10;Ek6+RdZFrxOjEuk0Bmzo+M4d4iXDcIiZ9ElFy5TR4QtZgJfoJUe5RhTZqeh9vuotT4kJ2lw9rJc1&#10;vYqg0nK+Wi7W+Z5qAszNIWL6LL1lOWi50S7LAQ0cv2Kajv4+kredf9LG0D40xrGRRnio1xkfyFnK&#10;QKLQBuKKrucMTE+WFSkWSPRGd7k9d+MZdyayI5BryGydH59pZs4MYKICESnfZdo/WvM8e8Bhai6l&#10;fAwaqxM53Wjb8vvbbuNyVRavXlhlpSdtc/Tqu3ORvMoZ+aBIdPFsNtptTvHtn7X9BQAA//8DAFBL&#10;AwQUAAYACAAAACEAxlf9B98AAAAJAQAADwAAAGRycy9kb3ducmV2LnhtbEyPTUvEMBCG74L/IYzg&#10;zU0/YA216bIIogVlcd2Dx2wztsVmUpvstv57x5MeZ+bhnectN4sbxBmn0HvSkK4SEEiNtz21Gg5v&#10;DzcKRIiGrBk8oYZvDLCpLi9KU1g/0yue97EVHEKhMBq6GMdCytB06ExY+RGJbx9+cibyOLXSTmbm&#10;cDfILEnW0pme+ENnRrzvsPncn5yG2R6UfI/Pane729rHr6ca65da6+urZXsHIuIS/2D41Wd1qNjp&#10;6E9kgxg0ZCrLGdWQp1yBgXyd8OKoQaU5yKqU/xtUPwAAAP//AwBQSwECLQAUAAYACAAAACEAtoM4&#10;kv4AAADhAQAAEwAAAAAAAAAAAAAAAAAAAAAAW0NvbnRlbnRfVHlwZXNdLnhtbFBLAQItABQABgAI&#10;AAAAIQA4/SH/1gAAAJQBAAALAAAAAAAAAAAAAAAAAC8BAABfcmVscy8ucmVsc1BLAQItABQABgAI&#10;AAAAIQALoPoM3wEAAKEDAAAOAAAAAAAAAAAAAAAAAC4CAABkcnMvZTJvRG9jLnhtbFBLAQItABQA&#10;BgAIAAAAIQDGV/0H3wAAAAkBAAAPAAAAAAAAAAAAAAAAADkEAABkcnMvZG93bnJldi54bWxQSwUG&#10;AAAAAAQABADzAAAARQUAAAAA&#10;" strokecolor="windowText" strokeweight="1.5pt">
                <v:stroke joinstyle="miter"/>
              </v:line>
            </w:pict>
          </mc:Fallback>
        </mc:AlternateContent>
      </w:r>
    </w:p>
    <w:p w:rsidR="002E4CBB" w:rsidRPr="00C8436B" w:rsidRDefault="002E4CBB" w:rsidP="002E4CB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543E82" wp14:editId="79EEF151">
                <wp:simplePos x="0" y="0"/>
                <wp:positionH relativeFrom="column">
                  <wp:posOffset>4573905</wp:posOffset>
                </wp:positionH>
                <wp:positionV relativeFrom="paragraph">
                  <wp:posOffset>137160</wp:posOffset>
                </wp:positionV>
                <wp:extent cx="495300" cy="209550"/>
                <wp:effectExtent l="0" t="0" r="19050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6A85C" id="Connecteur droit 71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15pt,10.8pt" to="399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Bh3QEAAJYDAAAOAAAAZHJzL2Uyb0RvYy54bWysU8tu2zAQvBfoPxC815KdOk0EyznYSHso&#10;WgNJPmDDh0SAL3AZy/77LmnXcNtbER2IJZc73JkdrR4OzrK9SmiC7/l81nKmvAjS+KHnL8+Pn+44&#10;wwxegg1e9fyokD+sP35YTbFTizAGK1ViBOKxm2LPx5xj1zQoRuUAZyEqT0kdkoNM2zQ0MsFE6M42&#10;i7a9baaQZExBKEQ63Z6SfF3xtVYi/9QaVWa259Rbrmuq62tZm/UKuiFBHI04twH/0YUD4+nRC9QW&#10;MrC3ZP6BckakgEHnmQiuCVoboSoHYjNv/2LzNEJUlQuJg/EiE74frPix3yVmZM+/zDnz4GhGm+A9&#10;CafeEpMpmMwoRTpNETu6vvG7dN5h3KVC+qCTY9qa+I0sUGUgYuxQVT5eVFaHzAQdfr5f3rQ0C0Gp&#10;RXu/XNYpNCeYAhcT5q8qOFaCnlvjiwjQwf47Znqarv6+Uo59eDTW1kFaz6ae394QJBNAdtIWMoUu&#10;EkH0A2dgB/KpyKkiYrBGluqCg0fc2MT2QFYhh8kwPVPLnFnATAniUb8iBXXwR2lpZws4nopr6uQs&#10;ZzLZ2xrX87vrauvLi6oa9EyqyHsStESvQR6rzk3Z0fDro2ejFndd7ym+/p3WvwAAAP//AwBQSwME&#10;FAAGAAgAAAAhACkJkDPhAAAACQEAAA8AAABkcnMvZG93bnJldi54bWxMj8tOwzAQRfdI/IM1SOyo&#10;kwBpCZlUCIS6AxHaiu7c2MQRfkSx06Z8PcMKljNzdOfccjlZww5qCJ13COksAaZc42XnWoT1+/PV&#10;AliIwklhvFMIJxVgWZ2flaKQ/uje1KGOLaMQFwqBoGPsC85Do5UVYeZ75ej26QcrIo1Dy+UgjhRu&#10;Dc+SJOdWdI4+aNGrR62ar3q0CLsXvVqJ3biZXren9PuDm7p72iBeXkwP98CimuIfDL/6pA4VOe39&#10;6GRgBmGeJdeEImRpDoyA+d2CFnuE25sceFXy/w2qHwAAAP//AwBQSwECLQAUAAYACAAAACEAtoM4&#10;kv4AAADhAQAAEwAAAAAAAAAAAAAAAAAAAAAAW0NvbnRlbnRfVHlwZXNdLnhtbFBLAQItABQABgAI&#10;AAAAIQA4/SH/1gAAAJQBAAALAAAAAAAAAAAAAAAAAC8BAABfcmVscy8ucmVsc1BLAQItABQABgAI&#10;AAAAIQDK8OBh3QEAAJYDAAAOAAAAAAAAAAAAAAAAAC4CAABkcnMvZTJvRG9jLnhtbFBLAQItABQA&#10;BgAIAAAAIQApCZAz4QAAAAk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ACA670" wp14:editId="2079F3D3">
                <wp:simplePos x="0" y="0"/>
                <wp:positionH relativeFrom="column">
                  <wp:posOffset>1792605</wp:posOffset>
                </wp:positionH>
                <wp:positionV relativeFrom="paragraph">
                  <wp:posOffset>191135</wp:posOffset>
                </wp:positionV>
                <wp:extent cx="504825" cy="85725"/>
                <wp:effectExtent l="0" t="0" r="28575" b="28575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85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9D7B" id="Connecteur droit 65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5.05pt" to="180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322gEAAJYDAAAOAAAAZHJzL2Uyb0RvYy54bWysU8tu2zAQvBfIPxC8x1KMOnUFyznYSHso&#10;WgNNP2DDh0SAL3AZy/77LmnVcNtbUR2IXS53uDMcbZ5OzrKjSmiC7/nDouVMeRGk8UPPf7w83685&#10;wwxegg1e9fyskD9t795tptipZRiDlSoxAvHYTbHnY86xaxoUo3KAixCVp6IOyUGmNA2NTDARurPN&#10;sm0fmykkGVMQCpF295ci31Z8rZXI37RGlZntOc2W65rq+lrWZruBbkgQRyPmMeAfpnBgPF16hdpD&#10;BvaWzF9QzogUMOi8EME1QWsjVOVAbB7aP9h8HyGqyoXEwXiVCf8frPh6PCRmZM8fV5x5cPRGu+A9&#10;CafeEpMpmMyoRDpNETs6vvOHNGcYD6mQPunkmLYmfiYLVBmIGDtVlc9XldUpM0Gbq/b9ekmXCSqt&#10;Vx8oJLjmglLQYsL8SQXHStBza3zRADo4fsF8OfrrSNn24dlYS/vQWc8mmuBju6KnFkB20hYyhS4S&#10;QfQDZ2AH8qnIqUJisEaW9tKNZ9zZxI5AViGHyTC90MicWcBMBeJRv3na31rLPHvA8dJcS+UYdM5k&#10;src1jqjedltfqqoadGZV5L0IWqLXIM9V56Zk9PhVotmoxV23OcW3v9P2JwAAAP//AwBQSwMEFAAG&#10;AAgAAAAhAE5yh6/eAAAACQEAAA8AAABkcnMvZG93bnJldi54bWxMj0FOwzAQRfdI3MEaJHbUTgyh&#10;TeNUgMqKBSLlAG7sJlHjcWS7bXp7hhUsR/P0//vVZnYjO9sQB48KsoUAZrH1ZsBOwffu/WEJLCaN&#10;Ro8erYKrjbCpb28qXRp/wS97blLHKARjqRX0KU0l57HtrdNx4SeL9Dv44HSiM3TcBH2hcDfyXIiC&#10;Oz0gNfR6sm+9bY/NySnYHdN2xa+H4fNVuA/ZzOHJbJ+Vur+bX9bAkp3THwy/+qQONTnt/QlNZKOC&#10;fJlLQhVIkQEjQBYZbdkreJQF8Lri/xfUPwAAAP//AwBQSwECLQAUAAYACAAAACEAtoM4kv4AAADh&#10;AQAAEwAAAAAAAAAAAAAAAAAAAAAAW0NvbnRlbnRfVHlwZXNdLnhtbFBLAQItABQABgAIAAAAIQA4&#10;/SH/1gAAAJQBAAALAAAAAAAAAAAAAAAAAC8BAABfcmVscy8ucmVsc1BLAQItABQABgAIAAAAIQAu&#10;mA322gEAAJYDAAAOAAAAAAAAAAAAAAAAAC4CAABkcnMvZTJvRG9jLnhtbFBLAQItABQABgAIAAAA&#10;IQBOcoev3gAAAAkBAAAPAAAAAAAAAAAAAAAAADQ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8BB707" wp14:editId="67F9450F">
                <wp:simplePos x="0" y="0"/>
                <wp:positionH relativeFrom="column">
                  <wp:posOffset>2297430</wp:posOffset>
                </wp:positionH>
                <wp:positionV relativeFrom="paragraph">
                  <wp:posOffset>38735</wp:posOffset>
                </wp:positionV>
                <wp:extent cx="438150" cy="2381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C8436B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C8436B"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B707" id="Rectangle 59" o:spid="_x0000_s1048" style="position:absolute;margin-left:180.9pt;margin-top:3.05pt;width:34.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VHgwIAACkFAAAOAAAAZHJzL2Uyb0RvYy54bWysVE1v2zAMvQ/YfxB0X51kydoadYqgRYYB&#10;RRusHXpWZDkRoK9JSuzs1+9Jdtv04zTMB5kUKVJ8fNTFZacV2QsfpDUVHZ+MKBGG21qaTUV/PSy/&#10;nFESIjM1U9aIih5EoJfzz58uWleKid1aVQtPEMSEsnUV3cboyqIIfCs0CyfWCQNjY71mEarfFLVn&#10;LaJrVUxGo29Fa33tvOUiBOxe90Y6z/GbRvB41zRBRKIqirvFvPq8rtNazC9YufHMbSUfrsH+4Raa&#10;SYOkz6GuWWRk5+W7UFpyb4Nt4gm3urBNI7nINaCa8ehNNfdb5kSuBeAE9wxT+H9h+e1+5YmsKzo7&#10;p8QwjR79BGrMbJQg2ANArQsl/O7dyg9agJiq7Rqv0x91kC6DengGVXSRcGxOv56NZ4CewzSBPJml&#10;mMXLYedD/C6sJkmoqEf2DCXb34TYuz65pFzBKlkvpVJZOYQr5cmeob1gRW1bShQLEZsVXeZvyPbq&#10;mDKkBVsnp6N0MQbeNYpFiNoBiWA2lDC1AaF59Pkur06Hd0kfUOxR4lH+PkqcCrlmYdvfOEdNbqzU&#10;MmIOlNQVPTs+rUyyiszkAY7Ujr4BSYrdusv963FNW2tbH9BUb3u2B8eXEnlvgMuKedAbRWNk4x2W&#10;RlkgYQeJkq31fz7aT/5gHayUtBgXoPR7x7xA1T8M+Hg+nk7TfGVlOjudQPHHlvWxxez0lUXLxngc&#10;HM9i8o/qSWy81Y+Y7EXKChMzHLn7fgzKVezHGG8DF4tFdsNMORZvzL3jKXiCLiH+0D0y7wZ+RfTq&#10;1j6NFivf0Kz3TSeNXeyibWTm4Auu4G5SMI+ZxcPbkQb+WM9eLy/c/C8AAAD//wMAUEsDBBQABgAI&#10;AAAAIQBAUPXO3AAAAAgBAAAPAAAAZHJzL2Rvd25yZXYueG1sTI9PS8QwEMXvgt8hjODNTepK0W7T&#10;RQRBBA/WP+dsM9uUbSalSbt1P72zJ729xxve+025XXwvZhxjF0hDtlIgkJpgO2o1fH4839yDiMmQ&#10;NX0g1PCDEbbV5UVpChuO9I5znVrBJRQLo8GlNBRSxsahN3EVBiTO9mH0JrEdW2lHc+Ry38tbpXLp&#10;TUe84MyATw6bQz15Da/xNM2NjW+LW9zLw9e3OtV00Pr6anncgEi4pL9jOOMzOlTMtAsT2Sh6Des8&#10;Y/SkIc9AcH63Vux3Z5GDrEr5/4HqFwAA//8DAFBLAQItABQABgAIAAAAIQC2gziS/gAAAOEBAAAT&#10;AAAAAAAAAAAAAAAAAAAAAABbQ29udGVudF9UeXBlc10ueG1sUEsBAi0AFAAGAAgAAAAhADj9If/W&#10;AAAAlAEAAAsAAAAAAAAAAAAAAAAALwEAAF9yZWxzLy5yZWxzUEsBAi0AFAAGAAgAAAAhAJdFVUeD&#10;AgAAKQUAAA4AAAAAAAAAAAAAAAAALgIAAGRycy9lMm9Eb2MueG1sUEsBAi0AFAAGAAgAAAAhAEBQ&#10;9c7cAAAACAEAAA8AAAAAAAAAAAAAAAAA3QQAAGRycy9kb3ducmV2LnhtbFBLBQYAAAAABAAEAPMA&#10;AADmBQAAAAA=&#10;" fillcolor="window" strokecolor="windowText" strokeweight="1pt">
                <v:textbox>
                  <w:txbxContent>
                    <w:p w:rsidR="002E4CBB" w:rsidRPr="00C8436B" w:rsidRDefault="002E4CBB" w:rsidP="002E4C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C8436B"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2E4CBB" w:rsidRPr="00C8436B" w:rsidRDefault="002E4CBB" w:rsidP="002E4CBB">
      <w:pPr>
        <w:rPr>
          <w:sz w:val="28"/>
          <w:szCs w:val="28"/>
          <w:rtl/>
          <w:lang w:bidi="ar-TN"/>
        </w:rPr>
      </w:pPr>
    </w:p>
    <w:p w:rsidR="002E4CBB" w:rsidRPr="00C8436B" w:rsidRDefault="002E4CBB" w:rsidP="002E4CB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DB2F28" wp14:editId="53AD0D9D">
                <wp:simplePos x="0" y="0"/>
                <wp:positionH relativeFrom="column">
                  <wp:posOffset>5240655</wp:posOffset>
                </wp:positionH>
                <wp:positionV relativeFrom="paragraph">
                  <wp:posOffset>170180</wp:posOffset>
                </wp:positionV>
                <wp:extent cx="866775" cy="304800"/>
                <wp:effectExtent l="0" t="0" r="952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364A3A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TN"/>
                              </w:rPr>
                            </w:pPr>
                            <w:r w:rsidRPr="00364A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TN"/>
                              </w:rPr>
                              <w:t>مجال الإبصار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2F28" id="Rectangle 38" o:spid="_x0000_s1049" style="position:absolute;margin-left:412.65pt;margin-top:13.4pt;width:68.2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mseQIAAOwEAAAOAAAAZHJzL2Uyb0RvYy54bWysVMtuGjEU3VfqP1jeNzMQAinKEKFEVJWi&#10;BDWpsjYeD2PJr9qGgX59jz1DkqZdVZ2FuS/fx/G5XF0ftCJ74YO0pqKjs5ISYbitpdlW9PvT6tMl&#10;JSEyUzNljajoUQR6vfj44apzczG2rVW18ARJTJh3rqJtjG5eFIG3QrNwZp0wcDbWaxah+m1Re9Yh&#10;u1bFuCynRWd97bzlIgRYb3snXeT8TSN4fGiaICJRFUVvMZ8+n5t0FosrNt965lrJhzbYP3ShmTQo&#10;+pLqlkVGdl7+kUpL7m2wTTzjVhe2aSQXeQZMMyrfTfPYMifyLAAnuBeYwv9Ly+/3a09kXdFzvJRh&#10;Gm/0Dagxs1WCwAaAOhfmiHt0az9oAWKa9tB4nX4xBzlkUI8voIpDJBzGy+l0NrughMN1Xk4uywx6&#10;8XrZ+RC/CKtJEirqUT1DyfZ3IaIgQk8hqVawStYrqVRWjuFGebJneF6worYdJYqFCGNFV/lLEyDF&#10;b9eUIR3YOp6hGcIZeNcoFiFqBySC2VLC1BaE5tHnXoxNFZGp7+WWhbYvmtP2LNIygspKasxcpm+o&#10;rEy6JjIZh4kSoj2GSYqHzSE/wXiariTTxtZHvIu3PWGD4ysJdO4w2pp5MBR9Y+viA45GWQxjB4mS&#10;1vqff7OneBAHXko6MB6D/tgxL4DYVwNKfR5NJmlFsjK5mI2h+LeezVuP2ekbC9RH2G/Hs5jiozqJ&#10;jbf6Gcu5TFXhYoajdg/poNzEfhOx3lwslzkMa+FYvDOPjqfkJ8SfDs/Mu4EiEdy6t6ftYPN3TOlj&#10;001jl7toG5lp9IorCJEUrFSmxrD+aWff6jnq9U9q8QsAAP//AwBQSwMEFAAGAAgAAAAhAHy85pDg&#10;AAAACQEAAA8AAABkcnMvZG93bnJldi54bWxMj8tOwzAQRfdI/IM1SGwQdRpKMCFOhagAwaaigMTS&#10;jYckIh6H2GnD3zOsym6u5ug+iuXkOrHDIbSeNMxnCQikytuWag1vr/fnCkSIhqzpPKGGHwywLI+P&#10;CpNbv6cX3G1iLdiEQm40NDH2uZShatCZMPM9Ev8+/eBMZDnU0g5mz+auk2mSZNKZljihMT3eNVh9&#10;bUbHIWq96h9XT+ph/dzb8f3sGz+U0fr0ZLq9ARFxigcY/upzdSi509aPZIPoNKj08oJRDWnGExi4&#10;zuZ8bDVcLRTIspD/F5S/AAAA//8DAFBLAQItABQABgAIAAAAIQC2gziS/gAAAOEBAAATAAAAAAAA&#10;AAAAAAAAAAAAAABbQ29udGVudF9UeXBlc10ueG1sUEsBAi0AFAAGAAgAAAAhADj9If/WAAAAlAEA&#10;AAsAAAAAAAAAAAAAAAAALwEAAF9yZWxzLy5yZWxzUEsBAi0AFAAGAAgAAAAhAEsPyax5AgAA7AQA&#10;AA4AAAAAAAAAAAAAAAAALgIAAGRycy9lMm9Eb2MueG1sUEsBAi0AFAAGAAgAAAAhAHy85pDgAAAA&#10;CQEAAA8AAAAAAAAAAAAAAAAA0wQAAGRycy9kb3ducmV2LnhtbFBLBQYAAAAABAAEAPMAAADgBQAA&#10;AAA=&#10;" fillcolor="window" stroked="f" strokeweight="1pt">
                <v:textbox>
                  <w:txbxContent>
                    <w:p w:rsidR="002E4CBB" w:rsidRPr="00364A3A" w:rsidRDefault="002E4CBB" w:rsidP="002E4C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bidi="ar-TN"/>
                        </w:rPr>
                      </w:pPr>
                      <w:r w:rsidRPr="00364A3A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TN"/>
                        </w:rPr>
                        <w:t>مجال الإبصار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F01215" wp14:editId="04F28580">
                <wp:simplePos x="0" y="0"/>
                <wp:positionH relativeFrom="column">
                  <wp:posOffset>3432175</wp:posOffset>
                </wp:positionH>
                <wp:positionV relativeFrom="paragraph">
                  <wp:posOffset>103505</wp:posOffset>
                </wp:positionV>
                <wp:extent cx="914400" cy="31432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5A0D61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TN"/>
                              </w:rPr>
                            </w:pPr>
                            <w:r w:rsidRPr="005A0D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الوثيقة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>2</w:t>
                            </w:r>
                            <w:r w:rsidRPr="005A0D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01215" id="Rectangle 74" o:spid="_x0000_s1050" style="position:absolute;margin-left:270.25pt;margin-top:8.15pt;width:1in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z5gwIAACkFAAAOAAAAZHJzL2Uyb0RvYy54bWysVMlu2zAQvRfoPxC8N7Idp06FyIGRwEWB&#10;IDGaFDnTFGUR4FaStux+fR8pJXGWU1EdKA5nOMubN7y43GtFdsIHaU1FxycjSoThtpZmU9FfD8sv&#10;55SEyEzNlDWiogcR6OX886eLzpViYlurauEJnJhQdq6ibYyuLIrAW6FZOLFOGCgb6zWLEP2mqD3r&#10;4F2rYjIafS0662vnLRch4PS6V9J59t80gse7pgkiElVR5Bbz6vO6Tmsxv2DlxjPXSj6kwf4hC82k&#10;QdBnV9csMrL18p0rLbm3wTbxhFtd2KaRXOQaUM149Kaa+5Y5kWsBOME9wxT+n1t+u1t5IuuKzqaU&#10;GKbRo59AjZmNEgRnAKhzoYTdvVv5QQrYpmr3jdfpjzrIPoN6eAZV7CPhOPw2nk5HgJ5DdTqenk7O&#10;ks/i5bLzIX4XVpO0qahH9Awl292E2Js+maRYwSpZL6VSWTiEK+XJjqG9YEVtO0oUCxGHFV3mb4j2&#10;6poypANbJ7OcGAPvGsUictQOSASzoYSpDQjNo8+5vLod3gV9QLFHgUf5+yhwKuSahbbPOHtNZqzU&#10;MmIOlNQVPT++rUzSiszkAY7Ujr4BaRf3633u32SWPKWjta0PaKq3PduD40uJuDfAZcU86I1uYGTj&#10;HZZGWSBhhx0lrfV/PjpP9mAdtJR0GBeg9HvLvEDVPwz4mLuM+crC9Gw2QQx/rFkfa8xWX1m0bIzH&#10;wfG8TfZRPW0bb/UjJnuRokLFDEfsvh+DcBX7McbbwMVikc0wU47FG3PveHKeoEuIP+wfmXcDvyJ6&#10;dWufRouVb2jW26abxi620TYyc/AFV3A3CZjHzOLh7UgDfyxnq5cXbv4XAAD//wMAUEsDBBQABgAI&#10;AAAAIQCQ0fEq3gAAAAkBAAAPAAAAZHJzL2Rvd25yZXYueG1sTI/NTsMwEITvSLyDtUjcqA00UZrG&#10;qRASEkLiQPg5u7GJo8brKHZS06dnOdHb7s5o9ptql9zAFjOF3qOE25UAZrD1usdOwsf7000BLESF&#10;Wg0ejYQfE2BXX15UqtT+iG9maWLHKARDqSTYGMeS89Ba41RY+dEgad9+cirSOnVcT+pI4W7gd0Lk&#10;3Kke6YNVo3m0pj00s5PwEk7z0urwmmyyz5vPL3Fq8CDl9VV62AKLJsV/M/zhEzrUxLT3M+rABgnZ&#10;WmRkJSG/B0aGvFjTYU9DVgCvK37eoP4FAAD//wMAUEsBAi0AFAAGAAgAAAAhALaDOJL+AAAA4QEA&#10;ABMAAAAAAAAAAAAAAAAAAAAAAFtDb250ZW50X1R5cGVzXS54bWxQSwECLQAUAAYACAAAACEAOP0h&#10;/9YAAACUAQAACwAAAAAAAAAAAAAAAAAvAQAAX3JlbHMvLnJlbHNQSwECLQAUAAYACAAAACEA6+q8&#10;+YMCAAApBQAADgAAAAAAAAAAAAAAAAAuAgAAZHJzL2Uyb0RvYy54bWxQSwECLQAUAAYACAAAACEA&#10;kNHxKt4AAAAJAQAADwAAAAAAAAAAAAAAAADdBAAAZHJzL2Rvd25yZXYueG1sUEsFBgAAAAAEAAQA&#10;8wAAAOgFAAAAAA==&#10;" fillcolor="window" strokecolor="windowText" strokeweight="1pt">
                <v:textbox>
                  <w:txbxContent>
                    <w:p w:rsidR="002E4CBB" w:rsidRPr="005A0D61" w:rsidRDefault="002E4CBB" w:rsidP="002E4C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TN"/>
                        </w:rPr>
                      </w:pPr>
                      <w:r w:rsidRPr="005A0D61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 xml:space="preserve">الوثيقة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>2</w:t>
                      </w:r>
                      <w:r w:rsidRPr="005A0D61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E4CBB" w:rsidRDefault="002E4CBB" w:rsidP="002E4CBB">
      <w:pPr>
        <w:rPr>
          <w:sz w:val="28"/>
          <w:szCs w:val="28"/>
          <w:rtl/>
          <w:lang w:bidi="ar-TN"/>
        </w:rPr>
      </w:pPr>
    </w:p>
    <w:p w:rsidR="002E4CBB" w:rsidRDefault="002E4CBB" w:rsidP="002E4CBB">
      <w:pPr>
        <w:jc w:val="right"/>
        <w:rPr>
          <w:b/>
          <w:bCs/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1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  سمَ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 xml:space="preserve"> 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أ </w:t>
      </w:r>
      <w:proofErr w:type="gramStart"/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-  </w:t>
      </w:r>
      <w:proofErr w:type="gramEnd"/>
      <w:r>
        <w:rPr>
          <w:rFonts w:hint="cs"/>
          <w:sz w:val="28"/>
          <w:szCs w:val="28"/>
          <w:rtl/>
          <w:lang w:bidi="ar-TN"/>
        </w:rPr>
        <w:t>كل من العنصر (</w:t>
      </w:r>
      <w:r>
        <w:rPr>
          <w:rFonts w:asciiTheme="minorBidi" w:hAnsiTheme="minorBidi"/>
          <w:sz w:val="28"/>
          <w:szCs w:val="28"/>
          <w:rtl/>
          <w:lang w:bidi="ar-TN"/>
        </w:rPr>
        <w:t>I</w:t>
      </w:r>
      <w:r>
        <w:rPr>
          <w:rFonts w:hint="cs"/>
          <w:sz w:val="28"/>
          <w:szCs w:val="28"/>
          <w:rtl/>
          <w:lang w:bidi="ar-TN"/>
        </w:rPr>
        <w:t xml:space="preserve"> ) و العنصر (</w:t>
      </w:r>
      <w:r>
        <w:rPr>
          <w:rFonts w:asciiTheme="minorBidi" w:hAnsiTheme="minorBidi"/>
          <w:sz w:val="28"/>
          <w:szCs w:val="28"/>
          <w:rtl/>
          <w:lang w:bidi="ar-TN"/>
        </w:rPr>
        <w:t>II</w:t>
      </w:r>
      <w:r>
        <w:rPr>
          <w:rFonts w:hint="cs"/>
          <w:sz w:val="28"/>
          <w:szCs w:val="28"/>
          <w:rtl/>
          <w:lang w:bidi="ar-TN"/>
        </w:rPr>
        <w:t xml:space="preserve">) </w:t>
      </w:r>
      <w:proofErr w:type="spellStart"/>
      <w:r>
        <w:rPr>
          <w:rFonts w:hint="cs"/>
          <w:sz w:val="28"/>
          <w:szCs w:val="28"/>
          <w:rtl/>
          <w:lang w:bidi="ar-TN"/>
        </w:rPr>
        <w:t>المبيَة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TN"/>
        </w:rPr>
        <w:t>الوثيقية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.</w:t>
      </w:r>
    </w:p>
    <w:p w:rsidR="002E4CBB" w:rsidRDefault="002E4CBB" w:rsidP="00885D1C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العنصر (</w:t>
      </w:r>
      <w:proofErr w:type="gramStart"/>
      <w:r>
        <w:rPr>
          <w:rFonts w:asciiTheme="minorBidi" w:hAnsiTheme="minorBidi"/>
          <w:sz w:val="28"/>
          <w:szCs w:val="28"/>
          <w:rtl/>
          <w:lang w:bidi="ar-TN"/>
        </w:rPr>
        <w:t>I</w:t>
      </w:r>
      <w:r>
        <w:rPr>
          <w:rFonts w:hint="cs"/>
          <w:sz w:val="28"/>
          <w:szCs w:val="28"/>
          <w:rtl/>
          <w:lang w:bidi="ar-TN"/>
        </w:rPr>
        <w:t xml:space="preserve"> )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 : </w:t>
      </w:r>
      <w:r w:rsidR="00885D1C" w:rsidRPr="00885D1C">
        <w:rPr>
          <w:rFonts w:hint="cs"/>
          <w:b/>
          <w:bCs/>
          <w:sz w:val="28"/>
          <w:szCs w:val="28"/>
          <w:rtl/>
          <w:lang w:bidi="ar-TN"/>
        </w:rPr>
        <w:t xml:space="preserve">مركز الإسقاط البصري </w:t>
      </w:r>
      <w:r w:rsidRPr="00885D1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العنصر (</w:t>
      </w:r>
      <w:r>
        <w:rPr>
          <w:rFonts w:asciiTheme="minorBidi" w:hAnsiTheme="minorBidi"/>
          <w:sz w:val="28"/>
          <w:szCs w:val="28"/>
          <w:rtl/>
          <w:lang w:bidi="ar-TN"/>
        </w:rPr>
        <w:t>II</w:t>
      </w:r>
      <w:r>
        <w:rPr>
          <w:rFonts w:hint="cs"/>
          <w:sz w:val="28"/>
          <w:szCs w:val="28"/>
          <w:rtl/>
          <w:lang w:bidi="ar-TN"/>
        </w:rPr>
        <w:t>) :</w:t>
      </w:r>
      <w:r w:rsidRPr="00885D1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885D1C" w:rsidRPr="00885D1C">
        <w:rPr>
          <w:rFonts w:hint="cs"/>
          <w:b/>
          <w:bCs/>
          <w:sz w:val="28"/>
          <w:szCs w:val="28"/>
          <w:rtl/>
          <w:lang w:bidi="ar-TN"/>
        </w:rPr>
        <w:t>مركز الإدراك البصري</w:t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sz w:val="28"/>
          <w:szCs w:val="28"/>
          <w:rtl/>
          <w:lang w:bidi="ar-TN"/>
        </w:rPr>
        <w:tab/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ب </w:t>
      </w:r>
      <w:proofErr w:type="gramStart"/>
      <w:r w:rsidRPr="001A3A11">
        <w:rPr>
          <w:b/>
          <w:bCs/>
          <w:sz w:val="28"/>
          <w:szCs w:val="28"/>
          <w:rtl/>
          <w:lang w:bidi="ar-TN"/>
        </w:rPr>
        <w:t>–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العنصر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الوظيفي لمجموع العنصرين (</w:t>
      </w:r>
      <w:r>
        <w:rPr>
          <w:rFonts w:asciiTheme="minorBidi" w:hAnsiTheme="minorBidi"/>
          <w:sz w:val="28"/>
          <w:szCs w:val="28"/>
          <w:rtl/>
          <w:lang w:bidi="ar-TN"/>
        </w:rPr>
        <w:t>I</w:t>
      </w:r>
      <w:r>
        <w:rPr>
          <w:rFonts w:hint="cs"/>
          <w:sz w:val="28"/>
          <w:szCs w:val="28"/>
          <w:rtl/>
          <w:lang w:bidi="ar-TN"/>
        </w:rPr>
        <w:t>) و (</w:t>
      </w:r>
      <w:r>
        <w:rPr>
          <w:rFonts w:asciiTheme="minorBidi" w:hAnsiTheme="minorBidi"/>
          <w:sz w:val="28"/>
          <w:szCs w:val="28"/>
          <w:rtl/>
          <w:lang w:bidi="ar-TN"/>
        </w:rPr>
        <w:t>II</w:t>
      </w:r>
      <w:r>
        <w:rPr>
          <w:rFonts w:hint="cs"/>
          <w:sz w:val="28"/>
          <w:szCs w:val="28"/>
          <w:rtl/>
          <w:lang w:bidi="ar-TN"/>
        </w:rPr>
        <w:t>) .</w:t>
      </w:r>
      <w:r w:rsidRPr="00A8279C">
        <w:rPr>
          <w:rFonts w:hint="cs"/>
          <w:b/>
          <w:bCs/>
          <w:sz w:val="28"/>
          <w:szCs w:val="28"/>
          <w:rtl/>
          <w:lang w:bidi="ar-TN"/>
        </w:rPr>
        <w:t>مبيَنا</w:t>
      </w:r>
      <w:r>
        <w:rPr>
          <w:rFonts w:hint="cs"/>
          <w:sz w:val="28"/>
          <w:szCs w:val="28"/>
          <w:rtl/>
          <w:lang w:bidi="ar-TN"/>
        </w:rPr>
        <w:t xml:space="preserve"> دوره .</w:t>
      </w:r>
    </w:p>
    <w:p w:rsidR="002E4CBB" w:rsidRDefault="002E4CBB" w:rsidP="00885D1C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العنصر </w:t>
      </w:r>
      <w:proofErr w:type="spellStart"/>
      <w:proofErr w:type="gramStart"/>
      <w:r>
        <w:rPr>
          <w:rFonts w:hint="cs"/>
          <w:sz w:val="28"/>
          <w:szCs w:val="28"/>
          <w:rtl/>
          <w:lang w:bidi="ar-TN"/>
        </w:rPr>
        <w:t>الوظيفي:</w:t>
      </w:r>
      <w:r w:rsidR="00885D1C" w:rsidRPr="00885D1C">
        <w:rPr>
          <w:rFonts w:hint="cs"/>
          <w:b/>
          <w:bCs/>
          <w:sz w:val="28"/>
          <w:szCs w:val="28"/>
          <w:rtl/>
          <w:lang w:bidi="ar-TN"/>
        </w:rPr>
        <w:t>المركز</w:t>
      </w:r>
      <w:proofErr w:type="spellEnd"/>
      <w:proofErr w:type="gramEnd"/>
      <w:r w:rsidR="00885D1C" w:rsidRPr="00885D1C">
        <w:rPr>
          <w:rFonts w:hint="cs"/>
          <w:b/>
          <w:bCs/>
          <w:sz w:val="28"/>
          <w:szCs w:val="28"/>
          <w:rtl/>
          <w:lang w:bidi="ar-TN"/>
        </w:rPr>
        <w:t xml:space="preserve"> العصبي الحسَي للإبصار</w:t>
      </w:r>
    </w:p>
    <w:p w:rsidR="002E4CBB" w:rsidRDefault="002E4CBB" w:rsidP="00885D1C">
      <w:pPr>
        <w:jc w:val="right"/>
        <w:rPr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الدور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</w:t>
      </w:r>
      <w:r w:rsidR="00885D1C" w:rsidRPr="00885D1C">
        <w:rPr>
          <w:rFonts w:hint="cs"/>
          <w:b/>
          <w:bCs/>
          <w:sz w:val="28"/>
          <w:szCs w:val="28"/>
          <w:rtl/>
          <w:lang w:bidi="ar-TN"/>
        </w:rPr>
        <w:t>تحليل السيالة العصبيَة الحسيَة (الإعلام البصري) و حدوث الإبصار (تعرَف الأشياء) .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2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Pr="00364A3A">
        <w:rPr>
          <w:rFonts w:hint="cs"/>
          <w:b/>
          <w:bCs/>
          <w:sz w:val="28"/>
          <w:szCs w:val="28"/>
          <w:rtl/>
          <w:lang w:bidi="ar-TN"/>
        </w:rPr>
        <w:t xml:space="preserve"> تعرَض هذا الشخص إلى حادث مما تسبب في إتلاف الألياف العصبية على مستوى العنصر (</w:t>
      </w:r>
      <w:r w:rsidRPr="00364A3A">
        <w:rPr>
          <w:rFonts w:asciiTheme="minorBidi" w:hAnsiTheme="minorBidi"/>
          <w:b/>
          <w:bCs/>
          <w:sz w:val="28"/>
          <w:szCs w:val="28"/>
          <w:rtl/>
          <w:lang w:bidi="ar-TN"/>
        </w:rPr>
        <w:t>III</w:t>
      </w:r>
      <w:proofErr w:type="gramStart"/>
      <w:r w:rsidRPr="00364A3A">
        <w:rPr>
          <w:rFonts w:hint="cs"/>
          <w:b/>
          <w:bCs/>
          <w:sz w:val="28"/>
          <w:szCs w:val="28"/>
          <w:rtl/>
          <w:lang w:bidi="ar-TN"/>
        </w:rPr>
        <w:t>) .</w:t>
      </w:r>
      <w:proofErr w:type="gramEnd"/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>فسَر</w:t>
      </w:r>
      <w:r>
        <w:rPr>
          <w:rFonts w:hint="cs"/>
          <w:sz w:val="28"/>
          <w:szCs w:val="28"/>
          <w:rtl/>
          <w:lang w:bidi="ar-TN"/>
        </w:rPr>
        <w:t xml:space="preserve"> نتيجة هذا الحادث على مستوى العين </w:t>
      </w:r>
      <w:proofErr w:type="gramStart"/>
      <w:r>
        <w:rPr>
          <w:rFonts w:hint="cs"/>
          <w:sz w:val="28"/>
          <w:szCs w:val="28"/>
          <w:rtl/>
          <w:lang w:bidi="ar-TN"/>
        </w:rPr>
        <w:t>اليسرى .</w:t>
      </w:r>
      <w:proofErr w:type="gramEnd"/>
    </w:p>
    <w:p w:rsidR="002E4CBB" w:rsidRDefault="00885D1C" w:rsidP="00885D1C">
      <w:pPr>
        <w:jc w:val="right"/>
        <w:rPr>
          <w:sz w:val="28"/>
          <w:szCs w:val="28"/>
          <w:rtl/>
          <w:lang w:bidi="ar-TN"/>
        </w:rPr>
      </w:pPr>
      <w:r w:rsidRPr="00885D1C">
        <w:rPr>
          <w:rFonts w:hint="cs"/>
          <w:b/>
          <w:bCs/>
          <w:sz w:val="28"/>
          <w:szCs w:val="28"/>
          <w:rtl/>
          <w:lang w:bidi="ar-TN"/>
        </w:rPr>
        <w:t>إصابة العين اليسرى بالعمى الكلَي نتيجة إتلاف الألياف العصبية على مستوى العنصر (</w:t>
      </w:r>
      <w:r w:rsidRPr="00885D1C">
        <w:rPr>
          <w:rFonts w:asciiTheme="minorBidi" w:hAnsiTheme="minorBidi"/>
          <w:b/>
          <w:bCs/>
          <w:sz w:val="28"/>
          <w:szCs w:val="28"/>
          <w:rtl/>
          <w:lang w:bidi="ar-TN"/>
        </w:rPr>
        <w:t>III</w:t>
      </w:r>
      <w:r w:rsidRPr="00885D1C">
        <w:rPr>
          <w:rFonts w:hint="cs"/>
          <w:b/>
          <w:bCs/>
          <w:sz w:val="28"/>
          <w:szCs w:val="28"/>
          <w:rtl/>
          <w:lang w:bidi="ar-TN"/>
        </w:rPr>
        <w:t xml:space="preserve">) إثر حادث ناتج عن عدم </w:t>
      </w:r>
      <w:proofErr w:type="spellStart"/>
      <w:r w:rsidRPr="00885D1C">
        <w:rPr>
          <w:rFonts w:hint="cs"/>
          <w:b/>
          <w:bCs/>
          <w:sz w:val="28"/>
          <w:szCs w:val="28"/>
          <w:rtl/>
          <w:lang w:bidi="ar-TN"/>
        </w:rPr>
        <w:t>إنتقال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r w:rsidRPr="00885D1C">
        <w:rPr>
          <w:rFonts w:hint="cs"/>
          <w:b/>
          <w:bCs/>
          <w:sz w:val="28"/>
          <w:szCs w:val="28"/>
          <w:rtl/>
          <w:lang w:bidi="ar-TN"/>
        </w:rPr>
        <w:t xml:space="preserve">السيالة العصبيَة الحسيَة من الشبكية إلى مركز الإبصار بقشرة </w:t>
      </w:r>
      <w:proofErr w:type="gramStart"/>
      <w:r w:rsidRPr="00885D1C">
        <w:rPr>
          <w:rFonts w:hint="cs"/>
          <w:b/>
          <w:bCs/>
          <w:sz w:val="28"/>
          <w:szCs w:val="28"/>
          <w:rtl/>
          <w:lang w:bidi="ar-TN"/>
        </w:rPr>
        <w:t>المَخ .</w:t>
      </w:r>
      <w:proofErr w:type="gramEnd"/>
    </w:p>
    <w:p w:rsidR="002E4CBB" w:rsidRDefault="005F470A" w:rsidP="002E4CBB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318770</wp:posOffset>
                </wp:positionV>
                <wp:extent cx="1828800" cy="523875"/>
                <wp:effectExtent l="0" t="0" r="0" b="952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0A" w:rsidRPr="005F470A" w:rsidRDefault="005F470A" w:rsidP="005F470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proofErr w:type="gramStart"/>
                            <w:r w:rsidRPr="005F47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TN"/>
                              </w:rPr>
                              <w:t>ملاحظة</w:t>
                            </w:r>
                            <w:r w:rsidRPr="005F47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:</w:t>
                            </w:r>
                            <w:proofErr w:type="gramEnd"/>
                            <w:r w:rsidRPr="005F47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يمكن للتلميذ الإشارة للغمدين فقط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51" style="position:absolute;left:0;text-align:left;margin-left:-8.1pt;margin-top:25.1pt;width:2in;height:41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1mcwIAADkFAAAOAAAAZHJzL2Uyb0RvYy54bWysVEtPGzEQvlfqf7B8L/toKCFigyIQVSUE&#10;EVBxdrx2sqrtcW0nu+mv79j7AFHUQ9WLX/PN+xtfXHZakYNwvgFT0eIkp0QYDnVjthX9/nTzaU6J&#10;D8zUTIERFT0KTy+XHz9ctHYhStiBqoUjaMT4RWsrugvBLrLM853QzJ+AFQaFEpxmAa9um9WOtWhd&#10;q6zM8y9ZC662DrjwHl+veyFdJvtSCh7upfQiEFVRjC2k1aV1E9dsecEWW8fsruFDGOwfotCsMeh0&#10;MnXNAiN71/xhSjfcgQcZTjjoDKRsuEg5YDZF/iabxx2zIuWCxfF2KpP/f2b53WHtSFNj7/IZJYZp&#10;bNIDlo2ZrRIkPmKJWusXiHy0azfcPB5jvp10Ou6YCelSWY9TWUUXCMfHYl7O5zlWn6PstPw8PzuN&#10;RrMXbet8+CpAk3ioqEP/qZrscOtDDx0h0ZkycTVw0yjVS+NLFqPs40qncFSiRz8IiSliJGWymsgl&#10;rpQjB4a0qH8UQzjKIDKqSDQ8KRXvKakwKg3YqCYS4SbF/D3FF28TOnkEEyZF3Rhwf1eWPX7Mus81&#10;ph26TZf6Wc7Hzm2gPmKTHfTs95bfNFjnW+bDmjmkO7YGRzjc4yIVtBWF4UTJDtyv994jHlmIUkpa&#10;HJ+K+p975gQl6ptBfp4Xs1mct3SZnZ6VeHGvJZvXErPXV4CtKPCzsDwdIz6o8Sgd6Gec9FX0iiJm&#10;OPquKA9uvFyFfqzxr+BitUownDHLwq15tDwaj4WOPHrqnpmzA9kC0vQOxlFjizec67FR08BqH0A2&#10;iZCx1H1dhxbgfCZKD39J/ABe3xPq5cdb/gYAAP//AwBQSwMEFAAGAAgAAAAhAKiZV7vhAAAACgEA&#10;AA8AAABkcnMvZG93bnJldi54bWxMj01PwzAMhu9I/IfISNy29GOsqDSd0MTEgQOibBLHrPHaQuN0&#10;TbaVf485wcmy/Oj18xaryfbijKPvHCmI5xEIpNqZjhoF2/fN7B6ED5qM7h2hgm/0sCqvrwqdG3eh&#10;NzxXoREcQj7XCtoQhlxKX7dotZ+7AYlvBzdaHXgdG2lGfeFw28skipbS6o74Q6sHXLdYf1Unq+Dl&#10;0xwXzcfTa9pl62x3XDxXm0Oq1O3N9PgAIuAU/mD41Wd1KNlp705kvOgVzOJlwqiCu4gnA0kWc5c9&#10;k2mSgSwL+b9C+QMAAP//AwBQSwECLQAUAAYACAAAACEAtoM4kv4AAADhAQAAEwAAAAAAAAAAAAAA&#10;AAAAAAAAW0NvbnRlbnRfVHlwZXNdLnhtbFBLAQItABQABgAIAAAAIQA4/SH/1gAAAJQBAAALAAAA&#10;AAAAAAAAAAAAAC8BAABfcmVscy8ucmVsc1BLAQItABQABgAIAAAAIQDSKg1mcwIAADkFAAAOAAAA&#10;AAAAAAAAAAAAAC4CAABkcnMvZTJvRG9jLnhtbFBLAQItABQABgAIAAAAIQComVe74QAAAAoBAAAP&#10;AAAAAAAAAAAAAAAAAM0EAABkcnMvZG93bnJldi54bWxQSwUGAAAAAAQABADzAAAA2wUAAAAA&#10;" fillcolor="white [3201]" stroked="f" strokeweight="1pt">
                <v:textbox>
                  <w:txbxContent>
                    <w:p w:rsidR="005F470A" w:rsidRPr="005F470A" w:rsidRDefault="005F470A" w:rsidP="005F470A">
                      <w:pPr>
                        <w:jc w:val="right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proofErr w:type="gramStart"/>
                      <w:r w:rsidRPr="005F470A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TN"/>
                        </w:rPr>
                        <w:t>ملاحظة</w:t>
                      </w:r>
                      <w:r w:rsidRPr="005F47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 xml:space="preserve"> :</w:t>
                      </w:r>
                      <w:proofErr w:type="gramEnd"/>
                      <w:r w:rsidRPr="005F47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 xml:space="preserve"> يمكن للتلميذ الإشارة للغمدين فقط </w:t>
                      </w:r>
                    </w:p>
                  </w:txbxContent>
                </v:textbox>
              </v:rect>
            </w:pict>
          </mc:Fallback>
        </mc:AlternateContent>
      </w:r>
      <w:r w:rsidR="002E4CBB" w:rsidRPr="008A259C"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F8391E" wp14:editId="5BB427E3">
                <wp:simplePos x="0" y="0"/>
                <wp:positionH relativeFrom="column">
                  <wp:posOffset>1792605</wp:posOffset>
                </wp:positionH>
                <wp:positionV relativeFrom="paragraph">
                  <wp:posOffset>318770</wp:posOffset>
                </wp:positionV>
                <wp:extent cx="3981450" cy="13049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72C76" id="Rectangle 73" o:spid="_x0000_s1026" style="position:absolute;margin-left:141.15pt;margin-top:25.1pt;width:313.5pt;height:102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40fAIAABg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fEiJ&#10;YRp3dAfUmFkpQbAHgHoXKvjdu1s/agFi6nbbep3+6INsM6i7F1DFNhKOzcPTk8nsCNhz2CaH5ex0&#10;epSiFq/HnQ/xh7CaJKGmHvkzmGxzFeLg+uySsgWrZLOUSmVlFy6UJxuGCwYvGttToliI2KzpMn9j&#10;tjfHlCE9ypkel6kyBua1ikWI2gGLYFaUMLUCpXn0uZY3p8OHpA9ody9xmb/PEqdGLlnohopz1OTG&#10;Ki0jJkFJXdOT/dPKJKvIXB7hSBcyXEGSnmyzwx16O5A7OL6USHIFEG6ZB5vRISY03mBplUXbdpQo&#10;6az/89l+8gfJYKWkx3QAkt9r5gVa/GlAv9PJbJbGKSuzo+MpFL9vedq3mLW+sLifCd4Cx7OY/KN6&#10;Fltv9SMGeZGywsQMR+4B/FG5iMPU4ingYrHIbhghx+KVuXc8BU84JXgfto/Mu5FMERdzbZ8niVXv&#10;ODX4ppPGLtbRtjIT7hVXEDUpGL9M2fGpSPO9r2ev1wdt/hcAAP//AwBQSwMEFAAGAAgAAAAhAAUz&#10;mfneAAAACgEAAA8AAABkcnMvZG93bnJldi54bWxMj8FKxDAQhu+C7xBG8OYmVqrbbtNFBEEED1bd&#10;c7aJTdlmUpq0G/fpHU/uceb/+OebapvcwBYzhd6jhNuVAGaw9brHTsLnx/PNGliICrUaPBoJPybA&#10;tr68qFSp/RHfzdLEjlEJhlJJsDGOJeehtcapsPKjQcq+/eRUpHHquJ7UkcrdwDMh7rlTPdIFq0bz&#10;ZE17aGYn4TWc5qXV4S3ZZF+Kr504NXiQ8voqPW6ARZPiPwx/+qQONTnt/Yw6sEFCts7uCJWQiwwY&#10;AYUoaLGnJM8fgNcVP3+h/gUAAP//AwBQSwECLQAUAAYACAAAACEAtoM4kv4AAADhAQAAEwAAAAAA&#10;AAAAAAAAAAAAAAAAW0NvbnRlbnRfVHlwZXNdLnhtbFBLAQItABQABgAIAAAAIQA4/SH/1gAAAJQB&#10;AAALAAAAAAAAAAAAAAAAAC8BAABfcmVscy8ucmVsc1BLAQItABQABgAIAAAAIQDSMW40fAIAABgF&#10;AAAOAAAAAAAAAAAAAAAAAC4CAABkcnMvZTJvRG9jLnhtbFBLAQItABQABgAIAAAAIQAFM5n53gAA&#10;AAoBAAAPAAAAAAAAAAAAAAAAANYEAABkcnMvZG93bnJldi54bWxQSwUGAAAAAAQABADzAAAA4QUA&#10;AAAA&#10;" fillcolor="window" strokecolor="windowText" strokeweight="1pt"/>
            </w:pict>
          </mc:Fallback>
        </mc:AlternateContent>
      </w:r>
      <w:r w:rsidR="002E4CBB" w:rsidRPr="008A259C">
        <w:rPr>
          <w:rFonts w:hint="cs"/>
          <w:b/>
          <w:bCs/>
          <w:sz w:val="28"/>
          <w:szCs w:val="28"/>
          <w:rtl/>
          <w:lang w:bidi="ar-TN"/>
        </w:rPr>
        <w:t>3</w:t>
      </w:r>
      <w:r w:rsidR="002E4CBB">
        <w:rPr>
          <w:rFonts w:hint="cs"/>
          <w:sz w:val="28"/>
          <w:szCs w:val="28"/>
          <w:rtl/>
          <w:lang w:bidi="ar-TN"/>
        </w:rPr>
        <w:t xml:space="preserve"> </w:t>
      </w:r>
      <w:r w:rsidR="002E4CBB">
        <w:rPr>
          <w:sz w:val="28"/>
          <w:szCs w:val="28"/>
          <w:rtl/>
          <w:lang w:bidi="ar-TN"/>
        </w:rPr>
        <w:t>–</w:t>
      </w:r>
      <w:r w:rsidR="002E4CBB">
        <w:rPr>
          <w:rFonts w:hint="cs"/>
          <w:sz w:val="28"/>
          <w:szCs w:val="28"/>
          <w:rtl/>
          <w:lang w:bidi="ar-TN"/>
        </w:rPr>
        <w:t xml:space="preserve"> </w:t>
      </w:r>
      <w:r w:rsidR="002E4CBB" w:rsidRPr="008A259C">
        <w:rPr>
          <w:rFonts w:hint="cs"/>
          <w:b/>
          <w:bCs/>
          <w:sz w:val="28"/>
          <w:szCs w:val="28"/>
          <w:rtl/>
          <w:lang w:bidi="ar-TN"/>
        </w:rPr>
        <w:t>أرسم</w:t>
      </w:r>
      <w:r w:rsidR="002E4CBB">
        <w:rPr>
          <w:rFonts w:hint="cs"/>
          <w:sz w:val="28"/>
          <w:szCs w:val="28"/>
          <w:rtl/>
          <w:lang w:bidi="ar-TN"/>
        </w:rPr>
        <w:t xml:space="preserve"> ليف عصبي أخذ من العنصر (</w:t>
      </w:r>
      <w:r w:rsidR="002E4CBB">
        <w:rPr>
          <w:rFonts w:asciiTheme="minorBidi" w:hAnsiTheme="minorBidi"/>
          <w:sz w:val="28"/>
          <w:szCs w:val="28"/>
          <w:rtl/>
          <w:lang w:bidi="ar-TN"/>
        </w:rPr>
        <w:t>III</w:t>
      </w:r>
      <w:r w:rsidR="002E4CBB">
        <w:rPr>
          <w:rFonts w:hint="cs"/>
          <w:sz w:val="28"/>
          <w:szCs w:val="28"/>
          <w:rtl/>
          <w:lang w:bidi="ar-TN"/>
        </w:rPr>
        <w:t xml:space="preserve">) للعين اليمنى مع بيانات </w:t>
      </w:r>
      <w:proofErr w:type="gramStart"/>
      <w:r w:rsidR="002E4CBB">
        <w:rPr>
          <w:rFonts w:hint="cs"/>
          <w:sz w:val="28"/>
          <w:szCs w:val="28"/>
          <w:rtl/>
          <w:lang w:bidi="ar-TN"/>
        </w:rPr>
        <w:t>كاملة .</w:t>
      </w:r>
      <w:proofErr w:type="gramEnd"/>
    </w:p>
    <w:p w:rsidR="002E4CBB" w:rsidRDefault="000A6C6C" w:rsidP="000A6C6C">
      <w:pPr>
        <w:tabs>
          <w:tab w:val="left" w:pos="2580"/>
        </w:tabs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ab/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</w:p>
    <w:p w:rsidR="002E4CBB" w:rsidRDefault="002E4CBB" w:rsidP="00885D1C">
      <w:pPr>
        <w:rPr>
          <w:sz w:val="28"/>
          <w:szCs w:val="28"/>
          <w:rtl/>
          <w:lang w:bidi="ar-TN"/>
        </w:rPr>
      </w:pP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A8279C">
        <w:rPr>
          <w:rFonts w:hint="cs"/>
          <w:b/>
          <w:bCs/>
          <w:sz w:val="28"/>
          <w:szCs w:val="28"/>
          <w:rtl/>
          <w:lang w:bidi="ar-TN"/>
        </w:rPr>
        <w:t xml:space="preserve">4 </w:t>
      </w:r>
      <w:r w:rsidRPr="00A8279C">
        <w:rPr>
          <w:b/>
          <w:bCs/>
          <w:sz w:val="28"/>
          <w:szCs w:val="28"/>
          <w:rtl/>
          <w:lang w:bidi="ar-TN"/>
        </w:rPr>
        <w:t>–</w:t>
      </w:r>
      <w:r w:rsidRPr="00A8279C">
        <w:rPr>
          <w:rFonts w:hint="cs"/>
          <w:b/>
          <w:bCs/>
          <w:sz w:val="28"/>
          <w:szCs w:val="28"/>
          <w:rtl/>
          <w:lang w:bidi="ar-TN"/>
        </w:rPr>
        <w:t xml:space="preserve"> بيَن</w:t>
      </w:r>
      <w:r>
        <w:rPr>
          <w:rFonts w:hint="cs"/>
          <w:sz w:val="28"/>
          <w:szCs w:val="28"/>
          <w:rtl/>
          <w:lang w:bidi="ar-TN"/>
        </w:rPr>
        <w:t xml:space="preserve"> على الوثيقة (2</w:t>
      </w:r>
      <w:proofErr w:type="gramStart"/>
      <w:r>
        <w:rPr>
          <w:rFonts w:hint="cs"/>
          <w:sz w:val="28"/>
          <w:szCs w:val="28"/>
          <w:rtl/>
          <w:lang w:bidi="ar-TN"/>
        </w:rPr>
        <w:t>)  بسهام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 زرقاء  مسار السيالة العصبية الحسيَة بالنسبة إلى العين السليمة . 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A8279C">
        <w:rPr>
          <w:rFonts w:hint="cs"/>
          <w:b/>
          <w:bCs/>
          <w:sz w:val="28"/>
          <w:szCs w:val="28"/>
          <w:rtl/>
          <w:lang w:bidi="ar-TN"/>
        </w:rPr>
        <w:t xml:space="preserve">5 </w:t>
      </w:r>
      <w:r w:rsidRPr="00A8279C">
        <w:rPr>
          <w:b/>
          <w:bCs/>
          <w:sz w:val="28"/>
          <w:szCs w:val="28"/>
          <w:rtl/>
          <w:lang w:bidi="ar-TN"/>
        </w:rPr>
        <w:t>–</w:t>
      </w:r>
      <w:r w:rsidRPr="00A8279C">
        <w:rPr>
          <w:rFonts w:hint="cs"/>
          <w:b/>
          <w:bCs/>
          <w:sz w:val="28"/>
          <w:szCs w:val="28"/>
          <w:rtl/>
          <w:lang w:bidi="ar-TN"/>
        </w:rPr>
        <w:t xml:space="preserve"> حرَر </w:t>
      </w:r>
      <w:r>
        <w:rPr>
          <w:rFonts w:hint="cs"/>
          <w:sz w:val="28"/>
          <w:szCs w:val="28"/>
          <w:rtl/>
          <w:lang w:bidi="ar-TN"/>
        </w:rPr>
        <w:t xml:space="preserve">فقرة وجيزة تشرح فيها العلاقة بين العناصر المتدخلة في عمليَة </w:t>
      </w:r>
      <w:proofErr w:type="gramStart"/>
      <w:r>
        <w:rPr>
          <w:rFonts w:hint="cs"/>
          <w:sz w:val="28"/>
          <w:szCs w:val="28"/>
          <w:rtl/>
          <w:lang w:bidi="ar-TN"/>
        </w:rPr>
        <w:t>الإبصار .</w:t>
      </w:r>
      <w:proofErr w:type="gramEnd"/>
    </w:p>
    <w:p w:rsidR="002E4CBB" w:rsidRPr="00E224CD" w:rsidRDefault="002E4CBB" w:rsidP="002E4CBB">
      <w:pPr>
        <w:jc w:val="right"/>
        <w:rPr>
          <w:b/>
          <w:bCs/>
          <w:sz w:val="28"/>
          <w:szCs w:val="28"/>
          <w:rtl/>
          <w:lang w:bidi="ar-TN"/>
        </w:rPr>
      </w:pPr>
      <w:r w:rsidRPr="00E224CD">
        <w:rPr>
          <w:rFonts w:asciiTheme="minorBidi" w:hAnsiTheme="minorBidi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6B1033" wp14:editId="0B593B1D">
                <wp:simplePos x="0" y="0"/>
                <wp:positionH relativeFrom="column">
                  <wp:posOffset>3151505</wp:posOffset>
                </wp:positionH>
                <wp:positionV relativeFrom="paragraph">
                  <wp:posOffset>972820</wp:posOffset>
                </wp:positionV>
                <wp:extent cx="600075" cy="3429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5A0D61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B1033" id="Rectangle 82" o:spid="_x0000_s1052" style="position:absolute;left:0;text-align:left;margin-left:248.15pt;margin-top:76.6pt;width:47.25pt;height:2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JCiAIAACkFAAAOAAAAZHJzL2Uyb0RvYy54bWysVE1v2zAMvQ/YfxB0X+146ZdRpwhaZBhQ&#10;tMXaoWdFlmMD+pqkxM5+/Z5kt03bnYb5IJMiRYqPj7q4HJQkO+F8Z3RFZ0c5JUJzU3d6U9Gfj6sv&#10;Z5T4wHTNpNGionvh6eXi86eL3paiMK2RtXAEQbQve1vRNgRbZpnnrVDMHxkrNIyNcYoFqG6T1Y71&#10;iK5kVuT5SdYbV1tnuPAeu9ejkS5S/KYRPNw1jReByIribiGtLq3ruGaLC1ZuHLNtx6drsH+4hWKd&#10;RtKXUNcsMLJ13YdQquPOeNOEI25UZpqm4yLVgGpm+btqHlpmRaoF4Hj7ApP/f2H57e7eka6u6FlB&#10;iWYKPfoB1JjeSEGwB4B660v4Pdh7N2keYqx2aJyKf9RBhgTq/gVUMQTCsXmS5/npMSUcpq/z4jxP&#10;oGevh63z4ZswikShog7ZE5Rsd+MDEsL12SXm8kZ29aqTMil7fyUd2TG0F6yoTU+JZD5gs6Kr9MUK&#10;EOLNMalJD7YWp7gM4Qy8ayQLEJUFEl5vKGFyA0Lz4NJd3pz2H5I+otiDxKgY398Sx0KumW/HG6eo&#10;0Y2VqguYA9kpNOLwtNTRKhKTJzhiO8YGRCkM6yH1rziPkeLW2tR7NNWZke3e8lWHvDfA5Z450BtF&#10;Y2TDHZZGGiBhJomS1rjff9uP/mAdrJT0GBeg9GvLnEDV3zX4eD6bz+N8JWV+fFpAcYeW9aFFb9WV&#10;QctmeBwsT2L0D/JZbJxRT5jsZcwKE9Mcucd+TMpVGMcYbwMXy2Vyw0xZFm70g+UxeIQuIv44PDFn&#10;J34F9OrWPI8WK9/RbPSNJ7VZboNpusTBV1zBpqhgHhOvprcjDvyhnrxeX7jFHwAAAP//AwBQSwME&#10;FAAGAAgAAAAhAFG5WS3gAAAACwEAAA8AAABkcnMvZG93bnJldi54bWxMj8FOwzAQRO9I/IO1SNyo&#10;TUoLCXEqhISEkDg00J7d2MRR43UUO6np17Oc4Liap9k35Sa5ns1mDJ1HCbcLAcxg43WHrYTPj5eb&#10;B2AhKtSq92gkfJsAm+ryolSF9ifcmrmOLaMSDIWSYGMcCs5DY41TYeEHg5R9+dGpSOfYcj2qE5W7&#10;nmdCrLlTHdIHqwbzbE1zrCcn4S2cp7nR4T3ZZF/z3V6cazxKeX2Vnh6BRZPiHwy/+qQOFTkd/IQ6&#10;sF7CXb5eEkrBapkBI2KVCxpzkJCJ+wx4VfL/G6ofAAAA//8DAFBLAQItABQABgAIAAAAIQC2gziS&#10;/gAAAOEBAAATAAAAAAAAAAAAAAAAAAAAAABbQ29udGVudF9UeXBlc10ueG1sUEsBAi0AFAAGAAgA&#10;AAAhADj9If/WAAAAlAEAAAsAAAAAAAAAAAAAAAAALwEAAF9yZWxzLy5yZWxzUEsBAi0AFAAGAAgA&#10;AAAhAK28wkKIAgAAKQUAAA4AAAAAAAAAAAAAAAAALgIAAGRycy9lMm9Eb2MueG1sUEsBAi0AFAAG&#10;AAgAAAAhAFG5WS3gAAAACwEAAA8AAAAAAAAAAAAAAAAA4gQAAGRycy9kb3ducmV2LnhtbFBLBQYA&#10;AAAABAAEAPMAAADvBQAAAAA=&#10;" fillcolor="window" strokecolor="windowText" strokeweight="1pt">
                <v:textbox>
                  <w:txbxContent>
                    <w:p w:rsidR="002E4CBB" w:rsidRPr="005A0D61" w:rsidRDefault="002E4CBB" w:rsidP="002E4C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76C2F" w:rsidRPr="00E224CD">
        <w:rPr>
          <w:rFonts w:hint="cs"/>
          <w:b/>
          <w:bCs/>
          <w:sz w:val="28"/>
          <w:szCs w:val="28"/>
          <w:rtl/>
          <w:lang w:bidi="ar-TN"/>
        </w:rPr>
        <w:t xml:space="preserve">عند وجود ما يشاهد في المجال البصري للعينين يتكوَن الخيال على الشبكية بواسطة الأوساط الشفافة فتنشأ سيالة عصبية حسيَة إثر تنبيه المستقبلات الحسيَة </w:t>
      </w:r>
      <w:r w:rsidR="00E224CD" w:rsidRPr="00E224CD">
        <w:rPr>
          <w:rFonts w:hint="cs"/>
          <w:b/>
          <w:bCs/>
          <w:sz w:val="28"/>
          <w:szCs w:val="28"/>
          <w:rtl/>
          <w:lang w:bidi="ar-TN"/>
        </w:rPr>
        <w:t xml:space="preserve">للضوء ثمَ تنقل هذه السيالة </w:t>
      </w:r>
      <w:proofErr w:type="spellStart"/>
      <w:r w:rsidR="00E224CD" w:rsidRPr="00E224CD">
        <w:rPr>
          <w:rFonts w:hint="cs"/>
          <w:b/>
          <w:bCs/>
          <w:sz w:val="28"/>
          <w:szCs w:val="28"/>
          <w:rtl/>
          <w:lang w:bidi="ar-TN"/>
        </w:rPr>
        <w:t>الجابذة</w:t>
      </w:r>
      <w:proofErr w:type="spellEnd"/>
      <w:r w:rsidR="00E224CD" w:rsidRPr="00E224CD">
        <w:rPr>
          <w:rFonts w:hint="cs"/>
          <w:b/>
          <w:bCs/>
          <w:sz w:val="28"/>
          <w:szCs w:val="28"/>
          <w:rtl/>
          <w:lang w:bidi="ar-TN"/>
        </w:rPr>
        <w:t xml:space="preserve"> إلى مركز الإبصار بقشرة المخَ بواسطة العصب البصري فتحلَل هذه السيالة الحسيَة في مستوى هذا المركز البصري فيحدث </w:t>
      </w:r>
      <w:proofErr w:type="gramStart"/>
      <w:r w:rsidR="00E224CD" w:rsidRPr="00E224CD">
        <w:rPr>
          <w:rFonts w:hint="cs"/>
          <w:b/>
          <w:bCs/>
          <w:sz w:val="28"/>
          <w:szCs w:val="28"/>
          <w:rtl/>
          <w:lang w:bidi="ar-TN"/>
        </w:rPr>
        <w:t>الإبصار .</w:t>
      </w:r>
      <w:proofErr w:type="gramEnd"/>
    </w:p>
    <w:p w:rsidR="00E224CD" w:rsidRDefault="00E224CD" w:rsidP="002E4CBB">
      <w:pPr>
        <w:jc w:val="right"/>
        <w:rPr>
          <w:sz w:val="28"/>
          <w:szCs w:val="28"/>
          <w:rtl/>
          <w:lang w:bidi="ar-TN"/>
        </w:rPr>
      </w:pPr>
    </w:p>
    <w:p w:rsidR="002E4CBB" w:rsidRDefault="00885D1C" w:rsidP="002E4CBB">
      <w:pPr>
        <w:jc w:val="right"/>
        <w:rPr>
          <w:sz w:val="28"/>
          <w:szCs w:val="28"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376F43" wp14:editId="36B43CE0">
                <wp:simplePos x="0" y="0"/>
                <wp:positionH relativeFrom="column">
                  <wp:posOffset>-160020</wp:posOffset>
                </wp:positionH>
                <wp:positionV relativeFrom="paragraph">
                  <wp:posOffset>362585</wp:posOffset>
                </wp:positionV>
                <wp:extent cx="7210425" cy="0"/>
                <wp:effectExtent l="19050" t="19050" r="9525" b="19050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1482D" id="Connecteur droit 86" o:spid="_x0000_s1026" style="position:absolute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28.55pt" to="555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GK2QEAAJUDAAAOAAAAZHJzL2Uyb0RvYy54bWysU8tu2zAQvBfoPxC815KFJjEEyznYSHso&#10;WgNNPmDDh0SAL3AZy/77LmnHcNtbUR0ILpc7uzMcrR+PzrKDSmiCH/hy0XKmvAjS+HHgL89Pn1ac&#10;YQYvwQavBn5SyB83Hz+s59irLkzBSpUYgXjs5zjwKefYNw2KSTnARYjKU1KH5CBTmMZGJpgJ3dmm&#10;a9v7Zg5JxhSEQqTT3TnJNxVfayXyD61RZWYHTrPluqa6vpa12ayhHxPEyYjLGPAPUzgwnppeoXaQ&#10;gb0l8xeUMyIFDDovRHBN0NoIVTkQm2X7B5ufE0RVuZA4GK8y4f+DFd8P+8SMHPjqnjMPjt5oG7wn&#10;4dRbYjIFkxmlSKc5Yk/Xt36fLhHGfSqkjzo5pq2JX8kCVQYixo5V5dNVZXXMTNDhQ7dsP3d3nIn3&#10;XHOGKFAxYf6igmNlM3BrfBEAejh8w0xt6er7lXLsw5Oxtj6i9WweeLe6eyjQQF7SFjJtXSR26EfO&#10;wI5kUpFThcRgjSzlBQhPuLWJHYB8QvaSYX6meTmzgJkSRKJ+RQca4bfSMs8OcDoXE1AJzsZyJpO7&#10;rXEk72299aWnqv688CrqnvUsu9cgT1XmpkT09rXtxafFXLcx7W//ps0vAAAA//8DAFBLAwQUAAYA&#10;CAAAACEAlVQSpOAAAAAKAQAADwAAAGRycy9kb3ducmV2LnhtbEyPwUrDQBCG74LvsIzgrd0kUpWY&#10;TVGpCiJCq+h1mp1mQ7OzIbtpok/vFg96nJmPf76/WE62FQfqfeNYQTpPQBBXTjdcK3h/e5hdg/AB&#10;WWPrmBR8kYdleXpSYK7dyGs6bEItYgj7HBWYELpcSl8ZsujnriOOt53rLYY49rXUPY4x3LYyS5JL&#10;abHh+MFgR/eGqv1msAped5/ysV5hsx6/9y/PqyfTDx93Sp2fTbc3IAJN4Q+Go35UhzI6bd3A2otW&#10;wSxbZBFVsLhKQRyBNE0uQGx/N7Is5P8K5Q8AAAD//wMAUEsBAi0AFAAGAAgAAAAhALaDOJL+AAAA&#10;4QEAABMAAAAAAAAAAAAAAAAAAAAAAFtDb250ZW50X1R5cGVzXS54bWxQSwECLQAUAAYACAAAACEA&#10;OP0h/9YAAACUAQAACwAAAAAAAAAAAAAAAAAvAQAAX3JlbHMvLnJlbHNQSwECLQAUAAYACAAAACEA&#10;8z8RitkBAACVAwAADgAAAAAAAAAAAAAAAAAuAgAAZHJzL2Uyb0RvYy54bWxQSwECLQAUAAYACAAA&#10;ACEAlVQSpOAAAAAKAQAADwAAAAAAAAAAAAAAAAAzBAAAZHJzL2Rvd25yZXYueG1sUEsFBgAAAAAE&#10;AAQA8wAAAEAFAAAAAA==&#10;" strokecolor="windowText" strokeweight="2.25pt">
                <v:stroke dashstyle="3 1" joinstyle="miter"/>
              </v:line>
            </w:pict>
          </mc:Fallback>
        </mc:AlternateContent>
      </w:r>
    </w:p>
    <w:p w:rsidR="002E4CBB" w:rsidRPr="008A259C" w:rsidRDefault="002E4CBB" w:rsidP="002E4CBB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02AF54" wp14:editId="760CE59B">
                <wp:simplePos x="0" y="0"/>
                <wp:positionH relativeFrom="column">
                  <wp:posOffset>7050405</wp:posOffset>
                </wp:positionH>
                <wp:positionV relativeFrom="paragraph">
                  <wp:posOffset>-128271</wp:posOffset>
                </wp:positionV>
                <wp:extent cx="0" cy="10334625"/>
                <wp:effectExtent l="19050" t="0" r="19050" b="28575"/>
                <wp:wrapNone/>
                <wp:docPr id="92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4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3871" id="Connecteur droit 9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15pt,-10.1pt" to="555.15pt,8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2e0QEAAIwDAAAOAAAAZHJzL2Uyb0RvYy54bWysU02P0zAQvSPxHyzft2mzdOlGTffQarkg&#10;qMTyA2YdO7HkL3m8TfvvGTuhFLghcnDm82Xe82T7dLaGnWRE7V3LV4slZ9IJ32nXt/z7y/PdhjNM&#10;4Dow3smWXyTyp937d9sxNLL2gzedjIxAHDZjaPmQUmiqCsUgLeDCB+koqXy0kMiNfdVFGAndmqpe&#10;Lh+q0ccuRC8kIkUPU5LvCr5SUqSvSqFMzLScZkvljOV8zWe120LTRwiDFvMY8A9TWNCOPnqFOkAC&#10;9hb1X1BWi+jRq7QQ3lZeKS1k4UBsVss/2HwbIMjChcTBcJUJ/x+s+HI6Rqa7lj/WnDmwdEd77xwJ&#10;J98i66LXiVGKdBoDNlS+d8c4exiOMZM+q2jzm+iwc9H2ctVWnhMTU1BQdLW8v//wUK8zYPWrM0RM&#10;n6S3LBstN9pl3tDA6TOmqfRnSQ47/6yNoTg0xrGx5fVm/XHNmQBaIWUgkWkDkULXcwamp90UKRZI&#10;9EZ3uT134wX3JrIT0HrQVnV+fKGBOTOAiRLEojzztL+15nkOgMPUTEDZyYXQWJ1oqY22Ld/c9huX&#10;s7Ks5cwrizrJmK1X312KulX26MqLSPN65p269cm+/Yl2PwAAAP//AwBQSwMEFAAGAAgAAAAhAPU1&#10;t1bgAAAADgEAAA8AAABkcnMvZG93bnJldi54bWxMj0FPwzAMhe9I/IfISNy2pK02UGk6bUhw4LYN&#10;dvaa0BYap2qytfDr8cQBbn720/P3itXkOnG2Q2g9aUjmCoSlypuWag2v+6fZPYgQkQx2nqyGLxtg&#10;VV5fFZgbP9LWnnexFhxCIUcNTYx9LmWoGuswzH1viW/vfnAYWQ61NAOOHO46mSq1lA5b4g8N9vax&#10;sdXn7uQ0ZNv1M24+RoyLzWL//fJ2iFVz0Pr2Zlo/gIh2in9muOAzOpTMdPQnMkF0rJNEZezVMEtV&#10;CuJi+V0deVqquwxkWcj/NcofAAAA//8DAFBLAQItABQABgAIAAAAIQC2gziS/gAAAOEBAAATAAAA&#10;AAAAAAAAAAAAAAAAAABbQ29udGVudF9UeXBlc10ueG1sUEsBAi0AFAAGAAgAAAAhADj9If/WAAAA&#10;lAEAAAsAAAAAAAAAAAAAAAAALwEAAF9yZWxzLy5yZWxzUEsBAi0AFAAGAAgAAAAhANg/fZ7RAQAA&#10;jAMAAA4AAAAAAAAAAAAAAAAALgIAAGRycy9lMm9Eb2MueG1sUEsBAi0AFAAGAAgAAAAhAPU1t1bg&#10;AAAADgEAAA8AAAAAAAAAAAAAAAAAKwQAAGRycy9kb3ducmV2LnhtbFBLBQYAAAAABAAEAPMAAAA4&#10;BQAAAAA=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D15F12" wp14:editId="663927CD">
                <wp:simplePos x="0" y="0"/>
                <wp:positionH relativeFrom="column">
                  <wp:posOffset>-219075</wp:posOffset>
                </wp:positionH>
                <wp:positionV relativeFrom="paragraph">
                  <wp:posOffset>-93345</wp:posOffset>
                </wp:positionV>
                <wp:extent cx="7210425" cy="0"/>
                <wp:effectExtent l="19050" t="19050" r="9525" b="19050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B80E2" id="Connecteur droit 94" o:spid="_x0000_s1026" style="position:absolute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-7.35pt" to="550.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Vn2gEAAJUDAAAOAAAAZHJzL2Uyb0RvYy54bWysU8tu2zAQvBfoPxC815KFpHEFyznYSHso&#10;WgNNP2DDh0SAL3AZy/77LmnHcNtbUR0ILpc7uzMcrR+PzrKDSmiCH/hy0XKmvAjS+HHgP5+fPqw4&#10;wwxegg1eDfykkD9u3r9bz7FXXZiClSoxAvHYz3HgU86xbxoUk3KAixCVp6QOyUGmMI2NTDATurNN&#10;17YfmzkkGVMQCpFOd+ck31R8rZXI37VGlZkdOM2W65rq+lLWZrOGfkwQJyMuY8A/TOHAeGp6hdpB&#10;BvaazF9QzogUMOi8EME1QWsjVOVAbJbtH2x+TBBV5ULiYLzKhP8PVnw77BMzcuCf7jjz4OiNtsF7&#10;Ek69JiZTMJlRinSaI/Z0fev36RJh3KdC+qiTY9qa+IUsUGUgYuxYVT5dVVbHzAQdPnTL9q6750y8&#10;5ZozRIGKCfNnFRwrm4Fb44sA0MPhK2ZqS1ffrpRjH56MtfURrWfzwLvV/UOBBvKStpBp6yKxQz9y&#10;BnYkk4qcKiQGa2QpL0B4wq1N7ADkE7KXDPMzzcuZBcyUIBL1KzrQCL+Vlnl2gNO5mIBKcDaWM5nc&#10;bY0b+Oq23vrSU1V/XngVdc96lt1LkKcqc1Mievva9uLTYq7bmPa3f9PmFwAAAP//AwBQSwMEFAAG&#10;AAgAAAAhANo3dZPhAAAADAEAAA8AAABkcnMvZG93bnJldi54bWxMj0FLw0AQhe+C/2EZwVu7iVYt&#10;MZuiUhVEhLai12l2m4RmZ8Pupon+eqcg6G1m3uPN9/LFaFtxMD40jhSk0wSEodLphioF75vHyRxE&#10;iEgaW0dGwZcJsChOT3LMtBtoZQ7rWAkOoZChgjrGLpMylLWxGKauM8TaznmLkVdfSe1x4HDbyosk&#10;uZYWG+IPNXbmoTblft1bBW+7T/lULbFZDd/715flc+37j3ulzs/Gu1sQ0YzxzwxHfEaHgpm2ricd&#10;RKtgcjm7YisP6ewGxNGRJinX2/6eZJHL/yWKHwAAAP//AwBQSwECLQAUAAYACAAAACEAtoM4kv4A&#10;AADhAQAAEwAAAAAAAAAAAAAAAAAAAAAAW0NvbnRlbnRfVHlwZXNdLnhtbFBLAQItABQABgAIAAAA&#10;IQA4/SH/1gAAAJQBAAALAAAAAAAAAAAAAAAAAC8BAABfcmVscy8ucmVsc1BLAQItABQABgAIAAAA&#10;IQDIZZVn2gEAAJUDAAAOAAAAAAAAAAAAAAAAAC4CAABkcnMvZTJvRG9jLnhtbFBLAQItABQABgAI&#10;AAAAIQDaN3WT4QAAAAwBAAAPAAAAAAAAAAAAAAAAADQEAABkcnMvZG93bnJldi54bWxQSwUGAAAA&#10;AAQABADzAAAAQgUAAAAA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B8E3C0" wp14:editId="05061565">
                <wp:simplePos x="0" y="0"/>
                <wp:positionH relativeFrom="column">
                  <wp:posOffset>-219075</wp:posOffset>
                </wp:positionH>
                <wp:positionV relativeFrom="paragraph">
                  <wp:posOffset>-85090</wp:posOffset>
                </wp:positionV>
                <wp:extent cx="0" cy="10287000"/>
                <wp:effectExtent l="19050" t="0" r="19050" b="19050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F4077" id="Connecteur droit 9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-6.7pt" to="-17.25pt,8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J10wEAAIwDAAAOAAAAZHJzL2Uyb0RvYy54bWysU8tu2zAQvBfIPxC8x5JdpHEFyznYSC9F&#10;a6DpB2z4kAjwBS5j2X/fJeW6bnsr6gO9u+QOd4ajzdPJWXZUCU3wPV8uWs6UF0EaP/T8+8vz/Zoz&#10;zOAl2OBVz88K+dP27t1mip1ahTFYqRIjEI/dFHs+5hy7pkExKge4CFF52tQhOciUpqGRCSZCd7ZZ&#10;te2HZgpJxhSEQqTqft7k24qvtRL5q9aoMrM9p9lyXVNdX8vabDfQDQniaMRlDPiHKRwYT5deofaQ&#10;gb0l8xeUMyIFDDovRHBN0NoIVTkQm2X7B5tvI0RVuZA4GK8y4f+DFV+Oh8SM7PnH95x5cPRGu+A9&#10;CafeEpMpmMxoi3SaInZ0fOcP6ZJhPKRC+qSTK/9Eh52qtuertuqUmZiLgqrLdrV+bNsqfPOrMybM&#10;n1RwrAQ9t8YX3tDB8TNmuo2O/jxSyj48G2vr21nPpp6v1g+PD5wJIAtpC5lCF4kU+oEzsAN5U+RU&#10;ITFYI0t7AcIz7mxiRyB7kKtkmF5oYM4sYKYNYlF/hT6N8FtrmWcPOM7NBFSS2U/OZDK1Na7n69t+&#10;68udqtrywquIOstYotcgz1XdpmT05PXaiz2Lp25zim8/ou0PAAAA//8DAFBLAwQUAAYACAAAACEA&#10;NfnmFN4AAAAMAQAADwAAAGRycy9kb3ducmV2LnhtbEyPTU/DMAyG70j8h8hI3LZ0dK1QaTptSHDg&#10;tg129prQFBqnarK18Osx4jBu/nj0+nG5mlwnzmYIrScFi3kCwlDtdUuNgtf90+weRIhIGjtPRsGX&#10;CbCqrq9KLLQfaWvOu9gIDqFQoAIbY19IGWprHIa57w3x7t0PDiO3QyP1gCOHu07eJUkuHbbEFyz2&#10;5tGa+nN3cgrS7foZNx8jxmyT7b9f3g6xtgelbm+m9QOIaKZ4geFXn9WhYqejP5EOolMwS5cZo1ws&#10;0iUIJv4mR0bzJM9BVqX8/0T1AwAA//8DAFBLAQItABQABgAIAAAAIQC2gziS/gAAAOEBAAATAAAA&#10;AAAAAAAAAAAAAAAAAABbQ29udGVudF9UeXBlc10ueG1sUEsBAi0AFAAGAAgAAAAhADj9If/WAAAA&#10;lAEAAAsAAAAAAAAAAAAAAAAALwEAAF9yZWxzLy5yZWxzUEsBAi0AFAAGAAgAAAAhAE+m8nXTAQAA&#10;jAMAAA4AAAAAAAAAAAAAAAAALgIAAGRycy9lMm9Eb2MueG1sUEsBAi0AFAAGAAgAAAAhADX55hTe&#10;AAAADAEAAA8AAAAAAAAAAAAAAAAALQQAAGRycy9kb3ducmV2LnhtbFBLBQYAAAAABAAEAPMAAAA4&#10;BQAAAAA=&#10;" strokecolor="windowText" strokeweight="2.25pt">
                <v:stroke dashstyle="3 1" joinstyle="miter"/>
              </v:line>
            </w:pict>
          </mc:Fallback>
        </mc:AlternateContent>
      </w:r>
      <w:r w:rsidRPr="008A259C">
        <w:rPr>
          <w:rFonts w:hint="cs"/>
          <w:b/>
          <w:bCs/>
          <w:sz w:val="28"/>
          <w:szCs w:val="28"/>
          <w:u w:val="single"/>
          <w:rtl/>
          <w:lang w:bidi="ar-TN"/>
        </w:rPr>
        <w:t>الجزء الثاني (8 نقاط).</w:t>
      </w:r>
      <w:r w:rsidRPr="00A947ED">
        <w:rPr>
          <w:noProof/>
          <w:sz w:val="28"/>
          <w:szCs w:val="28"/>
          <w:rtl/>
          <w:lang w:eastAsia="fr-FR"/>
        </w:rPr>
        <w:t xml:space="preserve"> </w:t>
      </w:r>
    </w:p>
    <w:p w:rsidR="002E4CBB" w:rsidRPr="008A259C" w:rsidRDefault="002E4CBB" w:rsidP="002E4CBB">
      <w:pPr>
        <w:jc w:val="right"/>
        <w:rPr>
          <w:b/>
          <w:bCs/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من أجل أخذ فكرة على مدى أهميَة الوجبات الغذائية المتوازنة والصحيَة من أجل جسم سليم وبالتالي من أجل تفكير سليم نقترح عليكم المسألة التالية: </w:t>
      </w:r>
    </w:p>
    <w:p w:rsidR="002E4CBB" w:rsidRPr="008A259C" w:rsidRDefault="002E4CBB" w:rsidP="002E4CBB">
      <w:pPr>
        <w:jc w:val="right"/>
        <w:rPr>
          <w:b/>
          <w:bCs/>
          <w:sz w:val="28"/>
          <w:szCs w:val="28"/>
          <w:rtl/>
          <w:lang w:bidi="ar-TN"/>
        </w:rPr>
      </w:pPr>
      <w:r w:rsidRPr="008A259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25824" behindDoc="1" locked="0" layoutInCell="1" allowOverlap="1" wp14:anchorId="556F7298" wp14:editId="2F8C262F">
            <wp:simplePos x="0" y="0"/>
            <wp:positionH relativeFrom="column">
              <wp:posOffset>-83820</wp:posOffset>
            </wp:positionH>
            <wp:positionV relativeFrom="paragraph">
              <wp:posOffset>755014</wp:posOffset>
            </wp:positionV>
            <wp:extent cx="2571750" cy="2524125"/>
            <wp:effectExtent l="19050" t="19050" r="19050" b="28575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24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9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24800" behindDoc="1" locked="0" layoutInCell="1" allowOverlap="1" wp14:anchorId="2EA1A14E" wp14:editId="09B60B13">
            <wp:simplePos x="0" y="0"/>
            <wp:positionH relativeFrom="column">
              <wp:posOffset>2564130</wp:posOffset>
            </wp:positionH>
            <wp:positionV relativeFrom="paragraph">
              <wp:posOffset>755014</wp:posOffset>
            </wp:positionV>
            <wp:extent cx="4419600" cy="2524125"/>
            <wp:effectExtent l="19050" t="19050" r="19050" b="2857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24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9C">
        <w:rPr>
          <w:rFonts w:hint="cs"/>
          <w:b/>
          <w:bCs/>
          <w:sz w:val="28"/>
          <w:szCs w:val="28"/>
          <w:rtl/>
          <w:lang w:bidi="ar-TN"/>
        </w:rPr>
        <w:t>تبرز الوثيقة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(3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 xml:space="preserve">) 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التالية</w:t>
      </w:r>
      <w:proofErr w:type="gramEnd"/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جدولا يبيَن كتلة بعض العناصر الغذائية: حليب الأمَ </w:t>
      </w:r>
      <w:r w:rsidRPr="008A259C">
        <w:rPr>
          <w:b/>
          <w:bCs/>
          <w:sz w:val="28"/>
          <w:szCs w:val="28"/>
          <w:rtl/>
          <w:lang w:bidi="ar-TN"/>
        </w:rPr>
        <w:t>–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حساء من مستخ</w:t>
      </w:r>
      <w:r>
        <w:rPr>
          <w:rFonts w:hint="cs"/>
          <w:b/>
          <w:bCs/>
          <w:sz w:val="28"/>
          <w:szCs w:val="28"/>
          <w:rtl/>
          <w:lang w:bidi="ar-TN"/>
        </w:rPr>
        <w:t>لصات لجذور نبات ونوع من الأسماك</w:t>
      </w:r>
      <w:r w:rsidRPr="00EE623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>و منحنيات بيانية لنموَ طبيعي (الحدَ الأقصى و الحدَ الأدنى للنمَو) و منحني بياني لنمو طفل من بلد إفريقي  قبل الفطام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>يتغذى على حليب الأم و بعد الفطام يتغذى على حساء مستخرج من خلاصة جذور بعض النباتات .</w:t>
      </w:r>
    </w:p>
    <w:p w:rsidR="002E4CBB" w:rsidRPr="00EE6233" w:rsidRDefault="002E4CBB" w:rsidP="002E4CBB">
      <w:pPr>
        <w:rPr>
          <w:b/>
          <w:bCs/>
          <w:sz w:val="28"/>
          <w:szCs w:val="28"/>
          <w:rtl/>
          <w:lang w:bidi="ar-TN"/>
        </w:rPr>
      </w:pP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</w:p>
    <w:p w:rsidR="002E4CBB" w:rsidRDefault="002E4CBB" w:rsidP="002E4CBB">
      <w:pPr>
        <w:tabs>
          <w:tab w:val="left" w:pos="2760"/>
        </w:tabs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ab/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D3944C" wp14:editId="7AECEA84">
                <wp:simplePos x="0" y="0"/>
                <wp:positionH relativeFrom="column">
                  <wp:posOffset>6088380</wp:posOffset>
                </wp:positionH>
                <wp:positionV relativeFrom="paragraph">
                  <wp:posOffset>213360</wp:posOffset>
                </wp:positionV>
                <wp:extent cx="276225" cy="152400"/>
                <wp:effectExtent l="38100" t="38100" r="28575" b="1905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52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4C686" id="Connecteur droit avec flèche 49" o:spid="_x0000_s1026" type="#_x0000_t32" style="position:absolute;margin-left:479.4pt;margin-top:16.8pt;width:21.75pt;height:12pt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VQBgIAANgDAAAOAAAAZHJzL2Uyb0RvYy54bWysU02P0zAQvSPxHyzfadJou+xGTffQsnBA&#10;sBIL91nbSSz5Sx5v0/4j/gd/jLETqgVuiByssSfv+c3M8/buZA07qojau46vVzVnygkvtRs6/vXx&#10;/s0NZ5jASTDeqY6fFfK73etX2ym0qvGjN1JFRiQO2yl0fEwptFWFYlQWcOWDcpTsfbSQaBuHSkaY&#10;iN2aqqnr62ryUYbohUKk08Oc5LvC3/dKpM99jyox03HSlsoay/qU12q3hXaIEEYtFhnwDyosaEeX&#10;XqgOkIA9R/0XldUievR9WglvK9/3WqhSA1Wzrv+o5ssIQZVaqDkYLm3C/0crPh0fItOy41e3nDmw&#10;NKO9d44ap54jk9HrxOCoBOvNj+80FUb/UdOmgC1h9+4hLjsMDzF34NRHSz/r8IH8wEv0LUc5R/Wy&#10;U2n++dJ8dUpM0GHz9rppNpwJSq03zVVdhlPNhBkcIqb3yluWg45jiqCHMS1qfZyvgONHTCSJgL8A&#10;Gez8vTamTNs4NtEVt/WGDCGATNcbSBTaQG1AN3AGZiA3ixSLavRGywzPRHjGvYnsCGQo8qH00yNV&#10;wJkBTJSgssqXe0QSfoNmPQfAcQaX1Ow/qxM9AqNtx28uaGgTaPPOSZbOgaaSogY3GLUwG5fVqGLx&#10;peI8k3kKOXry8lyGU+Ud2acIWqye/flyT/HLB7n7CQAA//8DAFBLAwQUAAYACAAAACEAzeUo0N4A&#10;AAAKAQAADwAAAGRycy9kb3ducmV2LnhtbEyPwU7DMBBE70j8g7VI3KhNo4YSsqkQCE4IlbQf4NhL&#10;HBHbke22ga/HPcFxNKOZN/VmtiM7UoiDdwi3CwGMnPJ6cD3CfvdyswYWk3Rajt4RwjdF2DSXF7Ws&#10;tD+5Dzq2qWe5xMVKIpiUporzqAxZGRd+Ipe9Tx+sTFmGnusgT7ncjnwpRMmtHFxeMHKiJ0Pqqz1Y&#10;hF1XmDdF2/3786ud1U9op2AGxOur+fEBWKI5/YXhjJ/RoclMnT84HdmIcL9aZ/SEUBQlsHNAiGUB&#10;rENY3ZXAm5r/v9D8AgAA//8DAFBLAQItABQABgAIAAAAIQC2gziS/gAAAOEBAAATAAAAAAAAAAAA&#10;AAAAAAAAAABbQ29udGVudF9UeXBlc10ueG1sUEsBAi0AFAAGAAgAAAAhADj9If/WAAAAlAEAAAsA&#10;AAAAAAAAAAAAAAAALwEAAF9yZWxzLy5yZWxzUEsBAi0AFAAGAAgAAAAhALuM1VAGAgAA2AMAAA4A&#10;AAAAAAAAAAAAAAAALgIAAGRycy9lMm9Eb2MueG1sUEsBAi0AFAAGAAgAAAAhAM3lKNDeAAAACgEA&#10;AA8AAAAAAAAAAAAAAAAAYAQAAGRycy9kb3ducmV2LnhtbFBLBQYAAAAABAAEAPMAAABrBQAAAAA=&#10;" strokecolor="windowText" strokeweight="1.5pt">
                <v:stroke endarrow="block" joinstyle="miter"/>
              </v:shape>
            </w:pict>
          </mc:Fallback>
        </mc:AlternateConten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EDD205" wp14:editId="579F049F">
                <wp:simplePos x="0" y="0"/>
                <wp:positionH relativeFrom="column">
                  <wp:posOffset>6031230</wp:posOffset>
                </wp:positionH>
                <wp:positionV relativeFrom="paragraph">
                  <wp:posOffset>43180</wp:posOffset>
                </wp:positionV>
                <wp:extent cx="904875" cy="2571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EE6233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EE6233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منحني النمَو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DD205" id="Rectangle 40" o:spid="_x0000_s1053" style="position:absolute;left:0;text-align:left;margin-left:474.9pt;margin-top:3.4pt;width:71.25pt;height:2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a8hAIAACkFAAAOAAAAZHJzL2Uyb0RvYy54bWysVE1v2zAMvQ/YfxB0X+1k6dIadYqgRYYB&#10;RVusHXpWZDk2oK9JSuzs1+9JdtP04zTMB5kUKVJ8fNTFZa8k2QnnW6NLOjnJKRGam6rVm5L+elx9&#10;OaPEB6YrJo0WJd0LTy8Xnz9ddLYQU9MYWQlHEET7orMlbUKwRZZ53gjF/ImxQsNYG6dYgOo2WeVY&#10;h+hKZtM8/5Z1xlXWGS68x+71YKSLFL+uBQ93de1FILKkuFtIq0vrOq7Z4oIVG8ds0/LxGuwfbqFY&#10;q5H0EOqaBUa2rn0XSrXcGW/qcMKNykxdt1ykGlDNJH9TzUPDrEi1ABxvDzD5/xeW3+7uHWmrks4A&#10;j2YKPfoJ1JjeSEGwB4A66wv4Pdh7N2oeYqy2r52Kf9RB+gTq/gCq6APh2DzPZ2fzU0o4TNPT+QQy&#10;omQvh63z4bswikShpA7ZE5Rsd+PD4PrsEnN5I9tq1UqZlL2/ko7sGNoLVlSmo0QyH7BZ0lX6xmyv&#10;jklNOrB1Os9RNGfgXS1ZgKgskPB6QwmTGxCaB5fu8uq0f5f0EcUeJc7T91HiWMg1881w4xQ1urFC&#10;tQFzIFtV0rPj01JHq0hMHuGI7RgaEKXQr/vUv6+HXq1NtUdTnRnY7i1ftch7A1zumQO9UTRGNtxh&#10;qaUBEmaUKGmM+/PRfvQH62ClpMO4AKXfW+YEqv6hwcfzySwSKCRldjqfQnHHlvWxRW/VlUHLJngc&#10;LE9i9A/yWaydUU+Y7GXMChPTHLmHfozKVRjGGG8DF8tlcsNMWRZu9IPlMXiELiL+2D8xZ0d+BfTq&#10;1jyPFive0GzwjSe1WW6DqdvEwQj1gCu4GxXMY2Lx+HbEgT/Wk9fLC7f4CwAA//8DAFBLAwQUAAYA&#10;CAAAACEANwWJ+98AAAAJAQAADwAAAGRycy9kb3ducmV2LnhtbEyPzU7DMBCE70i8g7VI3KhNWxUS&#10;sqkQEhJC4kD4ObvxEkeN11HspKFPj3uip9VoRjPfFtvZdWKiIbSeEW4XCgRx7U3LDcLnx/PNPYgQ&#10;NRvdeSaEXwqwLS8vCp0bf+B3mqrYiFTCIdcINsY+lzLUlpwOC98TJ+/HD07HJIdGmkEfUrnr5FKp&#10;jXS65bRgdU9Plup9NTqE13Acp9qEt9nO9iX7+lbHiveI11fz4wOISHP8D8MJP6FDmZh2fmQTRIeQ&#10;rbOEHhE26Zx8lS1XIHYI67sVyLKQ5x+UfwAAAP//AwBQSwECLQAUAAYACAAAACEAtoM4kv4AAADh&#10;AQAAEwAAAAAAAAAAAAAAAAAAAAAAW0NvbnRlbnRfVHlwZXNdLnhtbFBLAQItABQABgAIAAAAIQA4&#10;/SH/1gAAAJQBAAALAAAAAAAAAAAAAAAAAC8BAABfcmVscy8ucmVsc1BLAQItABQABgAIAAAAIQCa&#10;Zla8hAIAACkFAAAOAAAAAAAAAAAAAAAAAC4CAABkcnMvZTJvRG9jLnhtbFBLAQItABQABgAIAAAA&#10;IQA3BYn73wAAAAkBAAAPAAAAAAAAAAAAAAAAAN4EAABkcnMvZG93bnJldi54bWxQSwUGAAAAAAQA&#10;BADzAAAA6gUAAAAA&#10;" fillcolor="window" strokecolor="windowText" strokeweight="1pt">
                <v:textbox>
                  <w:txbxContent>
                    <w:p w:rsidR="002E4CBB" w:rsidRPr="00EE6233" w:rsidRDefault="002E4CBB" w:rsidP="002E4CBB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EE6233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منحني النمَو</w:t>
                      </w:r>
                    </w:p>
                  </w:txbxContent>
                </v:textbox>
              </v:rect>
            </w:pict>
          </mc:Fallback>
        </mc:AlternateContent>
      </w:r>
    </w:p>
    <w:p w:rsidR="002E4CBB" w:rsidRDefault="002E4CBB" w:rsidP="002E4CBB">
      <w:pPr>
        <w:rPr>
          <w:sz w:val="28"/>
          <w:szCs w:val="28"/>
          <w:rtl/>
          <w:lang w:bidi="ar-TN"/>
        </w:rPr>
      </w:pPr>
    </w:p>
    <w:p w:rsidR="002E4CBB" w:rsidRDefault="002E4CBB" w:rsidP="002E4CBB">
      <w:pPr>
        <w:rPr>
          <w:sz w:val="28"/>
          <w:szCs w:val="28"/>
          <w:rtl/>
          <w:lang w:bidi="ar-TN"/>
        </w:rPr>
      </w:pPr>
    </w:p>
    <w:p w:rsidR="002E4CBB" w:rsidRPr="00EE6233" w:rsidRDefault="002E4CBB" w:rsidP="002E4CBB">
      <w:pPr>
        <w:jc w:val="center"/>
        <w:rPr>
          <w:b/>
          <w:bCs/>
          <w:sz w:val="28"/>
          <w:szCs w:val="28"/>
          <w:u w:val="single"/>
          <w:rtl/>
          <w:lang w:bidi="ar-TN"/>
        </w:rPr>
      </w:pPr>
      <w:r w:rsidRPr="00EE6233">
        <w:rPr>
          <w:rFonts w:hint="cs"/>
          <w:b/>
          <w:bCs/>
          <w:sz w:val="28"/>
          <w:szCs w:val="28"/>
          <w:u w:val="single"/>
          <w:rtl/>
          <w:lang w:bidi="ar-TN"/>
        </w:rPr>
        <w:t>الوثيقة 3</w:t>
      </w:r>
    </w:p>
    <w:tbl>
      <w:tblPr>
        <w:tblStyle w:val="Grilledutableau"/>
        <w:tblpPr w:leftFromText="141" w:rightFromText="141" w:vertAnchor="text" w:horzAnchor="margin" w:tblpY="356"/>
        <w:tblW w:w="11015" w:type="dxa"/>
        <w:tblLook w:val="04A0" w:firstRow="1" w:lastRow="0" w:firstColumn="1" w:lastColumn="0" w:noHBand="0" w:noVBand="1"/>
      </w:tblPr>
      <w:tblGrid>
        <w:gridCol w:w="8556"/>
        <w:gridCol w:w="2459"/>
      </w:tblGrid>
      <w:tr w:rsidR="002E4CBB" w:rsidTr="00DF01BE">
        <w:trPr>
          <w:trHeight w:val="290"/>
        </w:trPr>
        <w:tc>
          <w:tcPr>
            <w:tcW w:w="8556" w:type="dxa"/>
          </w:tcPr>
          <w:p w:rsidR="002E4CBB" w:rsidRPr="008A259C" w:rsidRDefault="002E4CBB" w:rsidP="00DF01B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التجربة </w:t>
            </w:r>
            <w:proofErr w:type="gramStart"/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 النتيجة</w:t>
            </w:r>
            <w:proofErr w:type="gramEnd"/>
          </w:p>
        </w:tc>
        <w:tc>
          <w:tcPr>
            <w:tcW w:w="2459" w:type="dxa"/>
          </w:tcPr>
          <w:p w:rsidR="002E4CBB" w:rsidRPr="008A259C" w:rsidRDefault="002E4CBB" w:rsidP="00DF01B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العنصر</w:t>
            </w:r>
          </w:p>
        </w:tc>
      </w:tr>
      <w:tr w:rsidR="002E4CBB" w:rsidTr="009669D5">
        <w:trPr>
          <w:trHeight w:val="650"/>
        </w:trPr>
        <w:tc>
          <w:tcPr>
            <w:tcW w:w="8556" w:type="dxa"/>
          </w:tcPr>
          <w:p w:rsidR="002E4CBB" w:rsidRPr="008A259C" w:rsidRDefault="00E224CD" w:rsidP="00E224CD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إضافة محلول الحمض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الأزوتي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(لا لون له) مع التسخين نتحصل على لون أصفر ثمَ إضافة محلول النشادر (لا لون له) نتحصل على لون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برتقالي .</w:t>
            </w:r>
            <w:proofErr w:type="gramEnd"/>
          </w:p>
          <w:p w:rsidR="002E4CBB" w:rsidRPr="008A259C" w:rsidRDefault="002E4CBB" w:rsidP="00DF01B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59" w:type="dxa"/>
          </w:tcPr>
          <w:p w:rsidR="002E4CBB" w:rsidRPr="008A259C" w:rsidRDefault="002E4CBB" w:rsidP="00DF01B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proofErr w:type="spellStart"/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البروتيدات</w:t>
            </w:r>
            <w:proofErr w:type="spellEnd"/>
          </w:p>
        </w:tc>
      </w:tr>
      <w:tr w:rsidR="002E4CBB" w:rsidTr="00DF01BE">
        <w:trPr>
          <w:trHeight w:val="609"/>
        </w:trPr>
        <w:tc>
          <w:tcPr>
            <w:tcW w:w="8556" w:type="dxa"/>
          </w:tcPr>
          <w:p w:rsidR="002E4CBB" w:rsidRPr="008A259C" w:rsidRDefault="00E224CD" w:rsidP="00E224CD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إضافة محلول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فهل</w:t>
            </w:r>
            <w:r w:rsidR="009669D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ڨ</w:t>
            </w:r>
            <w:proofErr w:type="spellEnd"/>
            <w:r w:rsidR="009669D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 xml:space="preserve"> (أزرق) مع التسخين نتحصل على راسب أحمر آجري </w:t>
            </w:r>
          </w:p>
          <w:p w:rsidR="002E4CBB" w:rsidRPr="008A259C" w:rsidRDefault="002E4CBB" w:rsidP="00DF01B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59" w:type="dxa"/>
          </w:tcPr>
          <w:p w:rsidR="002E4CBB" w:rsidRDefault="002E4CBB" w:rsidP="00DF01BE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السكريات البسيطة</w:t>
            </w:r>
          </w:p>
          <w:p w:rsidR="002E4CBB" w:rsidRPr="008A259C" w:rsidRDefault="002E4CBB" w:rsidP="00DF01B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مثل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الجليكوز .</w:t>
            </w:r>
            <w:proofErr w:type="gramEnd"/>
          </w:p>
        </w:tc>
      </w:tr>
      <w:tr w:rsidR="002E4CBB" w:rsidTr="009669D5">
        <w:trPr>
          <w:trHeight w:val="404"/>
        </w:trPr>
        <w:tc>
          <w:tcPr>
            <w:tcW w:w="8556" w:type="dxa"/>
          </w:tcPr>
          <w:p w:rsidR="002E4CBB" w:rsidRPr="008A259C" w:rsidRDefault="009669D5" w:rsidP="009669D5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وضع قطرة من الدهون على ورقة نحصل على بقعة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شافة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لا تختفي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بالتسخين .</w:t>
            </w:r>
            <w:proofErr w:type="gramEnd"/>
          </w:p>
          <w:p w:rsidR="002E4CBB" w:rsidRPr="008A259C" w:rsidRDefault="002E4CBB" w:rsidP="00DF01B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59" w:type="dxa"/>
          </w:tcPr>
          <w:p w:rsidR="002E4CBB" w:rsidRPr="008A259C" w:rsidRDefault="002E4CBB" w:rsidP="00DF01BE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الدهون</w:t>
            </w:r>
          </w:p>
        </w:tc>
      </w:tr>
    </w:tbl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1 </w:t>
      </w:r>
      <w:r w:rsidRPr="008A259C">
        <w:rPr>
          <w:b/>
          <w:bCs/>
          <w:sz w:val="28"/>
          <w:szCs w:val="28"/>
          <w:rtl/>
          <w:lang w:bidi="ar-TN"/>
        </w:rPr>
        <w:t>–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اقترح </w:t>
      </w:r>
      <w:r>
        <w:rPr>
          <w:rFonts w:hint="cs"/>
          <w:sz w:val="28"/>
          <w:szCs w:val="28"/>
          <w:rtl/>
          <w:lang w:bidi="ar-TN"/>
        </w:rPr>
        <w:t xml:space="preserve">ثلاث تجارب تمكن من الكشف عن العناصر الثلاثة: </w:t>
      </w:r>
      <w:proofErr w:type="spellStart"/>
      <w:r>
        <w:rPr>
          <w:rFonts w:hint="cs"/>
          <w:sz w:val="28"/>
          <w:szCs w:val="28"/>
          <w:rtl/>
          <w:lang w:bidi="ar-TN"/>
        </w:rPr>
        <w:t>البروتيدات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السكريات البسيطة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الدهون.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2 </w:t>
      </w:r>
      <w:r w:rsidRPr="008A259C">
        <w:rPr>
          <w:b/>
          <w:bCs/>
          <w:sz w:val="28"/>
          <w:szCs w:val="28"/>
          <w:rtl/>
          <w:lang w:bidi="ar-TN"/>
        </w:rPr>
        <w:t>–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حلَل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EE6233">
        <w:rPr>
          <w:rFonts w:hint="cs"/>
          <w:sz w:val="28"/>
          <w:szCs w:val="28"/>
          <w:rtl/>
          <w:lang w:bidi="ar-TN"/>
        </w:rPr>
        <w:t>النحني</w:t>
      </w:r>
      <w:proofErr w:type="spellEnd"/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البياني </w:t>
      </w:r>
      <w:proofErr w:type="spellStart"/>
      <w:r>
        <w:rPr>
          <w:rFonts w:hint="cs"/>
          <w:sz w:val="28"/>
          <w:szCs w:val="28"/>
          <w:rtl/>
          <w:lang w:bidi="ar-TN"/>
        </w:rPr>
        <w:t>للنمَوالمبيَن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بالوثيقة (3</w:t>
      </w:r>
      <w:proofErr w:type="gramStart"/>
      <w:r>
        <w:rPr>
          <w:rFonts w:hint="cs"/>
          <w:sz w:val="28"/>
          <w:szCs w:val="28"/>
          <w:rtl/>
          <w:lang w:bidi="ar-TN"/>
        </w:rPr>
        <w:t>)  لهذا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الطفل .</w:t>
      </w:r>
    </w:p>
    <w:p w:rsidR="009669D5" w:rsidRPr="000A6C6C" w:rsidRDefault="009669D5" w:rsidP="002E4CBB">
      <w:pPr>
        <w:jc w:val="right"/>
        <w:rPr>
          <w:b/>
          <w:bCs/>
          <w:sz w:val="28"/>
          <w:szCs w:val="28"/>
          <w:rtl/>
          <w:lang w:bidi="ar-TN"/>
        </w:rPr>
      </w:pPr>
      <w:r w:rsidRPr="000A6C6C">
        <w:rPr>
          <w:rFonts w:hint="cs"/>
          <w:b/>
          <w:bCs/>
          <w:sz w:val="28"/>
          <w:szCs w:val="28"/>
          <w:rtl/>
          <w:lang w:bidi="ar-TN"/>
        </w:rPr>
        <w:t xml:space="preserve">قبل الفطام (من الولادة إلى 6.5 </w:t>
      </w:r>
      <w:proofErr w:type="gramStart"/>
      <w:r w:rsidRPr="000A6C6C">
        <w:rPr>
          <w:rFonts w:hint="cs"/>
          <w:b/>
          <w:bCs/>
          <w:sz w:val="28"/>
          <w:szCs w:val="28"/>
          <w:rtl/>
          <w:lang w:bidi="ar-TN"/>
        </w:rPr>
        <w:t>شهر )</w:t>
      </w:r>
      <w:proofErr w:type="gramEnd"/>
      <w:r w:rsidRPr="000A6C6C">
        <w:rPr>
          <w:rFonts w:hint="cs"/>
          <w:b/>
          <w:bCs/>
          <w:sz w:val="28"/>
          <w:szCs w:val="28"/>
          <w:rtl/>
          <w:lang w:bidi="ar-TN"/>
        </w:rPr>
        <w:t xml:space="preserve"> لطفل يعتمد على حليب الأمَ كغذاء نلاحظ أن النمَو عادي حيث يرتفع النمَو من 3 كغ إلى 7 كغ بين الحدَ الأقصى و الحدَ الأدنى .أمَا بعد الفطام يتغذى على الحساء فنلاحظ </w:t>
      </w:r>
      <w:r w:rsidR="000C5C94" w:rsidRPr="000A6C6C">
        <w:rPr>
          <w:rFonts w:hint="cs"/>
          <w:b/>
          <w:bCs/>
          <w:sz w:val="28"/>
          <w:szCs w:val="28"/>
          <w:rtl/>
          <w:lang w:bidi="ar-TN"/>
        </w:rPr>
        <w:t>انخفاضا</w:t>
      </w:r>
      <w:r w:rsidRPr="000A6C6C">
        <w:rPr>
          <w:rFonts w:hint="cs"/>
          <w:b/>
          <w:bCs/>
          <w:sz w:val="28"/>
          <w:szCs w:val="28"/>
          <w:rtl/>
          <w:lang w:bidi="ar-TN"/>
        </w:rPr>
        <w:t xml:space="preserve"> في النمَو من 7 كغ إلى 6 كغ و بقي مستقرا من 6.5 شهر إلى 15 شهر .</w:t>
      </w:r>
    </w:p>
    <w:p w:rsidR="002E4CBB" w:rsidRDefault="002E4CBB" w:rsidP="002E4CBB">
      <w:pPr>
        <w:jc w:val="right"/>
        <w:rPr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3 </w:t>
      </w:r>
      <w:r w:rsidRPr="008A259C">
        <w:rPr>
          <w:b/>
          <w:bCs/>
          <w:sz w:val="28"/>
          <w:szCs w:val="28"/>
          <w:rtl/>
          <w:lang w:bidi="ar-TN"/>
        </w:rPr>
        <w:t>–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بالإعتماد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على </w:t>
      </w:r>
      <w:r w:rsidRPr="00EE6233">
        <w:rPr>
          <w:rFonts w:hint="cs"/>
          <w:b/>
          <w:bCs/>
          <w:sz w:val="28"/>
          <w:szCs w:val="28"/>
          <w:rtl/>
          <w:lang w:bidi="ar-TN"/>
        </w:rPr>
        <w:t>مقارنة</w:t>
      </w:r>
      <w:r>
        <w:rPr>
          <w:rFonts w:hint="cs"/>
          <w:sz w:val="28"/>
          <w:szCs w:val="28"/>
          <w:rtl/>
          <w:lang w:bidi="ar-TN"/>
        </w:rPr>
        <w:t xml:space="preserve"> مكوَنات حليب الأمَ و </w:t>
      </w:r>
      <w:proofErr w:type="gramStart"/>
      <w:r>
        <w:rPr>
          <w:rFonts w:hint="cs"/>
          <w:sz w:val="28"/>
          <w:szCs w:val="28"/>
          <w:rtl/>
          <w:lang w:bidi="ar-TN"/>
        </w:rPr>
        <w:t>الحساء .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إقترح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8A259C">
        <w:rPr>
          <w:rFonts w:hint="cs"/>
          <w:sz w:val="28"/>
          <w:szCs w:val="28"/>
          <w:rtl/>
          <w:lang w:bidi="ar-TN"/>
        </w:rPr>
        <w:t xml:space="preserve">فرضيتين للعنصر المتسبب في هذه النتائج </w:t>
      </w:r>
      <w:r>
        <w:rPr>
          <w:rFonts w:hint="cs"/>
          <w:sz w:val="28"/>
          <w:szCs w:val="28"/>
          <w:rtl/>
          <w:lang w:bidi="ar-TN"/>
        </w:rPr>
        <w:t>المتحصل عليها بالمنحنى.</w:t>
      </w:r>
    </w:p>
    <w:p w:rsidR="002E4CBB" w:rsidRPr="000A6C6C" w:rsidRDefault="009669D5" w:rsidP="002E4CBB">
      <w:pPr>
        <w:jc w:val="right"/>
        <w:rPr>
          <w:b/>
          <w:bCs/>
          <w:sz w:val="28"/>
          <w:szCs w:val="28"/>
          <w:rtl/>
          <w:lang w:bidi="ar-TN"/>
        </w:rPr>
      </w:pPr>
      <w:r w:rsidRPr="000A6C6C">
        <w:rPr>
          <w:rFonts w:hint="cs"/>
          <w:b/>
          <w:bCs/>
          <w:sz w:val="28"/>
          <w:szCs w:val="28"/>
          <w:rtl/>
          <w:lang w:bidi="ar-TN"/>
        </w:rPr>
        <w:t xml:space="preserve">الفرضية </w:t>
      </w:r>
      <w:proofErr w:type="gramStart"/>
      <w:r w:rsidRPr="000A6C6C">
        <w:rPr>
          <w:rFonts w:hint="cs"/>
          <w:b/>
          <w:bCs/>
          <w:sz w:val="28"/>
          <w:szCs w:val="28"/>
          <w:rtl/>
          <w:lang w:bidi="ar-TN"/>
        </w:rPr>
        <w:t>الأولى :</w:t>
      </w:r>
      <w:proofErr w:type="gramEnd"/>
      <w:r w:rsidRPr="000A6C6C">
        <w:rPr>
          <w:rFonts w:hint="cs"/>
          <w:b/>
          <w:bCs/>
          <w:sz w:val="28"/>
          <w:szCs w:val="28"/>
          <w:rtl/>
          <w:lang w:bidi="ar-TN"/>
        </w:rPr>
        <w:t xml:space="preserve"> قلَة نسبة الدهون في الحساء مقارنة بحليب الأمَ ربما يكون سببا في تراجع النم</w:t>
      </w:r>
      <w:r w:rsidR="006F5489" w:rsidRPr="000A6C6C">
        <w:rPr>
          <w:rFonts w:hint="cs"/>
          <w:b/>
          <w:bCs/>
          <w:sz w:val="28"/>
          <w:szCs w:val="28"/>
          <w:rtl/>
          <w:lang w:bidi="ar-TN"/>
        </w:rPr>
        <w:t>َو .</w:t>
      </w:r>
    </w:p>
    <w:p w:rsidR="006F5489" w:rsidRPr="000A6C6C" w:rsidRDefault="006F5489" w:rsidP="002E4CBB">
      <w:pPr>
        <w:jc w:val="right"/>
        <w:rPr>
          <w:b/>
          <w:bCs/>
          <w:sz w:val="28"/>
          <w:szCs w:val="28"/>
          <w:rtl/>
          <w:lang w:bidi="ar-TN"/>
        </w:rPr>
      </w:pPr>
      <w:r w:rsidRPr="000A6C6C">
        <w:rPr>
          <w:rFonts w:hint="cs"/>
          <w:b/>
          <w:bCs/>
          <w:sz w:val="28"/>
          <w:szCs w:val="28"/>
          <w:rtl/>
          <w:lang w:bidi="ar-TN"/>
        </w:rPr>
        <w:t xml:space="preserve">الفرضية </w:t>
      </w:r>
      <w:proofErr w:type="gramStart"/>
      <w:r w:rsidRPr="000A6C6C">
        <w:rPr>
          <w:rFonts w:hint="cs"/>
          <w:b/>
          <w:bCs/>
          <w:sz w:val="28"/>
          <w:szCs w:val="28"/>
          <w:rtl/>
          <w:lang w:bidi="ar-TN"/>
        </w:rPr>
        <w:t>الثانية :</w:t>
      </w:r>
      <w:proofErr w:type="gramEnd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 xml:space="preserve"> قلَة نسبة </w:t>
      </w:r>
      <w:proofErr w:type="spellStart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>البروتيدات</w:t>
      </w:r>
      <w:proofErr w:type="spellEnd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 xml:space="preserve"> في الحساء مقارنة بحليب الأم ربما يكون سببا في تراجع النمَو .</w:t>
      </w:r>
    </w:p>
    <w:p w:rsidR="002E4CBB" w:rsidRDefault="002E4CBB" w:rsidP="002E4CBB">
      <w:pPr>
        <w:spacing w:after="0"/>
        <w:jc w:val="right"/>
        <w:rPr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4 </w:t>
      </w:r>
      <w:r w:rsidRPr="008A259C">
        <w:rPr>
          <w:b/>
          <w:bCs/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لوحظ رجوع النمَو إلى طبيعته بعد إضافة كميَة من السمك بعد الشهر </w:t>
      </w:r>
      <w:proofErr w:type="gramStart"/>
      <w:r>
        <w:rPr>
          <w:rFonts w:hint="cs"/>
          <w:sz w:val="28"/>
          <w:szCs w:val="28"/>
          <w:rtl/>
          <w:lang w:bidi="ar-TN"/>
        </w:rPr>
        <w:t>15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.</w:t>
      </w:r>
      <w:proofErr w:type="gramEnd"/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فسَر</w:t>
      </w:r>
      <w:r w:rsidR="000A6C6C">
        <w:rPr>
          <w:rFonts w:hint="cs"/>
          <w:sz w:val="28"/>
          <w:szCs w:val="28"/>
          <w:rtl/>
          <w:lang w:bidi="ar-TN"/>
        </w:rPr>
        <w:t xml:space="preserve"> هذه النتيجة محددا الفرضية </w:t>
      </w:r>
      <w:proofErr w:type="gramStart"/>
      <w:r w:rsidR="000A6C6C">
        <w:rPr>
          <w:rFonts w:hint="cs"/>
          <w:sz w:val="28"/>
          <w:szCs w:val="28"/>
          <w:rtl/>
          <w:lang w:bidi="ar-TN"/>
        </w:rPr>
        <w:t>الأنسب .</w:t>
      </w:r>
      <w:proofErr w:type="gramEnd"/>
    </w:p>
    <w:p w:rsidR="002E4CBB" w:rsidRPr="000A6C6C" w:rsidRDefault="002E4CBB" w:rsidP="000A6C6C">
      <w:pPr>
        <w:spacing w:after="0"/>
        <w:jc w:val="right"/>
        <w:rPr>
          <w:b/>
          <w:bCs/>
          <w:sz w:val="28"/>
          <w:szCs w:val="28"/>
          <w:rtl/>
          <w:lang w:bidi="ar-TN"/>
        </w:rPr>
      </w:pPr>
      <w:r w:rsidRPr="000A6C6C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813CE1" wp14:editId="1B09338C">
                <wp:simplePos x="0" y="0"/>
                <wp:positionH relativeFrom="column">
                  <wp:posOffset>-217170</wp:posOffset>
                </wp:positionH>
                <wp:positionV relativeFrom="paragraph">
                  <wp:posOffset>1047115</wp:posOffset>
                </wp:positionV>
                <wp:extent cx="7267575" cy="0"/>
                <wp:effectExtent l="19050" t="19050" r="9525" b="1905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CE81F" id="Connecteur droit 95" o:spid="_x0000_s1026" style="position:absolute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1pt,82.45pt" to="555.1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/Z2AEAAJUDAAAOAAAAZHJzL2Uyb0RvYy54bWysU01v2zAMvQ/YfxB0X5wGaJMZcXpI0O0w&#10;bAHW/gBWlmIB+gKpxsm/HyWnQbbdhvkgiKL4yPf0vH48eSeOGsnG0Mm72VwKHVTsbTh08uX56dNK&#10;CsoQenAx6E6eNcnHzccP6zG1ehGH6HqNgkECtWPq5JBzapuG1KA90CwmHThpInrIHOKh6RFGRveu&#10;WcznD80YsU8YlSbi092UlJuKb4xW+YcxpLNwneTZcl2xrq9lbTZraA8IabDqMgb8wxQebOCmV6gd&#10;ZBBvaP+C8lZhpGjyTEXfRGOs0pUDs7mb/8Hm5wBJVy4sDqWrTPT/YNX34x6F7Tv5+V6KAJ7faBtD&#10;YOH0G4oeo82CU6zTmKjl69uwx0tEaY+F9MmgF8bZ9JUtUGVgYuJUVT5fVdanLBQfLhcPy/sld1Pv&#10;uWaCKFAJKX/R0Yuy6aSzoQgALRy/Uea2fPX9SjkO8ck6Vx/RBTF2crGaoIG9ZBxk7uITs6NwkALc&#10;gU2qMlZIis72pbwA0Zm2DsUR2Cdsrz6OzzyvFA4oc4JJ1K/owCP8Vlrm2QENUzEDlWAylreZ3e2s&#10;7+Tqtt6F0lNXf154FXUnPcvuNfbnKnNTIn772vbi02Ku25j3t3/T5hcAAAD//wMAUEsDBBQABgAI&#10;AAAAIQA5sOQN4AAAAAwBAAAPAAAAZHJzL2Rvd25yZXYueG1sTI/RSsNAEEXfBf9hGcG3dpO2FI3Z&#10;FJWqICK0ir5Os9NsaHY2ZDdN9OvdgqCPM/dw50y+Gm0jjtT52rGCdJqAIC6drrlS8P72MLkC4QOy&#10;xsYxKfgiD6vi/CzHTLuBN3TchkrEEvYZKjAhtJmUvjRk0U9dSxyzvesshjh2ldQdDrHcNnKWJEtp&#10;seZ4wWBL94bKw7a3Cl73n/KxWmO9Gb4PL8/rJ9P1H3dKXV6MtzcgAo3hD4aTflSHIjrtXM/ai0bB&#10;ZL6YRTQGy8U1iBORpskcxO53JYtc/n+i+AEAAP//AwBQSwECLQAUAAYACAAAACEAtoM4kv4AAADh&#10;AQAAEwAAAAAAAAAAAAAAAAAAAAAAW0NvbnRlbnRfVHlwZXNdLnhtbFBLAQItABQABgAIAAAAIQA4&#10;/SH/1gAAAJQBAAALAAAAAAAAAAAAAAAAAC8BAABfcmVscy8ucmVsc1BLAQItABQABgAIAAAAIQBs&#10;nh/Z2AEAAJUDAAAOAAAAAAAAAAAAAAAAAC4CAABkcnMvZTJvRG9jLnhtbFBLAQItABQABgAIAAAA&#10;IQA5sOQN4AAAAAwBAAAPAAAAAAAAAAAAAAAAADIEAABkcnMvZG93bnJldi54bWxQSwUGAAAAAAQA&#10;BADzAAAAPwUAAAAA&#10;" strokecolor="windowText" strokeweight="2.25pt">
                <v:stroke dashstyle="3 1" joinstyle="miter"/>
              </v:line>
            </w:pict>
          </mc:Fallback>
        </mc:AlternateContent>
      </w:r>
      <w:r w:rsidRPr="000A6C6C">
        <w:rPr>
          <w:rFonts w:asciiTheme="minorBidi" w:hAnsiTheme="minorBidi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0B30FD" wp14:editId="07633D6B">
                <wp:simplePos x="0" y="0"/>
                <wp:positionH relativeFrom="column">
                  <wp:posOffset>3076575</wp:posOffset>
                </wp:positionH>
                <wp:positionV relativeFrom="paragraph">
                  <wp:posOffset>614680</wp:posOffset>
                </wp:positionV>
                <wp:extent cx="600075" cy="34290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CBB" w:rsidRPr="005A0D61" w:rsidRDefault="002E4CBB" w:rsidP="002E4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B30FD" id="Rectangle 81" o:spid="_x0000_s1054" style="position:absolute;left:0;text-align:left;margin-left:242.25pt;margin-top:48.4pt;width:47.25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ZohgIAACkFAAAOAAAAZHJzL2Uyb0RvYy54bWysVMlu2zAQvRfoPxC8N5IdZxMiB0YCFwWC&#10;JGhS5ExTlCWAW0nakvv1faQUx1lORX2gZzjDWd680eVVryTZCudbo0s6OcopEZqbqtXrkv56Wn47&#10;p8QHpismjRYl3QlPr+Zfv1x2thBT0xhZCUcQRPuisyVtQrBFlnneCMX8kbFCw1gbp1iA6tZZ5ViH&#10;6Epm0zw/zTrjKusMF97j9mYw0nmKX9eCh/u69iIQWVLUFtLp0rmKZza/ZMXaMdu0fCyD/UMVirUa&#10;SfehblhgZOPaD6FUy53xpg5H3KjM1HXLReoB3Uzyd908NsyK1AvA8XYPk/9/Yfnd9sGRtirp+YQS&#10;zRRm9BOoMb2WguAOAHXWF/B7tA9u1DzE2G1fOxX/0QfpE6i7PaiiD4Tj8jTP87MTSjhMx7PpRZ5A&#10;z14fW+fDd2EUiUJJHbInKNn21gckhOuLS8zljWyrZStlUnb+WjqyZRgvWFGZjhLJfMBlSZfpFztA&#10;iDfPpCYd2Do9QzGEM/CulixAVBZIeL2mhMk1CM2DS7W8ee0/JH1CsweJ0TF+nyWOjdww3wwVp6jR&#10;jRWqDdgD2SoM4vC11NEqEpNHOOI4hgFEKfSrPs3veD+rlal2GKozA9u95csWeW+BywNzoDeaxsqG&#10;exy1NEDCjBIljXF/PruP/mAdrJR0WBeg9HvDnEDXPzT4eDGZzeJ+JWV2cjaF4g4tq0OL3qhrg5GB&#10;cqguidE/yBexdkY9Y7MXMStMTHPkHuYxKtdhWGN8G7hYLJIbdsqycKsfLY/BI3QR8af+mTk78itg&#10;VnfmZbVY8Y5mg298qc1iE0zdJg5GqAdcwaaoYB8Tr8ZvR1z4Qz15vX7h5n8BAAD//wMAUEsDBBQA&#10;BgAIAAAAIQAvoTcf3wAAAAoBAAAPAAAAZHJzL2Rvd25yZXYueG1sTI9NS8QwFEX3gv8hPMGdkyjT&#10;se00HUQQRHBh/VhnmkxTpnkpTdqJ8+t9rnT5eId7z612yQ1sMVPoPUq4XQlgBluve+wkfLw/3eTA&#10;QlSo1eDRSPg2AXb15UWlSu1P+GaWJnaMQjCUSoKNcSw5D601ToWVHw3S7+AnpyKdU8f1pE4U7gZ+&#10;J8SGO9UjNVg1mkdr2mMzOwkv4TwvrQ6vySb7XHx+iXODRymvr9LDFlg0Kf7B8KtP6lCT097PqAMb&#10;JKzzdUaohGJDEwjI7gsatycyEznwuuL/J9Q/AAAA//8DAFBLAQItABQABgAIAAAAIQC2gziS/gAA&#10;AOEBAAATAAAAAAAAAAAAAAAAAAAAAABbQ29udGVudF9UeXBlc10ueG1sUEsBAi0AFAAGAAgAAAAh&#10;ADj9If/WAAAAlAEAAAsAAAAAAAAAAAAAAAAALwEAAF9yZWxzLy5yZWxzUEsBAi0AFAAGAAgAAAAh&#10;AO7Z9miGAgAAKQUAAA4AAAAAAAAAAAAAAAAALgIAAGRycy9lMm9Eb2MueG1sUEsBAi0AFAAGAAgA&#10;AAAhAC+hNx/fAAAACgEAAA8AAAAAAAAAAAAAAAAA4AQAAGRycy9kb3ducmV2LnhtbFBLBQYAAAAA&#10;BAAEAPMAAADsBQAAAAA=&#10;" fillcolor="window" strokecolor="windowText" strokeweight="1pt">
                <v:textbox>
                  <w:txbxContent>
                    <w:p w:rsidR="002E4CBB" w:rsidRPr="005A0D61" w:rsidRDefault="002E4CBB" w:rsidP="002E4C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 xml:space="preserve">السمك يبرز كميَة من </w:t>
      </w:r>
      <w:proofErr w:type="spellStart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>البروتيدات</w:t>
      </w:r>
      <w:proofErr w:type="spellEnd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 xml:space="preserve"> مهمَة ساهمت في رجوع النمَو الطبيعي للطفل إذا </w:t>
      </w:r>
      <w:proofErr w:type="spellStart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>فالبروتيدات</w:t>
      </w:r>
      <w:proofErr w:type="spellEnd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 xml:space="preserve"> هي العنصر الأساسي في بناء الجسم لتأمين صيانته من ناحية و نمَ</w:t>
      </w:r>
      <w:r w:rsidR="000C5C94">
        <w:rPr>
          <w:rFonts w:hint="cs"/>
          <w:b/>
          <w:bCs/>
          <w:sz w:val="28"/>
          <w:szCs w:val="28"/>
          <w:rtl/>
          <w:lang w:bidi="ar-TN"/>
        </w:rPr>
        <w:t>و</w:t>
      </w:r>
      <w:bookmarkStart w:id="0" w:name="_GoBack"/>
      <w:bookmarkEnd w:id="0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 xml:space="preserve">ه من ناحية </w:t>
      </w:r>
      <w:proofErr w:type="gramStart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>أخرى .</w:t>
      </w:r>
      <w:proofErr w:type="gramEnd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 xml:space="preserve"> يمكن </w:t>
      </w:r>
      <w:proofErr w:type="spellStart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>إعتماد</w:t>
      </w:r>
      <w:proofErr w:type="spellEnd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 xml:space="preserve"> الفرضية الأولى لأن الدهون كميتها قليلة في السمك و بالتالي لا تساهم في </w:t>
      </w:r>
      <w:proofErr w:type="gramStart"/>
      <w:r w:rsidR="000A6C6C" w:rsidRPr="000A6C6C">
        <w:rPr>
          <w:rFonts w:hint="cs"/>
          <w:b/>
          <w:bCs/>
          <w:sz w:val="28"/>
          <w:szCs w:val="28"/>
          <w:rtl/>
          <w:lang w:bidi="ar-TN"/>
        </w:rPr>
        <w:t>النمَو .</w:t>
      </w:r>
      <w:proofErr w:type="gramEnd"/>
    </w:p>
    <w:p w:rsidR="002B56E1" w:rsidRDefault="002B56E1"/>
    <w:sectPr w:rsidR="002B56E1" w:rsidSect="009D51E2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B"/>
    <w:rsid w:val="000A6C6C"/>
    <w:rsid w:val="000C5C94"/>
    <w:rsid w:val="001C42BF"/>
    <w:rsid w:val="002B56E1"/>
    <w:rsid w:val="002E4CBB"/>
    <w:rsid w:val="005F470A"/>
    <w:rsid w:val="006F5489"/>
    <w:rsid w:val="00776C2F"/>
    <w:rsid w:val="00885D1C"/>
    <w:rsid w:val="009265C1"/>
    <w:rsid w:val="009669D5"/>
    <w:rsid w:val="00D979D7"/>
    <w:rsid w:val="00DE454C"/>
    <w:rsid w:val="00E2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7218829-D16A-4F9B-9567-F879A736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2019-12-07T21:35:00Z</cp:lastPrinted>
  <dcterms:created xsi:type="dcterms:W3CDTF">2019-12-07T20:28:00Z</dcterms:created>
  <dcterms:modified xsi:type="dcterms:W3CDTF">2019-12-11T21:04:00Z</dcterms:modified>
</cp:coreProperties>
</file>